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0578" w14:textId="77777777" w:rsidR="00DC72A5" w:rsidRDefault="00163407">
      <w:pPr>
        <w:rPr>
          <w:sz w:val="40"/>
        </w:rPr>
      </w:pPr>
      <w:r>
        <w:rPr>
          <w:sz w:val="40"/>
        </w:rPr>
        <w:t>МБОУ "Ижморская средняя общеобразовательная школа №1"</w:t>
      </w:r>
    </w:p>
    <w:p w14:paraId="21F98C82" w14:textId="77777777" w:rsidR="00DC72A5" w:rsidRDefault="00DC72A5">
      <w:pPr>
        <w:rPr>
          <w:sz w:val="20"/>
        </w:rPr>
      </w:pPr>
    </w:p>
    <w:p w14:paraId="7D902EBD" w14:textId="77777777" w:rsidR="00DC72A5" w:rsidRDefault="00DC72A5">
      <w:pPr>
        <w:rPr>
          <w:sz w:val="20"/>
        </w:rPr>
      </w:pPr>
    </w:p>
    <w:p w14:paraId="1F5E0EDC" w14:textId="77777777" w:rsidR="00DC72A5" w:rsidRDefault="00DC72A5">
      <w:pPr>
        <w:rPr>
          <w:sz w:val="20"/>
        </w:rPr>
      </w:pPr>
    </w:p>
    <w:p w14:paraId="766CCDAF" w14:textId="77777777" w:rsidR="00DC72A5" w:rsidRDefault="00DC72A5">
      <w:pPr>
        <w:rPr>
          <w:sz w:val="20"/>
        </w:rPr>
      </w:pPr>
    </w:p>
    <w:p w14:paraId="471BA284" w14:textId="77777777" w:rsidR="00DC72A5" w:rsidRDefault="00DC72A5">
      <w:pPr>
        <w:rPr>
          <w:sz w:val="20"/>
        </w:rPr>
      </w:pPr>
    </w:p>
    <w:p w14:paraId="0A368A2F" w14:textId="77777777" w:rsidR="00DC72A5" w:rsidRDefault="00DC72A5">
      <w:pPr>
        <w:rPr>
          <w:sz w:val="20"/>
        </w:rPr>
      </w:pPr>
    </w:p>
    <w:p w14:paraId="695FD396" w14:textId="77777777" w:rsidR="00DC72A5" w:rsidRDefault="00DC72A5">
      <w:pPr>
        <w:rPr>
          <w:sz w:val="20"/>
        </w:rPr>
      </w:pPr>
    </w:p>
    <w:p w14:paraId="1C450945" w14:textId="77777777" w:rsidR="00DC72A5" w:rsidRDefault="00DC72A5">
      <w:pPr>
        <w:rPr>
          <w:sz w:val="20"/>
        </w:rPr>
      </w:pPr>
    </w:p>
    <w:p w14:paraId="1F816580" w14:textId="77777777" w:rsidR="00DC72A5" w:rsidRDefault="00DC72A5">
      <w:pPr>
        <w:rPr>
          <w:sz w:val="20"/>
        </w:rPr>
      </w:pPr>
    </w:p>
    <w:p w14:paraId="421F9347" w14:textId="77777777" w:rsidR="00DC72A5" w:rsidRDefault="00DC72A5">
      <w:pPr>
        <w:rPr>
          <w:sz w:val="20"/>
        </w:rPr>
      </w:pPr>
    </w:p>
    <w:p w14:paraId="5061D1F9" w14:textId="77777777" w:rsidR="00DC72A5" w:rsidRDefault="00DC72A5">
      <w:pPr>
        <w:rPr>
          <w:sz w:val="20"/>
        </w:rPr>
      </w:pPr>
    </w:p>
    <w:p w14:paraId="53C12CBA" w14:textId="77777777" w:rsidR="00DC72A5" w:rsidRDefault="00DC72A5">
      <w:pPr>
        <w:rPr>
          <w:sz w:val="20"/>
        </w:rPr>
      </w:pPr>
    </w:p>
    <w:p w14:paraId="34DDAB4C" w14:textId="77777777" w:rsidR="00DC72A5" w:rsidRDefault="00DC72A5">
      <w:pPr>
        <w:spacing w:before="6"/>
        <w:rPr>
          <w:sz w:val="25"/>
        </w:rPr>
      </w:pPr>
    </w:p>
    <w:p w14:paraId="37014047" w14:textId="77777777" w:rsidR="00DC72A5" w:rsidRDefault="00163407">
      <w:pPr>
        <w:pStyle w:val="a3"/>
        <w:spacing w:before="100" w:line="276" w:lineRule="auto"/>
        <w:ind w:left="1755" w:right="1936" w:firstLine="3"/>
        <w:jc w:val="center"/>
      </w:pPr>
      <w:r>
        <w:rPr>
          <w:color w:val="400080"/>
        </w:rPr>
        <w:t>Календарный план воспитательной работы для НОО, ООО, СОО</w:t>
      </w:r>
    </w:p>
    <w:p w14:paraId="460BAA13" w14:textId="77777777" w:rsidR="00DC72A5" w:rsidRDefault="00DC72A5">
      <w:pPr>
        <w:spacing w:before="74"/>
        <w:rPr>
          <w:sz w:val="24"/>
        </w:rPr>
      </w:pPr>
    </w:p>
    <w:p w14:paraId="48888347" w14:textId="77777777" w:rsidR="00DC72A5" w:rsidRDefault="00DC72A5">
      <w:pPr>
        <w:spacing w:before="74"/>
        <w:rPr>
          <w:sz w:val="24"/>
        </w:rPr>
      </w:pPr>
    </w:p>
    <w:p w14:paraId="3821159B" w14:textId="77777777" w:rsidR="00DC72A5" w:rsidRDefault="00DC72A5">
      <w:pPr>
        <w:spacing w:before="74"/>
        <w:rPr>
          <w:sz w:val="24"/>
        </w:rPr>
      </w:pPr>
    </w:p>
    <w:p w14:paraId="6846BAD7" w14:textId="77777777" w:rsidR="00DC72A5" w:rsidRDefault="00DC72A5">
      <w:pPr>
        <w:spacing w:before="74"/>
        <w:rPr>
          <w:sz w:val="24"/>
        </w:rPr>
      </w:pPr>
    </w:p>
    <w:p w14:paraId="7C7ABAA5" w14:textId="77777777" w:rsidR="00DC72A5" w:rsidRDefault="00DC72A5">
      <w:pPr>
        <w:spacing w:before="74"/>
        <w:rPr>
          <w:sz w:val="24"/>
        </w:rPr>
      </w:pPr>
    </w:p>
    <w:p w14:paraId="0B574567" w14:textId="77777777" w:rsidR="00DC72A5" w:rsidRDefault="00DC72A5">
      <w:pPr>
        <w:spacing w:before="74"/>
        <w:rPr>
          <w:sz w:val="24"/>
        </w:rPr>
      </w:pPr>
    </w:p>
    <w:p w14:paraId="2E0E44D4" w14:textId="77777777" w:rsidR="00DC72A5" w:rsidRDefault="00DC72A5">
      <w:pPr>
        <w:spacing w:before="74"/>
        <w:rPr>
          <w:sz w:val="24"/>
        </w:rPr>
      </w:pPr>
    </w:p>
    <w:p w14:paraId="74734CA2" w14:textId="77777777" w:rsidR="00DC72A5" w:rsidRDefault="00DC72A5">
      <w:pPr>
        <w:spacing w:before="74"/>
        <w:rPr>
          <w:sz w:val="24"/>
        </w:rPr>
      </w:pPr>
    </w:p>
    <w:p w14:paraId="064FD7F8" w14:textId="77777777" w:rsidR="00DC72A5" w:rsidRDefault="00DC72A5">
      <w:pPr>
        <w:spacing w:before="74"/>
        <w:rPr>
          <w:sz w:val="24"/>
        </w:rPr>
      </w:pPr>
    </w:p>
    <w:p w14:paraId="401CF4F9" w14:textId="77777777" w:rsidR="00DC72A5" w:rsidRDefault="00DC72A5">
      <w:pPr>
        <w:spacing w:before="74"/>
        <w:rPr>
          <w:sz w:val="24"/>
        </w:rPr>
      </w:pPr>
    </w:p>
    <w:p w14:paraId="31EED0EB" w14:textId="77777777" w:rsidR="00DC72A5" w:rsidRDefault="00DC72A5">
      <w:pPr>
        <w:spacing w:before="74"/>
        <w:rPr>
          <w:sz w:val="24"/>
        </w:rPr>
      </w:pPr>
    </w:p>
    <w:p w14:paraId="31D1A6C2" w14:textId="77777777" w:rsidR="00DC72A5" w:rsidRDefault="00DC72A5">
      <w:pPr>
        <w:spacing w:before="74"/>
        <w:rPr>
          <w:sz w:val="24"/>
        </w:rPr>
      </w:pPr>
    </w:p>
    <w:p w14:paraId="52F71CB8" w14:textId="77777777" w:rsidR="00DC72A5" w:rsidRDefault="00DC72A5">
      <w:pPr>
        <w:spacing w:before="74"/>
        <w:rPr>
          <w:sz w:val="24"/>
        </w:rPr>
      </w:pPr>
    </w:p>
    <w:p w14:paraId="6D159A2E" w14:textId="77777777" w:rsidR="00DC72A5" w:rsidRDefault="00DC72A5">
      <w:pPr>
        <w:spacing w:before="74"/>
        <w:rPr>
          <w:sz w:val="24"/>
        </w:rPr>
      </w:pPr>
    </w:p>
    <w:p w14:paraId="70C8C0A8" w14:textId="77777777" w:rsidR="00DC72A5" w:rsidRDefault="00DC72A5">
      <w:pPr>
        <w:spacing w:before="74"/>
        <w:rPr>
          <w:sz w:val="24"/>
        </w:rPr>
      </w:pPr>
    </w:p>
    <w:p w14:paraId="6093E73D" w14:textId="77777777" w:rsidR="00DC72A5" w:rsidRDefault="00DC72A5">
      <w:pPr>
        <w:spacing w:before="74"/>
        <w:rPr>
          <w:sz w:val="24"/>
        </w:rPr>
      </w:pPr>
    </w:p>
    <w:p w14:paraId="251AF2E4" w14:textId="77777777" w:rsidR="00DC72A5" w:rsidRDefault="00DC72A5">
      <w:pPr>
        <w:spacing w:before="74"/>
        <w:rPr>
          <w:sz w:val="24"/>
        </w:rPr>
      </w:pPr>
    </w:p>
    <w:p w14:paraId="15E4E59B" w14:textId="77777777" w:rsidR="00DC72A5" w:rsidRDefault="00DC72A5">
      <w:pPr>
        <w:spacing w:before="74"/>
        <w:rPr>
          <w:sz w:val="24"/>
        </w:rPr>
      </w:pPr>
    </w:p>
    <w:p w14:paraId="09491772" w14:textId="77777777" w:rsidR="00DC72A5" w:rsidRDefault="00DC72A5">
      <w:pPr>
        <w:spacing w:before="74"/>
        <w:rPr>
          <w:sz w:val="24"/>
        </w:rPr>
      </w:pPr>
    </w:p>
    <w:p w14:paraId="5415235D" w14:textId="77777777" w:rsidR="00DC72A5" w:rsidRDefault="00DC72A5">
      <w:pPr>
        <w:spacing w:before="74"/>
        <w:rPr>
          <w:sz w:val="24"/>
        </w:rPr>
      </w:pPr>
    </w:p>
    <w:p w14:paraId="49FA9468" w14:textId="77777777" w:rsidR="00DC72A5" w:rsidRDefault="00DC72A5">
      <w:pPr>
        <w:spacing w:before="74"/>
        <w:rPr>
          <w:sz w:val="24"/>
        </w:rPr>
      </w:pPr>
    </w:p>
    <w:p w14:paraId="2D1C29A8" w14:textId="77777777" w:rsidR="00DC72A5" w:rsidRDefault="00DC72A5">
      <w:pPr>
        <w:spacing w:before="74"/>
        <w:rPr>
          <w:sz w:val="24"/>
        </w:rPr>
      </w:pPr>
    </w:p>
    <w:p w14:paraId="2C76DDA3" w14:textId="77777777" w:rsidR="00DC72A5" w:rsidRDefault="00DC72A5">
      <w:pPr>
        <w:spacing w:before="74"/>
        <w:rPr>
          <w:sz w:val="24"/>
        </w:rPr>
      </w:pPr>
    </w:p>
    <w:p w14:paraId="67217441" w14:textId="77777777" w:rsidR="00DC72A5" w:rsidRDefault="00DC72A5">
      <w:pPr>
        <w:spacing w:before="74"/>
        <w:rPr>
          <w:sz w:val="24"/>
        </w:rPr>
      </w:pPr>
    </w:p>
    <w:p w14:paraId="0975CABE" w14:textId="77777777" w:rsidR="00DC72A5" w:rsidRDefault="00DC72A5">
      <w:pPr>
        <w:spacing w:before="74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2"/>
        <w:gridCol w:w="1419"/>
        <w:gridCol w:w="1807"/>
        <w:gridCol w:w="1944"/>
        <w:gridCol w:w="80"/>
      </w:tblGrid>
      <w:tr w:rsidR="00DC72A5" w14:paraId="0889A3AE" w14:textId="77777777">
        <w:trPr>
          <w:trHeight w:val="554"/>
        </w:trPr>
        <w:tc>
          <w:tcPr>
            <w:tcW w:w="10841" w:type="dxa"/>
            <w:gridSpan w:val="5"/>
            <w:tcBorders>
              <w:right w:val="nil"/>
            </w:tcBorders>
            <w:shd w:val="clear" w:color="auto" w:fill="DBE4F0"/>
          </w:tcPr>
          <w:p w14:paraId="06EF886F" w14:textId="77777777" w:rsidR="00DC72A5" w:rsidRDefault="00163407">
            <w:pPr>
              <w:pStyle w:val="TableParagraph"/>
              <w:spacing w:line="270" w:lineRule="exact"/>
              <w:ind w:left="0" w:right="9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ЕЖЕГОДНАЯ ПЛАН-СЕТКА ВОСПИТАТЕЛЬНОЙ РАБОТЫ МБОУ «Ижморская СОШ№ 1»</w:t>
            </w:r>
          </w:p>
          <w:p w14:paraId="2E51C0A6" w14:textId="77777777" w:rsidR="00DC72A5" w:rsidRDefault="00163407">
            <w:pPr>
              <w:pStyle w:val="TableParagraph"/>
              <w:spacing w:line="264" w:lineRule="exact"/>
              <w:ind w:left="882" w:right="905"/>
              <w:jc w:val="center"/>
              <w:rPr>
                <w:sz w:val="24"/>
              </w:rPr>
            </w:pPr>
            <w:r>
              <w:rPr>
                <w:sz w:val="24"/>
              </w:rPr>
              <w:t>НА 2021-2022 УЧЕБНЫЙ ГОД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DBE4F0"/>
          </w:tcPr>
          <w:p w14:paraId="11586E3C" w14:textId="77777777" w:rsidR="00DC72A5" w:rsidRDefault="00DC72A5">
            <w:pPr>
              <w:pStyle w:val="TableParagraph"/>
              <w:spacing w:line="240" w:lineRule="auto"/>
              <w:ind w:left="0"/>
            </w:pPr>
          </w:p>
        </w:tc>
      </w:tr>
      <w:tr w:rsidR="00DC72A5" w14:paraId="286DB616" w14:textId="77777777">
        <w:trPr>
          <w:trHeight w:val="275"/>
        </w:trPr>
        <w:tc>
          <w:tcPr>
            <w:tcW w:w="10921" w:type="dxa"/>
            <w:gridSpan w:val="6"/>
            <w:shd w:val="clear" w:color="auto" w:fill="F1DBDB"/>
          </w:tcPr>
          <w:p w14:paraId="23590050" w14:textId="77777777" w:rsidR="00DC72A5" w:rsidRPr="00BD4C4D" w:rsidRDefault="00163407">
            <w:pPr>
              <w:pStyle w:val="TableParagraph"/>
              <w:spacing w:line="256" w:lineRule="exact"/>
              <w:ind w:left="1970" w:right="1969"/>
              <w:jc w:val="center"/>
              <w:rPr>
                <w:b/>
                <w:sz w:val="28"/>
                <w:szCs w:val="28"/>
              </w:rPr>
            </w:pPr>
            <w:r w:rsidRPr="00BD4C4D">
              <w:rPr>
                <w:b/>
                <w:sz w:val="28"/>
                <w:szCs w:val="28"/>
              </w:rPr>
              <w:t>Уровень НОО</w:t>
            </w:r>
          </w:p>
        </w:tc>
      </w:tr>
      <w:tr w:rsidR="00DC72A5" w14:paraId="589AA722" w14:textId="77777777">
        <w:trPr>
          <w:trHeight w:val="275"/>
        </w:trPr>
        <w:tc>
          <w:tcPr>
            <w:tcW w:w="10921" w:type="dxa"/>
            <w:gridSpan w:val="6"/>
            <w:shd w:val="clear" w:color="auto" w:fill="EAF0DD"/>
          </w:tcPr>
          <w:p w14:paraId="13EF263D" w14:textId="77777777" w:rsidR="00DC72A5" w:rsidRPr="00BD4C4D" w:rsidRDefault="00163407">
            <w:pPr>
              <w:pStyle w:val="TableParagraph"/>
              <w:spacing w:line="256" w:lineRule="exact"/>
              <w:ind w:left="1971" w:right="1969"/>
              <w:jc w:val="center"/>
              <w:rPr>
                <w:b/>
                <w:sz w:val="28"/>
                <w:szCs w:val="28"/>
              </w:rPr>
            </w:pPr>
            <w:r w:rsidRPr="00BD4C4D">
              <w:rPr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DC72A5" w14:paraId="08CFA842" w14:textId="77777777">
        <w:trPr>
          <w:trHeight w:val="827"/>
        </w:trPr>
        <w:tc>
          <w:tcPr>
            <w:tcW w:w="4679" w:type="dxa"/>
          </w:tcPr>
          <w:p w14:paraId="400AAD4D" w14:textId="77777777" w:rsidR="00DC72A5" w:rsidRDefault="00163407">
            <w:pPr>
              <w:pStyle w:val="TableParagraph"/>
              <w:ind w:left="2076" w:right="2072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992" w:type="dxa"/>
          </w:tcPr>
          <w:p w14:paraId="74A736AA" w14:textId="77777777" w:rsidR="00DC72A5" w:rsidRDefault="001634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9" w:type="dxa"/>
          </w:tcPr>
          <w:p w14:paraId="4DE913D7" w14:textId="77777777" w:rsidR="00DC72A5" w:rsidRDefault="00163407">
            <w:pPr>
              <w:pStyle w:val="TableParagraph"/>
              <w:spacing w:line="240" w:lineRule="auto"/>
              <w:ind w:left="409" w:hanging="300"/>
            </w:pPr>
            <w:r>
              <w:t>Ориентированное время</w:t>
            </w:r>
          </w:p>
          <w:p w14:paraId="01AAF128" w14:textId="77777777" w:rsidR="00DC72A5" w:rsidRDefault="00163407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t>проведения</w:t>
            </w:r>
          </w:p>
        </w:tc>
        <w:tc>
          <w:tcPr>
            <w:tcW w:w="3831" w:type="dxa"/>
            <w:gridSpan w:val="3"/>
          </w:tcPr>
          <w:p w14:paraId="15F23B0A" w14:textId="77777777" w:rsidR="00DC72A5" w:rsidRDefault="00163407">
            <w:pPr>
              <w:pStyle w:val="TableParagraph"/>
              <w:ind w:left="11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C72A5" w14:paraId="606DE430" w14:textId="77777777">
        <w:trPr>
          <w:trHeight w:val="275"/>
        </w:trPr>
        <w:tc>
          <w:tcPr>
            <w:tcW w:w="10921" w:type="dxa"/>
            <w:gridSpan w:val="6"/>
          </w:tcPr>
          <w:p w14:paraId="2176AA3F" w14:textId="77777777" w:rsidR="00DC72A5" w:rsidRPr="003F43A0" w:rsidRDefault="00163407">
            <w:pPr>
              <w:pStyle w:val="TableParagraph"/>
              <w:spacing w:line="256" w:lineRule="exact"/>
              <w:ind w:left="1972" w:right="1966"/>
              <w:jc w:val="center"/>
              <w:rPr>
                <w:b/>
                <w:sz w:val="28"/>
                <w:szCs w:val="28"/>
              </w:rPr>
            </w:pPr>
            <w:r w:rsidRPr="003F43A0">
              <w:rPr>
                <w:b/>
                <w:sz w:val="28"/>
                <w:szCs w:val="28"/>
              </w:rPr>
              <w:t>Сентябрь – «Здравствуй школа»</w:t>
            </w:r>
          </w:p>
        </w:tc>
      </w:tr>
      <w:tr w:rsidR="00DC72A5" w14:paraId="1C51030C" w14:textId="77777777">
        <w:trPr>
          <w:trHeight w:val="551"/>
        </w:trPr>
        <w:tc>
          <w:tcPr>
            <w:tcW w:w="4679" w:type="dxa"/>
          </w:tcPr>
          <w:p w14:paraId="72D7F334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Линейка «Здравствуй школа», «Классное</w:t>
            </w:r>
          </w:p>
          <w:p w14:paraId="619A1610" w14:textId="77777777" w:rsidR="00DC72A5" w:rsidRPr="00BD4C4D" w:rsidRDefault="0016340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собрание</w:t>
            </w:r>
            <w:proofErr w:type="gramStart"/>
            <w:r w:rsidRPr="00BD4C4D">
              <w:rPr>
                <w:sz w:val="28"/>
                <w:szCs w:val="28"/>
              </w:rPr>
              <w:t>»,  "</w:t>
            </w:r>
            <w:proofErr w:type="gramEnd"/>
            <w:r w:rsidRPr="00BD4C4D">
              <w:rPr>
                <w:sz w:val="28"/>
                <w:szCs w:val="28"/>
              </w:rPr>
              <w:t>Урок успеха"</w:t>
            </w:r>
          </w:p>
        </w:tc>
        <w:tc>
          <w:tcPr>
            <w:tcW w:w="992" w:type="dxa"/>
          </w:tcPr>
          <w:p w14:paraId="6F4D4D89" w14:textId="77777777" w:rsidR="00DC72A5" w:rsidRPr="00BD4C4D" w:rsidRDefault="00163407">
            <w:pPr>
              <w:pStyle w:val="TableParagraph"/>
              <w:ind w:left="186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03A465ED" w14:textId="77777777" w:rsidR="00DC72A5" w:rsidRPr="00BD4C4D" w:rsidRDefault="00163407">
            <w:pPr>
              <w:pStyle w:val="TableParagraph"/>
              <w:ind w:left="0" w:right="213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сентября</w:t>
            </w:r>
          </w:p>
        </w:tc>
        <w:tc>
          <w:tcPr>
            <w:tcW w:w="3831" w:type="dxa"/>
            <w:gridSpan w:val="3"/>
          </w:tcPr>
          <w:p w14:paraId="3AB71297" w14:textId="22AE360B" w:rsidR="00DC72A5" w:rsidRPr="00BD4C4D" w:rsidRDefault="00163407" w:rsidP="00BF2904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Зам.</w:t>
            </w:r>
            <w:r w:rsidR="00BF2904" w:rsidRP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 xml:space="preserve">директора по </w:t>
            </w:r>
            <w:proofErr w:type="gramStart"/>
            <w:r w:rsidRPr="00BD4C4D">
              <w:rPr>
                <w:sz w:val="28"/>
                <w:szCs w:val="28"/>
              </w:rPr>
              <w:t>ВР ,</w:t>
            </w:r>
            <w:proofErr w:type="gramEnd"/>
            <w:r w:rsidRPr="00BD4C4D">
              <w:rPr>
                <w:sz w:val="28"/>
                <w:szCs w:val="28"/>
              </w:rPr>
              <w:t xml:space="preserve"> педагог организатор.</w:t>
            </w:r>
          </w:p>
        </w:tc>
      </w:tr>
      <w:tr w:rsidR="00DC72A5" w14:paraId="2C48AFBF" w14:textId="77777777">
        <w:trPr>
          <w:trHeight w:val="553"/>
        </w:trPr>
        <w:tc>
          <w:tcPr>
            <w:tcW w:w="4679" w:type="dxa"/>
          </w:tcPr>
          <w:p w14:paraId="6AEEB52E" w14:textId="77777777" w:rsidR="00DC72A5" w:rsidRPr="00BD4C4D" w:rsidRDefault="00163407">
            <w:pPr>
              <w:pStyle w:val="TableParagraph"/>
              <w:spacing w:line="270" w:lineRule="exact"/>
              <w:rPr>
                <w:i/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992" w:type="dxa"/>
          </w:tcPr>
          <w:p w14:paraId="62A98D09" w14:textId="77777777" w:rsidR="00DC72A5" w:rsidRPr="00BD4C4D" w:rsidRDefault="00163407">
            <w:pPr>
              <w:pStyle w:val="TableParagraph"/>
              <w:spacing w:line="270" w:lineRule="exact"/>
              <w:ind w:left="186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1D947EB1" w14:textId="77777777" w:rsidR="00DC72A5" w:rsidRPr="00BD4C4D" w:rsidRDefault="00163407">
            <w:pPr>
              <w:pStyle w:val="TableParagraph"/>
              <w:spacing w:line="270" w:lineRule="exact"/>
              <w:ind w:left="0" w:right="243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сентябрь</w:t>
            </w:r>
          </w:p>
        </w:tc>
        <w:tc>
          <w:tcPr>
            <w:tcW w:w="3831" w:type="dxa"/>
            <w:gridSpan w:val="3"/>
          </w:tcPr>
          <w:p w14:paraId="64CD1FC5" w14:textId="77777777" w:rsidR="00DC72A5" w:rsidRPr="00BD4C4D" w:rsidRDefault="0016340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5AA70FD7" w14:textId="77777777">
        <w:trPr>
          <w:trHeight w:val="551"/>
        </w:trPr>
        <w:tc>
          <w:tcPr>
            <w:tcW w:w="4679" w:type="dxa"/>
          </w:tcPr>
          <w:p w14:paraId="7B8AEA6E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992" w:type="dxa"/>
          </w:tcPr>
          <w:p w14:paraId="1B507912" w14:textId="77777777" w:rsidR="00DC72A5" w:rsidRPr="00BD4C4D" w:rsidRDefault="00163407">
            <w:pPr>
              <w:pStyle w:val="TableParagraph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79416BCC" w14:textId="77777777" w:rsidR="00DC72A5" w:rsidRPr="00BD4C4D" w:rsidRDefault="00163407">
            <w:pPr>
              <w:pStyle w:val="TableParagraph"/>
              <w:ind w:left="0" w:right="243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сентябрь</w:t>
            </w:r>
          </w:p>
        </w:tc>
        <w:tc>
          <w:tcPr>
            <w:tcW w:w="3831" w:type="dxa"/>
            <w:gridSpan w:val="3"/>
          </w:tcPr>
          <w:p w14:paraId="5DD15D28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  <w:p w14:paraId="43EF9EAC" w14:textId="105C0603" w:rsidR="00DC72A5" w:rsidRPr="00BD4C4D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Зам.</w:t>
            </w:r>
            <w:r w:rsidR="00BF2904" w:rsidRP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директора по БЖ</w:t>
            </w:r>
          </w:p>
        </w:tc>
      </w:tr>
      <w:tr w:rsidR="00DC72A5" w14:paraId="3CC6F4F7" w14:textId="77777777">
        <w:trPr>
          <w:trHeight w:val="275"/>
        </w:trPr>
        <w:tc>
          <w:tcPr>
            <w:tcW w:w="4679" w:type="dxa"/>
          </w:tcPr>
          <w:p w14:paraId="56177F66" w14:textId="77777777" w:rsidR="00DC72A5" w:rsidRPr="00BD4C4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992" w:type="dxa"/>
          </w:tcPr>
          <w:p w14:paraId="5E7F5328" w14:textId="77777777" w:rsidR="00DC72A5" w:rsidRPr="00BD4C4D" w:rsidRDefault="00163407">
            <w:pPr>
              <w:pStyle w:val="TableParagraph"/>
              <w:spacing w:line="256" w:lineRule="exact"/>
              <w:ind w:left="21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2-4кл</w:t>
            </w:r>
          </w:p>
        </w:tc>
        <w:tc>
          <w:tcPr>
            <w:tcW w:w="1419" w:type="dxa"/>
          </w:tcPr>
          <w:p w14:paraId="55A5FCF9" w14:textId="77777777" w:rsidR="00DC72A5" w:rsidRPr="00BD4C4D" w:rsidRDefault="00163407">
            <w:pPr>
              <w:pStyle w:val="TableParagraph"/>
              <w:spacing w:line="256" w:lineRule="exact"/>
              <w:ind w:left="0" w:right="243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сентябрь</w:t>
            </w:r>
          </w:p>
        </w:tc>
        <w:tc>
          <w:tcPr>
            <w:tcW w:w="3831" w:type="dxa"/>
            <w:gridSpan w:val="3"/>
          </w:tcPr>
          <w:p w14:paraId="5BE6B552" w14:textId="77777777" w:rsidR="00DC72A5" w:rsidRPr="00BD4C4D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DC72A5" w14:paraId="1EE6D3A9" w14:textId="77777777">
        <w:trPr>
          <w:trHeight w:val="827"/>
        </w:trPr>
        <w:tc>
          <w:tcPr>
            <w:tcW w:w="4679" w:type="dxa"/>
          </w:tcPr>
          <w:p w14:paraId="37B069F8" w14:textId="58B083C0" w:rsidR="00DC72A5" w:rsidRPr="00BD4C4D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Часы общения «Во имя радости душевной»,</w:t>
            </w:r>
            <w:r w:rsidR="00FA62FD" w:rsidRP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посвященные Дню уважения к старшему поколению</w:t>
            </w:r>
          </w:p>
        </w:tc>
        <w:tc>
          <w:tcPr>
            <w:tcW w:w="992" w:type="dxa"/>
          </w:tcPr>
          <w:p w14:paraId="05DE1874" w14:textId="77777777" w:rsidR="00DC72A5" w:rsidRPr="00BD4C4D" w:rsidRDefault="00163407">
            <w:pPr>
              <w:pStyle w:val="TableParagraph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45CC6F3" w14:textId="77777777" w:rsidR="00DC72A5" w:rsidRPr="00BD4C4D" w:rsidRDefault="00163407">
            <w:pPr>
              <w:pStyle w:val="TableParagraph"/>
              <w:ind w:left="0" w:right="214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Сентябрь</w:t>
            </w:r>
          </w:p>
        </w:tc>
        <w:tc>
          <w:tcPr>
            <w:tcW w:w="3831" w:type="dxa"/>
            <w:gridSpan w:val="3"/>
          </w:tcPr>
          <w:p w14:paraId="66492394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4D8DAF36" w14:textId="77777777">
        <w:trPr>
          <w:trHeight w:val="275"/>
        </w:trPr>
        <w:tc>
          <w:tcPr>
            <w:tcW w:w="4679" w:type="dxa"/>
          </w:tcPr>
          <w:p w14:paraId="1852CDA5" w14:textId="77777777" w:rsidR="00DC72A5" w:rsidRPr="00BD4C4D" w:rsidRDefault="00163407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992" w:type="dxa"/>
          </w:tcPr>
          <w:p w14:paraId="3BA7DEDA" w14:textId="77777777" w:rsidR="00DC72A5" w:rsidRPr="00BD4C4D" w:rsidRDefault="00163407">
            <w:pPr>
              <w:pStyle w:val="TableParagraph"/>
              <w:spacing w:line="256" w:lineRule="exact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21D159B" w14:textId="77777777" w:rsidR="00DC72A5" w:rsidRPr="00BD4C4D" w:rsidRDefault="00163407">
            <w:pPr>
              <w:pStyle w:val="TableParagraph"/>
              <w:spacing w:line="256" w:lineRule="exact"/>
              <w:ind w:left="0" w:right="214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Сентябрь</w:t>
            </w:r>
          </w:p>
        </w:tc>
        <w:tc>
          <w:tcPr>
            <w:tcW w:w="3831" w:type="dxa"/>
            <w:gridSpan w:val="3"/>
          </w:tcPr>
          <w:p w14:paraId="20D2AEEE" w14:textId="77777777" w:rsidR="00DC72A5" w:rsidRPr="00BD4C4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DC72A5" w14:paraId="10994C24" w14:textId="77777777">
        <w:trPr>
          <w:trHeight w:val="275"/>
        </w:trPr>
        <w:tc>
          <w:tcPr>
            <w:tcW w:w="4679" w:type="dxa"/>
          </w:tcPr>
          <w:p w14:paraId="4F8780C9" w14:textId="77777777" w:rsidR="00DC72A5" w:rsidRPr="00BD4C4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Акция «Стань заметней»</w:t>
            </w:r>
          </w:p>
        </w:tc>
        <w:tc>
          <w:tcPr>
            <w:tcW w:w="992" w:type="dxa"/>
          </w:tcPr>
          <w:p w14:paraId="1C647484" w14:textId="77777777" w:rsidR="00DC72A5" w:rsidRPr="00BD4C4D" w:rsidRDefault="00163407">
            <w:pPr>
              <w:pStyle w:val="TableParagraph"/>
              <w:spacing w:line="256" w:lineRule="exact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54D6A918" w14:textId="77777777" w:rsidR="00DC72A5" w:rsidRPr="00BD4C4D" w:rsidRDefault="00163407">
            <w:pPr>
              <w:pStyle w:val="TableParagraph"/>
              <w:spacing w:line="256" w:lineRule="exact"/>
              <w:ind w:left="0" w:right="216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Сентябрь</w:t>
            </w:r>
          </w:p>
        </w:tc>
        <w:tc>
          <w:tcPr>
            <w:tcW w:w="3831" w:type="dxa"/>
            <w:gridSpan w:val="3"/>
          </w:tcPr>
          <w:p w14:paraId="4A21DFF3" w14:textId="355F558A" w:rsidR="00DC72A5" w:rsidRPr="00BD4C4D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Зам.</w:t>
            </w:r>
            <w:r w:rsidR="00BF2904" w:rsidRP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директора по БЖ</w:t>
            </w:r>
          </w:p>
        </w:tc>
      </w:tr>
      <w:tr w:rsidR="00DC72A5" w14:paraId="097E401B" w14:textId="77777777">
        <w:trPr>
          <w:trHeight w:val="278"/>
        </w:trPr>
        <w:tc>
          <w:tcPr>
            <w:tcW w:w="10921" w:type="dxa"/>
            <w:gridSpan w:val="6"/>
          </w:tcPr>
          <w:p w14:paraId="640AB2E7" w14:textId="77777777" w:rsidR="00DC72A5" w:rsidRPr="00BD4C4D" w:rsidRDefault="00163407">
            <w:pPr>
              <w:pStyle w:val="TableParagraph"/>
              <w:spacing w:line="258" w:lineRule="exact"/>
              <w:ind w:left="1972" w:right="1969"/>
              <w:jc w:val="center"/>
              <w:rPr>
                <w:b/>
                <w:sz w:val="28"/>
                <w:szCs w:val="28"/>
              </w:rPr>
            </w:pPr>
            <w:r w:rsidRPr="00BD4C4D">
              <w:rPr>
                <w:b/>
                <w:sz w:val="28"/>
                <w:szCs w:val="28"/>
              </w:rPr>
              <w:t>Октябрь «Правовые знания и профилактика правонарушений»</w:t>
            </w:r>
          </w:p>
        </w:tc>
      </w:tr>
      <w:tr w:rsidR="00DC72A5" w14:paraId="6E2FF2BE" w14:textId="77777777">
        <w:trPr>
          <w:trHeight w:val="551"/>
        </w:trPr>
        <w:tc>
          <w:tcPr>
            <w:tcW w:w="4679" w:type="dxa"/>
          </w:tcPr>
          <w:p w14:paraId="57ECCDE9" w14:textId="2D2FA229" w:rsidR="00DC72A5" w:rsidRPr="00BD4C4D" w:rsidRDefault="00163407" w:rsidP="00BD4C4D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Всероссийский урок безопасности «Мы во</w:t>
            </w:r>
            <w:r w:rsid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всемирной паутине»</w:t>
            </w:r>
          </w:p>
        </w:tc>
        <w:tc>
          <w:tcPr>
            <w:tcW w:w="992" w:type="dxa"/>
          </w:tcPr>
          <w:p w14:paraId="32A45683" w14:textId="77777777" w:rsidR="00DC72A5" w:rsidRPr="00BD4C4D" w:rsidRDefault="00163407">
            <w:pPr>
              <w:pStyle w:val="TableParagraph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6597A486" w14:textId="77777777" w:rsidR="00DC72A5" w:rsidRPr="00BD4C4D" w:rsidRDefault="00163407">
            <w:pPr>
              <w:pStyle w:val="TableParagraph"/>
              <w:ind w:left="0" w:right="271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1" w:type="dxa"/>
            <w:gridSpan w:val="3"/>
          </w:tcPr>
          <w:p w14:paraId="058F86B8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0A508266" w14:textId="77777777">
        <w:trPr>
          <w:trHeight w:val="551"/>
        </w:trPr>
        <w:tc>
          <w:tcPr>
            <w:tcW w:w="4679" w:type="dxa"/>
          </w:tcPr>
          <w:p w14:paraId="18433BA1" w14:textId="455EDA7F" w:rsidR="00DC72A5" w:rsidRPr="00BD4C4D" w:rsidRDefault="00163407" w:rsidP="00BD4C4D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Конкурс агитбригад «Мы за здоровый образ жизни»</w:t>
            </w:r>
          </w:p>
        </w:tc>
        <w:tc>
          <w:tcPr>
            <w:tcW w:w="992" w:type="dxa"/>
          </w:tcPr>
          <w:p w14:paraId="66535CD0" w14:textId="77777777" w:rsidR="00DC72A5" w:rsidRPr="00BD4C4D" w:rsidRDefault="00163407">
            <w:pPr>
              <w:pStyle w:val="TableParagraph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3-4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271C82C9" w14:textId="77777777" w:rsidR="00DC72A5" w:rsidRPr="00BD4C4D" w:rsidRDefault="00163407">
            <w:pPr>
              <w:pStyle w:val="TableParagraph"/>
              <w:ind w:left="0" w:right="271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1807" w:type="dxa"/>
            <w:tcBorders>
              <w:right w:val="nil"/>
            </w:tcBorders>
          </w:tcPr>
          <w:p w14:paraId="0BD23017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</w:t>
            </w:r>
          </w:p>
          <w:p w14:paraId="198B9862" w14:textId="7EA53B5C" w:rsidR="00DC72A5" w:rsidRPr="00BD4C4D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организатор</w:t>
            </w:r>
          </w:p>
        </w:tc>
        <w:tc>
          <w:tcPr>
            <w:tcW w:w="2024" w:type="dxa"/>
            <w:gridSpan w:val="2"/>
            <w:tcBorders>
              <w:left w:val="nil"/>
            </w:tcBorders>
          </w:tcPr>
          <w:p w14:paraId="1B6199A8" w14:textId="5425602D" w:rsidR="00DC72A5" w:rsidRPr="00BD4C4D" w:rsidRDefault="00163407" w:rsidP="00BD4C4D">
            <w:pPr>
              <w:pStyle w:val="TableParagraph"/>
              <w:ind w:left="0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руководители,</w:t>
            </w:r>
          </w:p>
        </w:tc>
      </w:tr>
      <w:tr w:rsidR="00DC72A5" w14:paraId="05352A45" w14:textId="77777777">
        <w:trPr>
          <w:trHeight w:val="275"/>
        </w:trPr>
        <w:tc>
          <w:tcPr>
            <w:tcW w:w="4679" w:type="dxa"/>
          </w:tcPr>
          <w:p w14:paraId="4DA737A7" w14:textId="77777777" w:rsidR="00DC72A5" w:rsidRPr="00BD4C4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Красота природы Кузбасса</w:t>
            </w:r>
          </w:p>
        </w:tc>
        <w:tc>
          <w:tcPr>
            <w:tcW w:w="992" w:type="dxa"/>
          </w:tcPr>
          <w:p w14:paraId="230EEF24" w14:textId="123ADC6B" w:rsidR="00DC72A5" w:rsidRPr="00BD4C4D" w:rsidRDefault="00BF2904" w:rsidP="00BF290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 </w:t>
            </w:r>
            <w:r w:rsidR="00163407" w:rsidRPr="00BD4C4D">
              <w:rPr>
                <w:sz w:val="28"/>
                <w:szCs w:val="28"/>
              </w:rPr>
              <w:t>1-4</w:t>
            </w:r>
            <w:r w:rsidRPr="00BD4C4D">
              <w:rPr>
                <w:sz w:val="28"/>
                <w:szCs w:val="28"/>
              </w:rPr>
              <w:t xml:space="preserve">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0EF8FA05" w14:textId="77777777" w:rsidR="00DC72A5" w:rsidRPr="00BD4C4D" w:rsidRDefault="00163407">
            <w:pPr>
              <w:pStyle w:val="TableParagraph"/>
              <w:spacing w:line="256" w:lineRule="exact"/>
              <w:ind w:left="0" w:right="271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1" w:type="dxa"/>
            <w:gridSpan w:val="3"/>
          </w:tcPr>
          <w:p w14:paraId="009C3F4D" w14:textId="77777777" w:rsidR="00DC72A5" w:rsidRPr="00BD4C4D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7561036A" w14:textId="77777777">
        <w:trPr>
          <w:trHeight w:val="275"/>
        </w:trPr>
        <w:tc>
          <w:tcPr>
            <w:tcW w:w="4679" w:type="dxa"/>
          </w:tcPr>
          <w:p w14:paraId="63A33C82" w14:textId="012751BB" w:rsidR="00DC72A5" w:rsidRPr="00BD4C4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Ак</w:t>
            </w:r>
            <w:r w:rsidR="00FA62FD" w:rsidRPr="00BD4C4D">
              <w:rPr>
                <w:sz w:val="28"/>
                <w:szCs w:val="28"/>
              </w:rPr>
              <w:t>ц</w:t>
            </w:r>
            <w:r w:rsidRPr="00BD4C4D">
              <w:rPr>
                <w:sz w:val="28"/>
                <w:szCs w:val="28"/>
              </w:rPr>
              <w:t>ия «Соберём. Сдадим. Переработаем»</w:t>
            </w:r>
          </w:p>
        </w:tc>
        <w:tc>
          <w:tcPr>
            <w:tcW w:w="992" w:type="dxa"/>
          </w:tcPr>
          <w:p w14:paraId="08552958" w14:textId="25616EAB" w:rsidR="00DC72A5" w:rsidRPr="00BD4C4D" w:rsidRDefault="00BF290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 </w:t>
            </w:r>
            <w:r w:rsidR="00163407"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="00163407" w:rsidRPr="00BD4C4D">
              <w:rPr>
                <w:sz w:val="28"/>
                <w:szCs w:val="28"/>
              </w:rPr>
              <w:t>кл</w:t>
            </w:r>
            <w:proofErr w:type="spellEnd"/>
            <w:r w:rsidR="00163407"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461FCE97" w14:textId="77777777" w:rsidR="00DC72A5" w:rsidRPr="00BD4C4D" w:rsidRDefault="00163407">
            <w:pPr>
              <w:pStyle w:val="TableParagraph"/>
              <w:spacing w:line="256" w:lineRule="exact"/>
              <w:ind w:left="0" w:right="297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1" w:type="dxa"/>
            <w:gridSpan w:val="3"/>
          </w:tcPr>
          <w:p w14:paraId="4D45447B" w14:textId="77777777" w:rsidR="00DC72A5" w:rsidRPr="00BD4C4D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Педагог –организатор</w:t>
            </w:r>
          </w:p>
        </w:tc>
      </w:tr>
      <w:tr w:rsidR="00DC72A5" w14:paraId="31CD5CAB" w14:textId="77777777">
        <w:trPr>
          <w:trHeight w:val="827"/>
        </w:trPr>
        <w:tc>
          <w:tcPr>
            <w:tcW w:w="4679" w:type="dxa"/>
          </w:tcPr>
          <w:p w14:paraId="25CCE675" w14:textId="5E706A56" w:rsidR="00DC72A5" w:rsidRPr="00BD4C4D" w:rsidRDefault="00163407">
            <w:pPr>
              <w:pStyle w:val="TableParagraph"/>
              <w:tabs>
                <w:tab w:val="left" w:pos="1793"/>
                <w:tab w:val="left" w:pos="2556"/>
                <w:tab w:val="left" w:pos="3732"/>
              </w:tabs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Тематические</w:t>
            </w:r>
            <w:r w:rsidRPr="00BD4C4D">
              <w:rPr>
                <w:sz w:val="28"/>
                <w:szCs w:val="28"/>
              </w:rPr>
              <w:tab/>
              <w:t>часы</w:t>
            </w:r>
            <w:r w:rsidRPr="00BD4C4D">
              <w:rPr>
                <w:sz w:val="28"/>
                <w:szCs w:val="28"/>
              </w:rPr>
              <w:tab/>
              <w:t>общения</w:t>
            </w:r>
            <w:r w:rsid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«Листая</w:t>
            </w:r>
          </w:p>
          <w:p w14:paraId="40B1CE2D" w14:textId="77777777" w:rsidR="00DC72A5" w:rsidRPr="00BD4C4D" w:rsidRDefault="00163407">
            <w:pPr>
              <w:pStyle w:val="TableParagraph"/>
              <w:tabs>
                <w:tab w:val="left" w:pos="1313"/>
                <w:tab w:val="left" w:pos="2484"/>
                <w:tab w:val="left" w:pos="4098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страницы</w:t>
            </w:r>
            <w:r w:rsidRPr="00BD4C4D">
              <w:rPr>
                <w:sz w:val="28"/>
                <w:szCs w:val="28"/>
              </w:rPr>
              <w:tab/>
              <w:t>истории»</w:t>
            </w:r>
            <w:r w:rsidRPr="00BD4C4D">
              <w:rPr>
                <w:sz w:val="28"/>
                <w:szCs w:val="28"/>
              </w:rPr>
              <w:tab/>
              <w:t>посвященные</w:t>
            </w:r>
            <w:r w:rsidRPr="00BD4C4D">
              <w:rPr>
                <w:sz w:val="28"/>
                <w:szCs w:val="28"/>
              </w:rPr>
              <w:tab/>
              <w:t>Дню народного единства</w:t>
            </w:r>
          </w:p>
        </w:tc>
        <w:tc>
          <w:tcPr>
            <w:tcW w:w="992" w:type="dxa"/>
          </w:tcPr>
          <w:p w14:paraId="003F6C9E" w14:textId="77777777" w:rsidR="00DC72A5" w:rsidRPr="00BD4C4D" w:rsidRDefault="00163407">
            <w:pPr>
              <w:pStyle w:val="TableParagraph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1C369BD4" w14:textId="77777777" w:rsidR="00DC72A5" w:rsidRPr="00BD4C4D" w:rsidRDefault="00163407">
            <w:pPr>
              <w:pStyle w:val="TableParagraph"/>
              <w:ind w:left="0" w:right="271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1" w:type="dxa"/>
            <w:gridSpan w:val="3"/>
          </w:tcPr>
          <w:p w14:paraId="7604D0DB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2D823CB1" w14:textId="77777777">
        <w:trPr>
          <w:trHeight w:val="551"/>
        </w:trPr>
        <w:tc>
          <w:tcPr>
            <w:tcW w:w="4679" w:type="dxa"/>
          </w:tcPr>
          <w:p w14:paraId="2E68D062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992" w:type="dxa"/>
          </w:tcPr>
          <w:p w14:paraId="060F054A" w14:textId="77777777" w:rsidR="00DC72A5" w:rsidRPr="00BD4C4D" w:rsidRDefault="00163407">
            <w:pPr>
              <w:pStyle w:val="TableParagraph"/>
              <w:ind w:left="256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094A9884" w14:textId="77777777" w:rsidR="00DC72A5" w:rsidRPr="00BD4C4D" w:rsidRDefault="00163407">
            <w:pPr>
              <w:pStyle w:val="TableParagraph"/>
              <w:ind w:left="0" w:right="214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1" w:type="dxa"/>
            <w:gridSpan w:val="3"/>
          </w:tcPr>
          <w:p w14:paraId="0D4BBC44" w14:textId="3406ED9E" w:rsidR="00DC72A5" w:rsidRPr="00BD4C4D" w:rsidRDefault="00163407" w:rsidP="003F43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BD4C4D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BD4C4D">
              <w:rPr>
                <w:sz w:val="28"/>
                <w:szCs w:val="28"/>
              </w:rPr>
              <w:t>,  педагог</w:t>
            </w:r>
            <w:r w:rsidR="003F43A0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организатор</w:t>
            </w:r>
          </w:p>
        </w:tc>
      </w:tr>
      <w:tr w:rsidR="00DC72A5" w14:paraId="4D67C04B" w14:textId="77777777">
        <w:trPr>
          <w:trHeight w:val="551"/>
        </w:trPr>
        <w:tc>
          <w:tcPr>
            <w:tcW w:w="4679" w:type="dxa"/>
          </w:tcPr>
          <w:p w14:paraId="785F30C8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«Посвящение в пешеходы»</w:t>
            </w:r>
          </w:p>
        </w:tc>
        <w:tc>
          <w:tcPr>
            <w:tcW w:w="992" w:type="dxa"/>
          </w:tcPr>
          <w:p w14:paraId="76DF6ABB" w14:textId="77777777" w:rsidR="00DC72A5" w:rsidRPr="00BD4C4D" w:rsidRDefault="00163407">
            <w:pPr>
              <w:pStyle w:val="TableParagraph"/>
              <w:spacing w:line="223" w:lineRule="exact"/>
              <w:ind w:left="296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740E6E5C" w14:textId="77777777" w:rsidR="00DC72A5" w:rsidRPr="00BD4C4D" w:rsidRDefault="00163407">
            <w:pPr>
              <w:pStyle w:val="TableParagraph"/>
              <w:ind w:left="0" w:right="297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1" w:type="dxa"/>
            <w:gridSpan w:val="3"/>
          </w:tcPr>
          <w:p w14:paraId="4240DCE9" w14:textId="2881275E" w:rsidR="00DC72A5" w:rsidRPr="00BD4C4D" w:rsidRDefault="00163407" w:rsidP="003F43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BD4C4D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BD4C4D">
              <w:rPr>
                <w:sz w:val="28"/>
                <w:szCs w:val="28"/>
              </w:rPr>
              <w:t>,  педагог</w:t>
            </w:r>
            <w:r w:rsidR="003F43A0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организатор</w:t>
            </w:r>
          </w:p>
        </w:tc>
      </w:tr>
      <w:tr w:rsidR="00DC72A5" w14:paraId="6CDE6505" w14:textId="77777777">
        <w:trPr>
          <w:trHeight w:val="552"/>
        </w:trPr>
        <w:tc>
          <w:tcPr>
            <w:tcW w:w="4679" w:type="dxa"/>
          </w:tcPr>
          <w:p w14:paraId="2048DB6F" w14:textId="0319167B" w:rsidR="00DC72A5" w:rsidRPr="00BD4C4D" w:rsidRDefault="00163407">
            <w:pPr>
              <w:pStyle w:val="TableParagraph"/>
              <w:tabs>
                <w:tab w:val="left" w:pos="3086"/>
                <w:tab w:val="left" w:pos="3734"/>
              </w:tabs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Экскурсия-през</w:t>
            </w:r>
            <w:r w:rsidR="00FA62FD" w:rsidRPr="00BD4C4D">
              <w:rPr>
                <w:sz w:val="28"/>
                <w:szCs w:val="28"/>
              </w:rPr>
              <w:t>е</w:t>
            </w:r>
            <w:r w:rsidRPr="00BD4C4D">
              <w:rPr>
                <w:sz w:val="28"/>
                <w:szCs w:val="28"/>
              </w:rPr>
              <w:t>нтация</w:t>
            </w:r>
            <w:r w:rsidRPr="00BD4C4D">
              <w:rPr>
                <w:sz w:val="28"/>
                <w:szCs w:val="28"/>
              </w:rPr>
              <w:tab/>
              <w:t>«Из</w:t>
            </w:r>
            <w:r w:rsid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истории</w:t>
            </w:r>
          </w:p>
          <w:p w14:paraId="2616F12A" w14:textId="77777777" w:rsidR="00DC72A5" w:rsidRPr="00BD4C4D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школьных принадлежностей»</w:t>
            </w:r>
          </w:p>
        </w:tc>
        <w:tc>
          <w:tcPr>
            <w:tcW w:w="992" w:type="dxa"/>
          </w:tcPr>
          <w:p w14:paraId="592EA8CE" w14:textId="77777777" w:rsidR="00DC72A5" w:rsidRPr="00BD4C4D" w:rsidRDefault="00163407">
            <w:pPr>
              <w:pStyle w:val="TableParagraph"/>
              <w:ind w:left="256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3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6E0ECACA" w14:textId="77777777" w:rsidR="00DC72A5" w:rsidRPr="00BD4C4D" w:rsidRDefault="00163407">
            <w:pPr>
              <w:pStyle w:val="TableParagraph"/>
              <w:ind w:left="0" w:right="271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1" w:type="dxa"/>
            <w:gridSpan w:val="3"/>
          </w:tcPr>
          <w:p w14:paraId="48868D0F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D4C4D" w14:paraId="7B1D33A3" w14:textId="77777777">
        <w:trPr>
          <w:trHeight w:val="275"/>
        </w:trPr>
        <w:tc>
          <w:tcPr>
            <w:tcW w:w="10921" w:type="dxa"/>
            <w:gridSpan w:val="6"/>
          </w:tcPr>
          <w:p w14:paraId="2AD6523A" w14:textId="77777777" w:rsidR="00DC72A5" w:rsidRPr="00BD4C4D" w:rsidRDefault="00163407">
            <w:pPr>
              <w:pStyle w:val="TableParagraph"/>
              <w:spacing w:line="256" w:lineRule="exact"/>
              <w:ind w:left="1972" w:right="1966"/>
              <w:jc w:val="center"/>
              <w:rPr>
                <w:b/>
                <w:sz w:val="28"/>
                <w:szCs w:val="28"/>
              </w:rPr>
            </w:pPr>
            <w:r w:rsidRPr="00BD4C4D">
              <w:rPr>
                <w:b/>
                <w:sz w:val="28"/>
                <w:szCs w:val="28"/>
              </w:rPr>
              <w:t>Ноябрь «Мы и творчество»</w:t>
            </w:r>
          </w:p>
        </w:tc>
      </w:tr>
      <w:tr w:rsidR="00DC72A5" w:rsidRPr="00BD4C4D" w14:paraId="64FF0D28" w14:textId="77777777">
        <w:trPr>
          <w:trHeight w:val="827"/>
        </w:trPr>
        <w:tc>
          <w:tcPr>
            <w:tcW w:w="4679" w:type="dxa"/>
          </w:tcPr>
          <w:p w14:paraId="4C439583" w14:textId="25837540" w:rsidR="00DC72A5" w:rsidRPr="003F43A0" w:rsidRDefault="00163407" w:rsidP="003F43A0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Часы общения, посвященные Дню </w:t>
            </w:r>
            <w:proofErr w:type="gramStart"/>
            <w:r w:rsidRPr="00BD4C4D">
              <w:rPr>
                <w:sz w:val="28"/>
                <w:szCs w:val="28"/>
              </w:rPr>
              <w:t>матери</w:t>
            </w:r>
            <w:r w:rsidR="003F43A0">
              <w:rPr>
                <w:sz w:val="28"/>
                <w:szCs w:val="28"/>
              </w:rPr>
              <w:t xml:space="preserve">  </w:t>
            </w:r>
            <w:r w:rsidRPr="00BD4C4D">
              <w:rPr>
                <w:sz w:val="28"/>
                <w:szCs w:val="28"/>
              </w:rPr>
              <w:t>«</w:t>
            </w:r>
            <w:proofErr w:type="gramEnd"/>
            <w:r w:rsidRPr="00BD4C4D">
              <w:rPr>
                <w:sz w:val="28"/>
                <w:szCs w:val="28"/>
              </w:rPr>
              <w:t>Святость</w:t>
            </w:r>
            <w:r w:rsidRPr="00BD4C4D">
              <w:rPr>
                <w:sz w:val="28"/>
                <w:szCs w:val="28"/>
              </w:rPr>
              <w:tab/>
              <w:t>материнства»</w:t>
            </w:r>
            <w:r w:rsidRPr="00BD4C4D">
              <w:rPr>
                <w:sz w:val="28"/>
                <w:szCs w:val="28"/>
              </w:rPr>
              <w:tab/>
            </w:r>
            <w:r w:rsidRPr="00BD4C4D">
              <w:rPr>
                <w:i/>
                <w:sz w:val="28"/>
                <w:szCs w:val="28"/>
              </w:rPr>
              <w:t>(совместно</w:t>
            </w:r>
            <w:r w:rsidRPr="00BD4C4D">
              <w:rPr>
                <w:i/>
                <w:sz w:val="28"/>
                <w:szCs w:val="28"/>
              </w:rPr>
              <w:tab/>
              <w:t>с РДШ)</w:t>
            </w:r>
          </w:p>
        </w:tc>
        <w:tc>
          <w:tcPr>
            <w:tcW w:w="992" w:type="dxa"/>
          </w:tcPr>
          <w:p w14:paraId="57CB91DD" w14:textId="77777777" w:rsidR="00DC72A5" w:rsidRPr="00BD4C4D" w:rsidRDefault="00163407">
            <w:pPr>
              <w:pStyle w:val="TableParagraph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7A7ABDE" w14:textId="77777777" w:rsidR="00DC72A5" w:rsidRPr="00BD4C4D" w:rsidRDefault="00163407">
            <w:pPr>
              <w:pStyle w:val="TableParagraph"/>
              <w:ind w:left="0" w:right="322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Ноябрь</w:t>
            </w:r>
          </w:p>
        </w:tc>
        <w:tc>
          <w:tcPr>
            <w:tcW w:w="3831" w:type="dxa"/>
            <w:gridSpan w:val="3"/>
          </w:tcPr>
          <w:p w14:paraId="367942A9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D4C4D" w14:paraId="3A28641C" w14:textId="77777777">
        <w:trPr>
          <w:trHeight w:val="551"/>
        </w:trPr>
        <w:tc>
          <w:tcPr>
            <w:tcW w:w="4679" w:type="dxa"/>
          </w:tcPr>
          <w:p w14:paraId="27A8A77A" w14:textId="77777777" w:rsidR="00DC72A5" w:rsidRPr="00BD4C4D" w:rsidRDefault="00163407">
            <w:pPr>
              <w:pStyle w:val="TableParagraph"/>
              <w:ind w:left="0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 Поговорим о толерантности</w:t>
            </w:r>
          </w:p>
        </w:tc>
        <w:tc>
          <w:tcPr>
            <w:tcW w:w="992" w:type="dxa"/>
          </w:tcPr>
          <w:p w14:paraId="0C2DB509" w14:textId="77777777" w:rsidR="00DC72A5" w:rsidRPr="00BD4C4D" w:rsidRDefault="00163407">
            <w:pPr>
              <w:pStyle w:val="TableParagraph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5086D935" w14:textId="77777777" w:rsidR="00DC72A5" w:rsidRPr="00BD4C4D" w:rsidRDefault="00163407">
            <w:pPr>
              <w:pStyle w:val="TableParagraph"/>
              <w:ind w:left="0" w:right="322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Ноябрь</w:t>
            </w:r>
          </w:p>
        </w:tc>
        <w:tc>
          <w:tcPr>
            <w:tcW w:w="3831" w:type="dxa"/>
            <w:gridSpan w:val="3"/>
          </w:tcPr>
          <w:p w14:paraId="6047B645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D4C4D" w14:paraId="0857A89E" w14:textId="77777777">
        <w:trPr>
          <w:trHeight w:val="827"/>
        </w:trPr>
        <w:tc>
          <w:tcPr>
            <w:tcW w:w="4679" w:type="dxa"/>
          </w:tcPr>
          <w:p w14:paraId="10AAD817" w14:textId="10E62CF0" w:rsidR="00DC72A5" w:rsidRPr="003F43A0" w:rsidRDefault="00163407" w:rsidP="003F43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Часы общения, посвященные Всемирному</w:t>
            </w:r>
            <w:r w:rsidR="003F43A0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 xml:space="preserve">дню ребенка «Дети – наше будущее» </w:t>
            </w:r>
            <w:r w:rsidRPr="00BD4C4D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992" w:type="dxa"/>
          </w:tcPr>
          <w:p w14:paraId="0530AF85" w14:textId="77777777" w:rsidR="00DC72A5" w:rsidRPr="00BD4C4D" w:rsidRDefault="00163407">
            <w:pPr>
              <w:pStyle w:val="TableParagraph"/>
              <w:spacing w:line="270" w:lineRule="exact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7CA2788" w14:textId="77777777" w:rsidR="00DC72A5" w:rsidRPr="00BD4C4D" w:rsidRDefault="00163407">
            <w:pPr>
              <w:pStyle w:val="TableParagraph"/>
              <w:spacing w:line="270" w:lineRule="exact"/>
              <w:ind w:left="0" w:right="322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Ноябрь</w:t>
            </w:r>
          </w:p>
        </w:tc>
        <w:tc>
          <w:tcPr>
            <w:tcW w:w="3831" w:type="dxa"/>
            <w:gridSpan w:val="3"/>
          </w:tcPr>
          <w:p w14:paraId="615B584F" w14:textId="77777777" w:rsidR="00DC72A5" w:rsidRPr="00BD4C4D" w:rsidRDefault="00163407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BD4C4D" w14:paraId="265FC7C5" w14:textId="77777777">
        <w:trPr>
          <w:trHeight w:val="553"/>
        </w:trPr>
        <w:tc>
          <w:tcPr>
            <w:tcW w:w="4679" w:type="dxa"/>
          </w:tcPr>
          <w:p w14:paraId="79522D1D" w14:textId="40130D97" w:rsidR="00DC72A5" w:rsidRPr="00BD4C4D" w:rsidRDefault="00163407" w:rsidP="003F43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Акция «Спорт как альтернатива пагубным</w:t>
            </w:r>
            <w:r w:rsidR="003F43A0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привычкам»</w:t>
            </w:r>
          </w:p>
        </w:tc>
        <w:tc>
          <w:tcPr>
            <w:tcW w:w="992" w:type="dxa"/>
          </w:tcPr>
          <w:p w14:paraId="6099A67F" w14:textId="77777777" w:rsidR="00DC72A5" w:rsidRPr="00BD4C4D" w:rsidRDefault="00163407">
            <w:pPr>
              <w:pStyle w:val="TableParagraph"/>
              <w:spacing w:line="270" w:lineRule="exact"/>
              <w:ind w:left="155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019544CF" w14:textId="77777777" w:rsidR="00DC72A5" w:rsidRPr="00BD4C4D" w:rsidRDefault="00163407">
            <w:pPr>
              <w:pStyle w:val="TableParagraph"/>
              <w:spacing w:line="270" w:lineRule="exact"/>
              <w:ind w:left="0" w:right="322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Ноябрь</w:t>
            </w:r>
          </w:p>
        </w:tc>
        <w:tc>
          <w:tcPr>
            <w:tcW w:w="3831" w:type="dxa"/>
            <w:gridSpan w:val="3"/>
          </w:tcPr>
          <w:p w14:paraId="567D778A" w14:textId="77777777" w:rsidR="00DC72A5" w:rsidRPr="00BD4C4D" w:rsidRDefault="0016340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Учителя физической культуры</w:t>
            </w:r>
          </w:p>
        </w:tc>
      </w:tr>
    </w:tbl>
    <w:p w14:paraId="437F9F51" w14:textId="77777777" w:rsidR="00DC72A5" w:rsidRPr="00BD4C4D" w:rsidRDefault="00DC72A5">
      <w:pPr>
        <w:spacing w:line="270" w:lineRule="exact"/>
        <w:rPr>
          <w:sz w:val="28"/>
          <w:szCs w:val="28"/>
        </w:rPr>
        <w:sectPr w:rsidR="00DC72A5" w:rsidRPr="00BD4C4D">
          <w:footerReference w:type="default" r:id="rId6"/>
          <w:pgSz w:w="11910" w:h="16840" w:code="9"/>
          <w:pgMar w:top="600" w:right="0" w:bottom="1080" w:left="460" w:header="0" w:footer="892" w:gutter="0"/>
          <w:pgNumType w:start="2" w:chapSep="period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2"/>
        <w:gridCol w:w="1419"/>
        <w:gridCol w:w="3830"/>
      </w:tblGrid>
      <w:tr w:rsidR="00DC72A5" w:rsidRPr="00BD4C4D" w14:paraId="280490BE" w14:textId="77777777">
        <w:trPr>
          <w:trHeight w:val="551"/>
        </w:trPr>
        <w:tc>
          <w:tcPr>
            <w:tcW w:w="4679" w:type="dxa"/>
          </w:tcPr>
          <w:p w14:paraId="120FBC99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Акция "Память жертв ДТП",</w:t>
            </w:r>
          </w:p>
          <w:p w14:paraId="00C2E8B7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"Засветись"</w:t>
            </w:r>
          </w:p>
        </w:tc>
        <w:tc>
          <w:tcPr>
            <w:tcW w:w="992" w:type="dxa"/>
          </w:tcPr>
          <w:p w14:paraId="5066719F" w14:textId="77777777" w:rsidR="00DC72A5" w:rsidRPr="00BD4C4D" w:rsidRDefault="00163407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0521C2FF" w14:textId="77777777" w:rsidR="00DC72A5" w:rsidRPr="00BD4C4D" w:rsidRDefault="00163407">
            <w:pPr>
              <w:pStyle w:val="TableParagraph"/>
              <w:ind w:left="0" w:right="322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Ноябрь</w:t>
            </w:r>
          </w:p>
        </w:tc>
        <w:tc>
          <w:tcPr>
            <w:tcW w:w="3830" w:type="dxa"/>
          </w:tcPr>
          <w:p w14:paraId="3F7FE1C1" w14:textId="088732A7" w:rsidR="00DC72A5" w:rsidRPr="00BD4C4D" w:rsidRDefault="00163407" w:rsidP="003F43A0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BD4C4D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BD4C4D">
              <w:rPr>
                <w:sz w:val="28"/>
                <w:szCs w:val="28"/>
              </w:rPr>
              <w:t>,  педагог</w:t>
            </w:r>
            <w:r w:rsidR="003F43A0">
              <w:rPr>
                <w:sz w:val="28"/>
                <w:szCs w:val="28"/>
              </w:rPr>
              <w:t>-</w:t>
            </w:r>
            <w:r w:rsidRPr="00BD4C4D">
              <w:rPr>
                <w:sz w:val="28"/>
                <w:szCs w:val="28"/>
              </w:rPr>
              <w:t>организатор</w:t>
            </w:r>
          </w:p>
        </w:tc>
      </w:tr>
      <w:tr w:rsidR="00DC72A5" w:rsidRPr="00BD4C4D" w14:paraId="07FC8147" w14:textId="77777777">
        <w:trPr>
          <w:trHeight w:val="551"/>
        </w:trPr>
        <w:tc>
          <w:tcPr>
            <w:tcW w:w="4679" w:type="dxa"/>
          </w:tcPr>
          <w:p w14:paraId="50B59E55" w14:textId="4B3F81A8" w:rsidR="00DC72A5" w:rsidRPr="00BD4C4D" w:rsidRDefault="00163407" w:rsidP="003F43A0">
            <w:pPr>
              <w:pStyle w:val="TableParagraph"/>
              <w:ind w:left="167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lastRenderedPageBreak/>
              <w:t>Общешкольная краеведческая викторина</w:t>
            </w:r>
            <w:r w:rsidR="003F43A0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«Мой дом – Кузбасс»</w:t>
            </w:r>
          </w:p>
        </w:tc>
        <w:tc>
          <w:tcPr>
            <w:tcW w:w="992" w:type="dxa"/>
          </w:tcPr>
          <w:p w14:paraId="62880FAC" w14:textId="77777777" w:rsidR="00DC72A5" w:rsidRPr="00BD4C4D" w:rsidRDefault="00163407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18CE2FCD" w14:textId="77777777" w:rsidR="00DC72A5" w:rsidRPr="00BD4C4D" w:rsidRDefault="00163407">
            <w:pPr>
              <w:pStyle w:val="TableParagraph"/>
              <w:ind w:left="0" w:right="322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Ноябрь</w:t>
            </w:r>
          </w:p>
        </w:tc>
        <w:tc>
          <w:tcPr>
            <w:tcW w:w="3830" w:type="dxa"/>
          </w:tcPr>
          <w:p w14:paraId="7C777BA6" w14:textId="77777777" w:rsidR="00DC72A5" w:rsidRPr="00BD4C4D" w:rsidRDefault="00163407" w:rsidP="00BF2904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Зам.</w:t>
            </w:r>
            <w:r w:rsidR="00BF2904" w:rsidRP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директора по ВР, классные руководители, учитель географии</w:t>
            </w:r>
          </w:p>
          <w:p w14:paraId="2E582E7F" w14:textId="63E5A854" w:rsidR="00BF2904" w:rsidRPr="00BD4C4D" w:rsidRDefault="00BF2904" w:rsidP="00BF2904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  <w:tr w:rsidR="00DC72A5" w:rsidRPr="00BD4C4D" w14:paraId="578A1D4A" w14:textId="77777777">
        <w:trPr>
          <w:trHeight w:val="275"/>
        </w:trPr>
        <w:tc>
          <w:tcPr>
            <w:tcW w:w="10920" w:type="dxa"/>
            <w:gridSpan w:val="4"/>
          </w:tcPr>
          <w:p w14:paraId="7CF82AAD" w14:textId="77777777" w:rsidR="00DC72A5" w:rsidRPr="00BD4C4D" w:rsidRDefault="00163407">
            <w:pPr>
              <w:pStyle w:val="TableParagraph"/>
              <w:spacing w:line="256" w:lineRule="exact"/>
              <w:ind w:left="1660" w:right="1651"/>
              <w:jc w:val="center"/>
              <w:rPr>
                <w:b/>
                <w:sz w:val="28"/>
                <w:szCs w:val="28"/>
              </w:rPr>
            </w:pPr>
            <w:r w:rsidRPr="00BD4C4D">
              <w:rPr>
                <w:b/>
                <w:sz w:val="28"/>
                <w:szCs w:val="28"/>
              </w:rPr>
              <w:t>Декабрь «Новый год у ворот!»</w:t>
            </w:r>
          </w:p>
        </w:tc>
      </w:tr>
      <w:tr w:rsidR="00DC72A5" w:rsidRPr="00BD4C4D" w14:paraId="3142CDF4" w14:textId="77777777">
        <w:trPr>
          <w:trHeight w:val="275"/>
        </w:trPr>
        <w:tc>
          <w:tcPr>
            <w:tcW w:w="4679" w:type="dxa"/>
          </w:tcPr>
          <w:p w14:paraId="68929631" w14:textId="77777777" w:rsidR="00DC72A5" w:rsidRPr="00BD4C4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992" w:type="dxa"/>
          </w:tcPr>
          <w:p w14:paraId="5A98CEBC" w14:textId="77777777" w:rsidR="00DC72A5" w:rsidRPr="00BD4C4D" w:rsidRDefault="00163407">
            <w:pPr>
              <w:pStyle w:val="TableParagraph"/>
              <w:spacing w:line="256" w:lineRule="exact"/>
              <w:ind w:left="143" w:right="138"/>
              <w:jc w:val="center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33FE295" w14:textId="77777777" w:rsidR="00DC72A5" w:rsidRPr="00BD4C4D" w:rsidRDefault="00163407">
            <w:pPr>
              <w:pStyle w:val="TableParagraph"/>
              <w:spacing w:line="256" w:lineRule="exact"/>
              <w:ind w:left="0" w:right="297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декабрь</w:t>
            </w:r>
          </w:p>
        </w:tc>
        <w:tc>
          <w:tcPr>
            <w:tcW w:w="3830" w:type="dxa"/>
          </w:tcPr>
          <w:p w14:paraId="34E43144" w14:textId="77777777" w:rsidR="00DC72A5" w:rsidRPr="00BD4C4D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Классный руководитель</w:t>
            </w:r>
          </w:p>
        </w:tc>
      </w:tr>
      <w:tr w:rsidR="00DC72A5" w:rsidRPr="00BD4C4D" w14:paraId="0C3A2206" w14:textId="77777777">
        <w:trPr>
          <w:trHeight w:val="551"/>
        </w:trPr>
        <w:tc>
          <w:tcPr>
            <w:tcW w:w="4679" w:type="dxa"/>
          </w:tcPr>
          <w:p w14:paraId="40F17602" w14:textId="55EFB1AB" w:rsidR="00DC72A5" w:rsidRPr="00BD4C4D" w:rsidRDefault="00163407" w:rsidP="003F43A0">
            <w:pPr>
              <w:pStyle w:val="TableParagraph"/>
              <w:rPr>
                <w:i/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Участие в конкурсе «Тепло РДШ» </w:t>
            </w:r>
            <w:r w:rsidRPr="00BD4C4D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992" w:type="dxa"/>
          </w:tcPr>
          <w:p w14:paraId="0A48EF70" w14:textId="77777777" w:rsidR="00DC72A5" w:rsidRPr="00BD4C4D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2B1664D2" w14:textId="77777777" w:rsidR="00DC72A5" w:rsidRPr="00BD4C4D" w:rsidRDefault="00163407">
            <w:pPr>
              <w:pStyle w:val="TableParagraph"/>
              <w:ind w:left="0" w:right="278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Декабрь</w:t>
            </w:r>
          </w:p>
        </w:tc>
        <w:tc>
          <w:tcPr>
            <w:tcW w:w="3830" w:type="dxa"/>
          </w:tcPr>
          <w:p w14:paraId="15268A8F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BD4C4D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BD4C4D">
              <w:rPr>
                <w:sz w:val="28"/>
                <w:szCs w:val="28"/>
              </w:rPr>
              <w:t>,  педагог</w:t>
            </w:r>
          </w:p>
          <w:p w14:paraId="029E4142" w14:textId="77777777" w:rsidR="00DC72A5" w:rsidRPr="00BD4C4D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организатор</w:t>
            </w:r>
          </w:p>
        </w:tc>
      </w:tr>
      <w:tr w:rsidR="00DC72A5" w:rsidRPr="00BD4C4D" w14:paraId="28396AF0" w14:textId="77777777">
        <w:trPr>
          <w:trHeight w:val="551"/>
        </w:trPr>
        <w:tc>
          <w:tcPr>
            <w:tcW w:w="4679" w:type="dxa"/>
          </w:tcPr>
          <w:p w14:paraId="2D37F7A1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Конкурс снежных фигур на территории     школы</w:t>
            </w:r>
          </w:p>
        </w:tc>
        <w:tc>
          <w:tcPr>
            <w:tcW w:w="992" w:type="dxa"/>
          </w:tcPr>
          <w:p w14:paraId="5723B5D7" w14:textId="77777777" w:rsidR="00DC72A5" w:rsidRPr="00BD4C4D" w:rsidRDefault="00163407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1003EC50" w14:textId="77777777" w:rsidR="00DC72A5" w:rsidRPr="00BD4C4D" w:rsidRDefault="00163407">
            <w:pPr>
              <w:pStyle w:val="TableParagraph"/>
              <w:ind w:left="0" w:right="295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декабрь</w:t>
            </w:r>
          </w:p>
        </w:tc>
        <w:tc>
          <w:tcPr>
            <w:tcW w:w="3830" w:type="dxa"/>
          </w:tcPr>
          <w:p w14:paraId="018D63C7" w14:textId="77777777" w:rsidR="00DC72A5" w:rsidRPr="00BD4C4D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D4C4D" w14:paraId="6AF5EDF7" w14:textId="77777777">
        <w:trPr>
          <w:trHeight w:val="553"/>
        </w:trPr>
        <w:tc>
          <w:tcPr>
            <w:tcW w:w="4679" w:type="dxa"/>
          </w:tcPr>
          <w:p w14:paraId="3DC84205" w14:textId="77777777" w:rsidR="00DC72A5" w:rsidRPr="00BD4C4D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Конкурс "Дорожный знак на новогодней елке"</w:t>
            </w:r>
          </w:p>
        </w:tc>
        <w:tc>
          <w:tcPr>
            <w:tcW w:w="992" w:type="dxa"/>
          </w:tcPr>
          <w:p w14:paraId="46998E13" w14:textId="77777777" w:rsidR="00DC72A5" w:rsidRPr="00BD4C4D" w:rsidRDefault="00163407">
            <w:pPr>
              <w:pStyle w:val="TableParagraph"/>
              <w:spacing w:line="225" w:lineRule="exact"/>
              <w:ind w:left="140" w:right="138"/>
              <w:jc w:val="center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0BEC3F61" w14:textId="77777777" w:rsidR="00DC72A5" w:rsidRPr="00BD4C4D" w:rsidRDefault="00163407">
            <w:pPr>
              <w:pStyle w:val="TableParagraph"/>
              <w:spacing w:line="270" w:lineRule="exact"/>
              <w:ind w:left="0" w:right="297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октябрь</w:t>
            </w:r>
          </w:p>
        </w:tc>
        <w:tc>
          <w:tcPr>
            <w:tcW w:w="3830" w:type="dxa"/>
          </w:tcPr>
          <w:p w14:paraId="014822DD" w14:textId="77777777" w:rsidR="00DC72A5" w:rsidRPr="00BD4C4D" w:rsidRDefault="0016340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gramStart"/>
            <w:r w:rsidRPr="00BD4C4D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BD4C4D">
              <w:rPr>
                <w:sz w:val="28"/>
                <w:szCs w:val="28"/>
              </w:rPr>
              <w:t>,  педагог</w:t>
            </w:r>
          </w:p>
          <w:p w14:paraId="476E3BB8" w14:textId="77777777" w:rsidR="00DC72A5" w:rsidRPr="00BD4C4D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организатор</w:t>
            </w:r>
          </w:p>
        </w:tc>
      </w:tr>
      <w:tr w:rsidR="00DC72A5" w:rsidRPr="00BD4C4D" w14:paraId="1510F648" w14:textId="77777777">
        <w:trPr>
          <w:trHeight w:val="551"/>
        </w:trPr>
        <w:tc>
          <w:tcPr>
            <w:tcW w:w="4679" w:type="dxa"/>
          </w:tcPr>
          <w:p w14:paraId="77B70627" w14:textId="77777777" w:rsidR="00DC72A5" w:rsidRPr="00BD4C4D" w:rsidRDefault="00163407">
            <w:pPr>
              <w:pStyle w:val="TableParagraph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Праздник «Новый год у ворот!» (ЕЛКИ)</w:t>
            </w:r>
          </w:p>
        </w:tc>
        <w:tc>
          <w:tcPr>
            <w:tcW w:w="992" w:type="dxa"/>
          </w:tcPr>
          <w:p w14:paraId="4373F5E3" w14:textId="77777777" w:rsidR="00DC72A5" w:rsidRPr="00BD4C4D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 xml:space="preserve">1-4 </w:t>
            </w:r>
            <w:proofErr w:type="spellStart"/>
            <w:r w:rsidRPr="00BD4C4D">
              <w:rPr>
                <w:sz w:val="28"/>
                <w:szCs w:val="28"/>
              </w:rPr>
              <w:t>кл</w:t>
            </w:r>
            <w:proofErr w:type="spellEnd"/>
            <w:r w:rsidRPr="00BD4C4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52ACD8B6" w14:textId="77777777" w:rsidR="00DC72A5" w:rsidRPr="00BD4C4D" w:rsidRDefault="00163407">
            <w:pPr>
              <w:pStyle w:val="TableParagraph"/>
              <w:ind w:left="0" w:right="278"/>
              <w:jc w:val="right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Декабрь</w:t>
            </w:r>
          </w:p>
        </w:tc>
        <w:tc>
          <w:tcPr>
            <w:tcW w:w="3830" w:type="dxa"/>
          </w:tcPr>
          <w:p w14:paraId="196A10BE" w14:textId="5E857225" w:rsidR="00DC72A5" w:rsidRPr="00BD4C4D" w:rsidRDefault="00163407" w:rsidP="00E03E32">
            <w:pPr>
              <w:pStyle w:val="TableParagraph"/>
              <w:ind w:left="108"/>
              <w:rPr>
                <w:sz w:val="28"/>
                <w:szCs w:val="28"/>
              </w:rPr>
            </w:pPr>
            <w:r w:rsidRPr="00BD4C4D">
              <w:rPr>
                <w:sz w:val="28"/>
                <w:szCs w:val="28"/>
              </w:rPr>
              <w:t>Зам.</w:t>
            </w:r>
            <w:r w:rsidR="00E03E32" w:rsidRPr="00BD4C4D">
              <w:rPr>
                <w:sz w:val="28"/>
                <w:szCs w:val="28"/>
              </w:rPr>
              <w:t xml:space="preserve"> </w:t>
            </w:r>
            <w:r w:rsidRPr="00BD4C4D">
              <w:rPr>
                <w:sz w:val="28"/>
                <w:szCs w:val="28"/>
              </w:rPr>
              <w:t>директора по ВР, классные руководители, организатор</w:t>
            </w:r>
          </w:p>
        </w:tc>
      </w:tr>
      <w:tr w:rsidR="00DC72A5" w:rsidRPr="00BD4C4D" w14:paraId="0D40F874" w14:textId="77777777">
        <w:trPr>
          <w:trHeight w:val="275"/>
        </w:trPr>
        <w:tc>
          <w:tcPr>
            <w:tcW w:w="10920" w:type="dxa"/>
            <w:gridSpan w:val="4"/>
          </w:tcPr>
          <w:p w14:paraId="46C4F6E8" w14:textId="4078D3B4" w:rsidR="00DC72A5" w:rsidRPr="00BD4C4D" w:rsidRDefault="00163407">
            <w:pPr>
              <w:pStyle w:val="TableParagraph"/>
              <w:spacing w:line="256" w:lineRule="exact"/>
              <w:ind w:left="1660" w:right="1651"/>
              <w:jc w:val="center"/>
              <w:rPr>
                <w:sz w:val="28"/>
                <w:szCs w:val="28"/>
              </w:rPr>
            </w:pPr>
            <w:r w:rsidRPr="00BD4C4D">
              <w:rPr>
                <w:b/>
                <w:sz w:val="28"/>
                <w:szCs w:val="28"/>
              </w:rPr>
              <w:t>Январь: «Школа-территория здоровья»</w:t>
            </w:r>
            <w:r w:rsidRPr="00BD4C4D">
              <w:rPr>
                <w:sz w:val="28"/>
                <w:szCs w:val="28"/>
              </w:rPr>
              <w:t>.</w:t>
            </w:r>
          </w:p>
        </w:tc>
      </w:tr>
      <w:tr w:rsidR="00DC72A5" w:rsidRPr="003F43A0" w14:paraId="3C2B5370" w14:textId="77777777">
        <w:trPr>
          <w:trHeight w:val="552"/>
        </w:trPr>
        <w:tc>
          <w:tcPr>
            <w:tcW w:w="4679" w:type="dxa"/>
          </w:tcPr>
          <w:p w14:paraId="10882946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Часы общения «Это страшное слово- Блокада»</w:t>
            </w:r>
          </w:p>
        </w:tc>
        <w:tc>
          <w:tcPr>
            <w:tcW w:w="992" w:type="dxa"/>
          </w:tcPr>
          <w:p w14:paraId="52A41F92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7D5C0644" w14:textId="77777777" w:rsidR="00DC72A5" w:rsidRPr="003F43A0" w:rsidRDefault="00163407">
            <w:pPr>
              <w:pStyle w:val="TableParagraph"/>
              <w:ind w:left="342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Январь</w:t>
            </w:r>
          </w:p>
        </w:tc>
        <w:tc>
          <w:tcPr>
            <w:tcW w:w="3830" w:type="dxa"/>
          </w:tcPr>
          <w:p w14:paraId="4E6963ED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0794C8E5" w14:textId="77777777">
        <w:trPr>
          <w:trHeight w:val="551"/>
        </w:trPr>
        <w:tc>
          <w:tcPr>
            <w:tcW w:w="4679" w:type="dxa"/>
          </w:tcPr>
          <w:p w14:paraId="652CCF72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Участие в районном конкурсе «И лаской, и</w:t>
            </w:r>
          </w:p>
          <w:p w14:paraId="031F2781" w14:textId="77777777" w:rsidR="00DC72A5" w:rsidRPr="003F43A0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душой к тебе, Кузбасс»</w:t>
            </w:r>
          </w:p>
        </w:tc>
        <w:tc>
          <w:tcPr>
            <w:tcW w:w="992" w:type="dxa"/>
          </w:tcPr>
          <w:p w14:paraId="5D3B203B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40506342" w14:textId="77777777" w:rsidR="00DC72A5" w:rsidRPr="003F43A0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Январь</w:t>
            </w:r>
          </w:p>
        </w:tc>
        <w:tc>
          <w:tcPr>
            <w:tcW w:w="3830" w:type="dxa"/>
          </w:tcPr>
          <w:p w14:paraId="66FCB410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34249892" w14:textId="77777777">
        <w:trPr>
          <w:trHeight w:val="551"/>
        </w:trPr>
        <w:tc>
          <w:tcPr>
            <w:tcW w:w="4679" w:type="dxa"/>
          </w:tcPr>
          <w:p w14:paraId="71EBAF10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Рождественская лыжная гонка на приз Де-</w:t>
            </w:r>
          </w:p>
          <w:p w14:paraId="79A7E9A7" w14:textId="77777777" w:rsidR="00DC72A5" w:rsidRPr="003F43A0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да Мороза</w:t>
            </w:r>
          </w:p>
        </w:tc>
        <w:tc>
          <w:tcPr>
            <w:tcW w:w="992" w:type="dxa"/>
          </w:tcPr>
          <w:p w14:paraId="39BB9ACA" w14:textId="77777777" w:rsidR="00DC72A5" w:rsidRPr="003F43A0" w:rsidRDefault="00163407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6D2DF93E" w14:textId="77777777" w:rsidR="00DC72A5" w:rsidRPr="003F43A0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Январь</w:t>
            </w:r>
          </w:p>
        </w:tc>
        <w:tc>
          <w:tcPr>
            <w:tcW w:w="3830" w:type="dxa"/>
          </w:tcPr>
          <w:p w14:paraId="17BFB2C4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  <w:p w14:paraId="3039CAC4" w14:textId="77777777" w:rsidR="00DC72A5" w:rsidRPr="003F43A0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C72A5" w:rsidRPr="003F43A0" w14:paraId="62AFC11D" w14:textId="77777777">
        <w:trPr>
          <w:trHeight w:val="553"/>
        </w:trPr>
        <w:tc>
          <w:tcPr>
            <w:tcW w:w="4679" w:type="dxa"/>
          </w:tcPr>
          <w:p w14:paraId="7AFDEAEF" w14:textId="77777777" w:rsidR="00DC72A5" w:rsidRPr="003F43A0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Спортивные мероприятия «День здоровья»</w:t>
            </w:r>
          </w:p>
        </w:tc>
        <w:tc>
          <w:tcPr>
            <w:tcW w:w="992" w:type="dxa"/>
          </w:tcPr>
          <w:p w14:paraId="7A2AC11E" w14:textId="77777777" w:rsidR="00DC72A5" w:rsidRPr="003F43A0" w:rsidRDefault="00163407">
            <w:pPr>
              <w:pStyle w:val="TableParagraph"/>
              <w:spacing w:line="270" w:lineRule="exact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553F841F" w14:textId="77777777" w:rsidR="00DC72A5" w:rsidRPr="003F43A0" w:rsidRDefault="00163407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Январь</w:t>
            </w:r>
          </w:p>
        </w:tc>
        <w:tc>
          <w:tcPr>
            <w:tcW w:w="3830" w:type="dxa"/>
          </w:tcPr>
          <w:p w14:paraId="00BC8C95" w14:textId="77777777" w:rsidR="00DC72A5" w:rsidRPr="003F43A0" w:rsidRDefault="0016340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  <w:p w14:paraId="5C69D225" w14:textId="77777777" w:rsidR="00DC72A5" w:rsidRPr="003F43A0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C72A5" w:rsidRPr="003F43A0" w14:paraId="3C139299" w14:textId="77777777">
        <w:trPr>
          <w:trHeight w:val="275"/>
        </w:trPr>
        <w:tc>
          <w:tcPr>
            <w:tcW w:w="10920" w:type="dxa"/>
            <w:gridSpan w:val="4"/>
          </w:tcPr>
          <w:p w14:paraId="0B905B84" w14:textId="18283DE9" w:rsidR="00DC72A5" w:rsidRPr="003F43A0" w:rsidRDefault="00163407">
            <w:pPr>
              <w:pStyle w:val="TableParagraph"/>
              <w:spacing w:line="256" w:lineRule="exact"/>
              <w:ind w:left="1660" w:right="1658"/>
              <w:jc w:val="center"/>
              <w:rPr>
                <w:b/>
                <w:sz w:val="28"/>
                <w:szCs w:val="28"/>
              </w:rPr>
            </w:pPr>
            <w:r w:rsidRPr="003F43A0">
              <w:rPr>
                <w:b/>
                <w:sz w:val="28"/>
                <w:szCs w:val="28"/>
              </w:rPr>
              <w:t>Февраль:</w:t>
            </w:r>
            <w:r w:rsidR="003F43A0">
              <w:rPr>
                <w:b/>
                <w:sz w:val="28"/>
                <w:szCs w:val="28"/>
              </w:rPr>
              <w:t xml:space="preserve"> </w:t>
            </w:r>
            <w:r w:rsidRPr="003F43A0">
              <w:rPr>
                <w:b/>
                <w:sz w:val="28"/>
                <w:szCs w:val="28"/>
              </w:rPr>
              <w:t xml:space="preserve">«Герои моей страны» (проект месячник Защиты </w:t>
            </w:r>
            <w:r w:rsidR="00E03E32" w:rsidRPr="003F43A0">
              <w:rPr>
                <w:b/>
                <w:sz w:val="28"/>
                <w:szCs w:val="28"/>
              </w:rPr>
              <w:t>О</w:t>
            </w:r>
            <w:r w:rsidRPr="003F43A0">
              <w:rPr>
                <w:b/>
                <w:sz w:val="28"/>
                <w:szCs w:val="28"/>
              </w:rPr>
              <w:t>течества)</w:t>
            </w:r>
          </w:p>
        </w:tc>
      </w:tr>
      <w:tr w:rsidR="00DC72A5" w:rsidRPr="003F43A0" w14:paraId="6530BDD2" w14:textId="77777777">
        <w:trPr>
          <w:trHeight w:val="551"/>
        </w:trPr>
        <w:tc>
          <w:tcPr>
            <w:tcW w:w="4679" w:type="dxa"/>
          </w:tcPr>
          <w:p w14:paraId="506C8953" w14:textId="13176104" w:rsidR="00DC72A5" w:rsidRPr="003F43A0" w:rsidRDefault="00163407" w:rsidP="003F43A0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«Богатырские забавы», посвященные Дню</w:t>
            </w:r>
            <w:r w:rsid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Защитника Отечества</w:t>
            </w:r>
          </w:p>
        </w:tc>
        <w:tc>
          <w:tcPr>
            <w:tcW w:w="992" w:type="dxa"/>
          </w:tcPr>
          <w:p w14:paraId="6EDD05D9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303647B9" w14:textId="77777777" w:rsidR="00DC72A5" w:rsidRPr="003F43A0" w:rsidRDefault="00163407">
            <w:pPr>
              <w:pStyle w:val="TableParagraph"/>
              <w:ind w:left="0" w:right="264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Февраль</w:t>
            </w:r>
          </w:p>
        </w:tc>
        <w:tc>
          <w:tcPr>
            <w:tcW w:w="3830" w:type="dxa"/>
          </w:tcPr>
          <w:p w14:paraId="2D6A61A5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C72A5" w:rsidRPr="003F43A0" w14:paraId="74E12044" w14:textId="77777777">
        <w:trPr>
          <w:trHeight w:val="552"/>
        </w:trPr>
        <w:tc>
          <w:tcPr>
            <w:tcW w:w="4679" w:type="dxa"/>
          </w:tcPr>
          <w:p w14:paraId="04ED7B92" w14:textId="408912DC" w:rsidR="00DC72A5" w:rsidRPr="003F43A0" w:rsidRDefault="00163407" w:rsidP="003F43A0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Неделя детской и юношеской книги. Беседы «С любовью к природе»</w:t>
            </w:r>
          </w:p>
        </w:tc>
        <w:tc>
          <w:tcPr>
            <w:tcW w:w="992" w:type="dxa"/>
          </w:tcPr>
          <w:p w14:paraId="25AA4C35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113A61A0" w14:textId="77777777" w:rsidR="00DC72A5" w:rsidRPr="003F43A0" w:rsidRDefault="00163407">
            <w:pPr>
              <w:pStyle w:val="TableParagraph"/>
              <w:ind w:left="0" w:right="281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февраль</w:t>
            </w:r>
          </w:p>
        </w:tc>
        <w:tc>
          <w:tcPr>
            <w:tcW w:w="3830" w:type="dxa"/>
          </w:tcPr>
          <w:p w14:paraId="07BFFED6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руководители, заведую-</w:t>
            </w:r>
          </w:p>
          <w:p w14:paraId="6BA004B2" w14:textId="77777777" w:rsidR="00DC72A5" w:rsidRPr="003F43A0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3F43A0">
              <w:rPr>
                <w:sz w:val="28"/>
                <w:szCs w:val="28"/>
              </w:rPr>
              <w:t>щая</w:t>
            </w:r>
            <w:proofErr w:type="spellEnd"/>
            <w:r w:rsidRPr="003F43A0">
              <w:rPr>
                <w:sz w:val="28"/>
                <w:szCs w:val="28"/>
              </w:rPr>
              <w:t xml:space="preserve"> библиотекой</w:t>
            </w:r>
          </w:p>
        </w:tc>
      </w:tr>
      <w:tr w:rsidR="00DC72A5" w:rsidRPr="003F43A0" w14:paraId="7587072A" w14:textId="77777777">
        <w:trPr>
          <w:trHeight w:val="551"/>
        </w:trPr>
        <w:tc>
          <w:tcPr>
            <w:tcW w:w="4679" w:type="dxa"/>
          </w:tcPr>
          <w:p w14:paraId="7B9FB76D" w14:textId="77777777" w:rsidR="00DC72A5" w:rsidRPr="003F43A0" w:rsidRDefault="00163407">
            <w:pPr>
              <w:pStyle w:val="TableParagraph"/>
              <w:ind w:left="0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Военно-патриотическая работа</w:t>
            </w:r>
          </w:p>
        </w:tc>
        <w:tc>
          <w:tcPr>
            <w:tcW w:w="992" w:type="dxa"/>
          </w:tcPr>
          <w:p w14:paraId="394CD200" w14:textId="77777777" w:rsidR="00DC72A5" w:rsidRPr="003F43A0" w:rsidRDefault="00163407">
            <w:pPr>
              <w:pStyle w:val="TableParagraph"/>
              <w:spacing w:line="223" w:lineRule="exact"/>
              <w:ind w:left="140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53211826" w14:textId="77777777" w:rsidR="00DC72A5" w:rsidRPr="003F43A0" w:rsidRDefault="00163407">
            <w:pPr>
              <w:pStyle w:val="TableParagraph"/>
              <w:ind w:left="0" w:right="297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февраль</w:t>
            </w:r>
          </w:p>
        </w:tc>
        <w:tc>
          <w:tcPr>
            <w:tcW w:w="3830" w:type="dxa"/>
          </w:tcPr>
          <w:p w14:paraId="37A854F4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3F43A0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3F43A0">
              <w:rPr>
                <w:sz w:val="28"/>
                <w:szCs w:val="28"/>
              </w:rPr>
              <w:t>,  педагог</w:t>
            </w:r>
          </w:p>
          <w:p w14:paraId="4FCFE4BD" w14:textId="77777777" w:rsidR="00DC72A5" w:rsidRPr="003F43A0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организатор</w:t>
            </w:r>
          </w:p>
        </w:tc>
      </w:tr>
      <w:tr w:rsidR="00DC72A5" w:rsidRPr="003F43A0" w14:paraId="464E8DCB" w14:textId="77777777">
        <w:trPr>
          <w:trHeight w:val="551"/>
        </w:trPr>
        <w:tc>
          <w:tcPr>
            <w:tcW w:w="4679" w:type="dxa"/>
          </w:tcPr>
          <w:p w14:paraId="582AD4A9" w14:textId="77777777" w:rsidR="00DC72A5" w:rsidRPr="003F43A0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992" w:type="dxa"/>
          </w:tcPr>
          <w:p w14:paraId="7E2D41B7" w14:textId="77777777" w:rsidR="00DC72A5" w:rsidRPr="003F43A0" w:rsidRDefault="00163407">
            <w:pPr>
              <w:pStyle w:val="TableParagraph"/>
              <w:spacing w:line="270" w:lineRule="exact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293F0005" w14:textId="77777777" w:rsidR="00DC72A5" w:rsidRPr="003F43A0" w:rsidRDefault="00163407">
            <w:pPr>
              <w:pStyle w:val="TableParagraph"/>
              <w:spacing w:line="270" w:lineRule="exact"/>
              <w:ind w:left="0" w:right="281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февраль</w:t>
            </w:r>
          </w:p>
        </w:tc>
        <w:tc>
          <w:tcPr>
            <w:tcW w:w="3830" w:type="dxa"/>
          </w:tcPr>
          <w:p w14:paraId="5594BE1F" w14:textId="0C2D21A5" w:rsidR="00DC72A5" w:rsidRPr="003F43A0" w:rsidRDefault="00163407" w:rsidP="00E03E32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gramStart"/>
            <w:r w:rsidRPr="003F43A0">
              <w:rPr>
                <w:sz w:val="28"/>
                <w:szCs w:val="28"/>
              </w:rPr>
              <w:t>Зам</w:t>
            </w:r>
            <w:r w:rsidR="00E03E32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.директора</w:t>
            </w:r>
            <w:proofErr w:type="gramEnd"/>
            <w:r w:rsidRPr="003F43A0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DC72A5" w:rsidRPr="003F43A0" w14:paraId="798F1992" w14:textId="77777777">
        <w:trPr>
          <w:trHeight w:val="553"/>
        </w:trPr>
        <w:tc>
          <w:tcPr>
            <w:tcW w:w="4679" w:type="dxa"/>
          </w:tcPr>
          <w:p w14:paraId="4EA2791D" w14:textId="77777777" w:rsidR="00DC72A5" w:rsidRPr="003F43A0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Урок мужества «Они защищают Родину»</w:t>
            </w:r>
          </w:p>
        </w:tc>
        <w:tc>
          <w:tcPr>
            <w:tcW w:w="992" w:type="dxa"/>
          </w:tcPr>
          <w:p w14:paraId="4A0D3B9B" w14:textId="77777777" w:rsidR="00DC72A5" w:rsidRPr="003F43A0" w:rsidRDefault="00163407">
            <w:pPr>
              <w:pStyle w:val="TableParagraph"/>
              <w:spacing w:line="270" w:lineRule="exact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78B47CA0" w14:textId="77777777" w:rsidR="00DC72A5" w:rsidRPr="003F43A0" w:rsidRDefault="00163407">
            <w:pPr>
              <w:pStyle w:val="TableParagraph"/>
              <w:spacing w:line="270" w:lineRule="exact"/>
              <w:ind w:left="0" w:right="264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Февраль</w:t>
            </w:r>
          </w:p>
        </w:tc>
        <w:tc>
          <w:tcPr>
            <w:tcW w:w="3830" w:type="dxa"/>
          </w:tcPr>
          <w:p w14:paraId="7DCE974B" w14:textId="0672D3C1" w:rsidR="00DC72A5" w:rsidRPr="003F43A0" w:rsidRDefault="00163407" w:rsidP="00E03E32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E03E32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 по ВР, классные руководители, педагог организатор</w:t>
            </w:r>
          </w:p>
        </w:tc>
      </w:tr>
      <w:tr w:rsidR="00DC72A5" w:rsidRPr="003F43A0" w14:paraId="327E7769" w14:textId="77777777">
        <w:trPr>
          <w:trHeight w:val="551"/>
        </w:trPr>
        <w:tc>
          <w:tcPr>
            <w:tcW w:w="4679" w:type="dxa"/>
          </w:tcPr>
          <w:p w14:paraId="5F2E9A57" w14:textId="780CDE2A" w:rsidR="00DC72A5" w:rsidRPr="003F43A0" w:rsidRDefault="00163407" w:rsidP="00C53438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Правовые уроки «Наши права и обязанности»</w:t>
            </w:r>
          </w:p>
        </w:tc>
        <w:tc>
          <w:tcPr>
            <w:tcW w:w="992" w:type="dxa"/>
          </w:tcPr>
          <w:p w14:paraId="19E3F48B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1-2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5929496B" w14:textId="77777777" w:rsidR="00DC72A5" w:rsidRPr="003F43A0" w:rsidRDefault="00163407">
            <w:pPr>
              <w:pStyle w:val="TableParagraph"/>
              <w:ind w:left="0" w:right="264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Февраль</w:t>
            </w:r>
          </w:p>
        </w:tc>
        <w:tc>
          <w:tcPr>
            <w:tcW w:w="3830" w:type="dxa"/>
          </w:tcPr>
          <w:p w14:paraId="1FF26E4E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Социальный педагог</w:t>
            </w:r>
          </w:p>
        </w:tc>
      </w:tr>
      <w:tr w:rsidR="00DC72A5" w:rsidRPr="003F43A0" w14:paraId="7775F67B" w14:textId="77777777">
        <w:trPr>
          <w:trHeight w:val="551"/>
        </w:trPr>
        <w:tc>
          <w:tcPr>
            <w:tcW w:w="4679" w:type="dxa"/>
          </w:tcPr>
          <w:p w14:paraId="38B7BF27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92" w:type="dxa"/>
          </w:tcPr>
          <w:p w14:paraId="7C2D03FF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1-4</w:t>
            </w:r>
          </w:p>
        </w:tc>
        <w:tc>
          <w:tcPr>
            <w:tcW w:w="1419" w:type="dxa"/>
          </w:tcPr>
          <w:p w14:paraId="65FF3CC1" w14:textId="77777777" w:rsidR="00DC72A5" w:rsidRPr="003F43A0" w:rsidRDefault="00163407">
            <w:pPr>
              <w:pStyle w:val="TableParagraph"/>
              <w:ind w:left="0" w:right="264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февраль</w:t>
            </w:r>
          </w:p>
        </w:tc>
        <w:tc>
          <w:tcPr>
            <w:tcW w:w="3830" w:type="dxa"/>
          </w:tcPr>
          <w:p w14:paraId="0BCAA058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0880DC60" w14:textId="77777777">
        <w:trPr>
          <w:trHeight w:val="275"/>
        </w:trPr>
        <w:tc>
          <w:tcPr>
            <w:tcW w:w="10920" w:type="dxa"/>
            <w:gridSpan w:val="4"/>
          </w:tcPr>
          <w:p w14:paraId="037DB477" w14:textId="77777777" w:rsidR="00DC72A5" w:rsidRPr="003F43A0" w:rsidRDefault="00163407">
            <w:pPr>
              <w:pStyle w:val="TableParagraph"/>
              <w:spacing w:line="256" w:lineRule="exact"/>
              <w:ind w:left="1660" w:right="1653"/>
              <w:jc w:val="center"/>
              <w:rPr>
                <w:b/>
                <w:sz w:val="28"/>
                <w:szCs w:val="28"/>
              </w:rPr>
            </w:pPr>
            <w:r w:rsidRPr="003F43A0">
              <w:rPr>
                <w:b/>
                <w:sz w:val="28"/>
                <w:szCs w:val="28"/>
              </w:rPr>
              <w:t>Март: «В мире прекрасного»</w:t>
            </w:r>
          </w:p>
        </w:tc>
      </w:tr>
      <w:tr w:rsidR="00DC72A5" w:rsidRPr="003F43A0" w14:paraId="1B82CAC9" w14:textId="77777777">
        <w:trPr>
          <w:trHeight w:val="275"/>
        </w:trPr>
        <w:tc>
          <w:tcPr>
            <w:tcW w:w="4679" w:type="dxa"/>
          </w:tcPr>
          <w:p w14:paraId="5293099E" w14:textId="7756844D" w:rsidR="00DC72A5" w:rsidRPr="003F43A0" w:rsidRDefault="00C53438" w:rsidP="00C53438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</w:t>
            </w:r>
            <w:r w:rsidR="00E86A68" w:rsidRPr="003F43A0">
              <w:rPr>
                <w:sz w:val="28"/>
                <w:szCs w:val="28"/>
              </w:rPr>
              <w:t xml:space="preserve"> Всемирный день иммунитета</w:t>
            </w:r>
          </w:p>
        </w:tc>
        <w:tc>
          <w:tcPr>
            <w:tcW w:w="992" w:type="dxa"/>
          </w:tcPr>
          <w:p w14:paraId="6DE4DBD2" w14:textId="77777777" w:rsidR="00DC72A5" w:rsidRPr="003F43A0" w:rsidRDefault="00163407">
            <w:pPr>
              <w:pStyle w:val="TableParagraph"/>
              <w:spacing w:line="256" w:lineRule="exact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7FD1F6EE" w14:textId="77777777" w:rsidR="00DC72A5" w:rsidRPr="003F43A0" w:rsidRDefault="00163407">
            <w:pPr>
              <w:pStyle w:val="TableParagraph"/>
              <w:spacing w:line="256" w:lineRule="exact"/>
              <w:ind w:left="471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март</w:t>
            </w:r>
          </w:p>
        </w:tc>
        <w:tc>
          <w:tcPr>
            <w:tcW w:w="3830" w:type="dxa"/>
          </w:tcPr>
          <w:p w14:paraId="34FAFB2D" w14:textId="77777777" w:rsidR="00DC72A5" w:rsidRPr="003F43A0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058227F5" w14:textId="77777777">
        <w:trPr>
          <w:trHeight w:val="275"/>
        </w:trPr>
        <w:tc>
          <w:tcPr>
            <w:tcW w:w="4679" w:type="dxa"/>
          </w:tcPr>
          <w:p w14:paraId="03AA47E8" w14:textId="77777777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Акция «Поздравительная </w:t>
            </w:r>
            <w:proofErr w:type="gramStart"/>
            <w:r w:rsidRPr="003F43A0">
              <w:rPr>
                <w:sz w:val="28"/>
                <w:szCs w:val="28"/>
              </w:rPr>
              <w:t>открытка »</w:t>
            </w:r>
            <w:proofErr w:type="gramEnd"/>
          </w:p>
        </w:tc>
        <w:tc>
          <w:tcPr>
            <w:tcW w:w="992" w:type="dxa"/>
          </w:tcPr>
          <w:p w14:paraId="36953C50" w14:textId="77777777" w:rsidR="00DC72A5" w:rsidRPr="003F43A0" w:rsidRDefault="00163407">
            <w:pPr>
              <w:pStyle w:val="TableParagraph"/>
              <w:spacing w:line="256" w:lineRule="exact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1637A946" w14:textId="77777777" w:rsidR="00DC72A5" w:rsidRPr="003F43A0" w:rsidRDefault="00163407">
            <w:pPr>
              <w:pStyle w:val="TableParagraph"/>
              <w:spacing w:line="256" w:lineRule="exact"/>
              <w:ind w:left="471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март</w:t>
            </w:r>
          </w:p>
        </w:tc>
        <w:tc>
          <w:tcPr>
            <w:tcW w:w="3830" w:type="dxa"/>
          </w:tcPr>
          <w:p w14:paraId="70659E98" w14:textId="77777777" w:rsidR="00DC72A5" w:rsidRPr="003F43A0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220792BD" w14:textId="77777777">
        <w:trPr>
          <w:trHeight w:val="552"/>
        </w:trPr>
        <w:tc>
          <w:tcPr>
            <w:tcW w:w="4679" w:type="dxa"/>
          </w:tcPr>
          <w:p w14:paraId="6D43837F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Праздничный концерт «День весны»</w:t>
            </w:r>
          </w:p>
        </w:tc>
        <w:tc>
          <w:tcPr>
            <w:tcW w:w="992" w:type="dxa"/>
          </w:tcPr>
          <w:p w14:paraId="52188065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110273D8" w14:textId="77777777" w:rsidR="00DC72A5" w:rsidRPr="003F43A0" w:rsidRDefault="00163407">
            <w:pPr>
              <w:pStyle w:val="TableParagraph"/>
              <w:ind w:left="471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март</w:t>
            </w:r>
          </w:p>
        </w:tc>
        <w:tc>
          <w:tcPr>
            <w:tcW w:w="3830" w:type="dxa"/>
          </w:tcPr>
          <w:p w14:paraId="2048C057" w14:textId="68A89EC8" w:rsidR="00DC72A5" w:rsidRPr="003F43A0" w:rsidRDefault="00163407" w:rsidP="00E03E32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E03E32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 по ВР, классные руководители, педагог</w:t>
            </w:r>
            <w:r w:rsidR="00E03E32" w:rsidRPr="003F43A0">
              <w:rPr>
                <w:sz w:val="28"/>
                <w:szCs w:val="28"/>
              </w:rPr>
              <w:t>-</w:t>
            </w:r>
            <w:r w:rsidRPr="003F43A0">
              <w:rPr>
                <w:sz w:val="28"/>
                <w:szCs w:val="28"/>
              </w:rPr>
              <w:t>организатор</w:t>
            </w:r>
          </w:p>
        </w:tc>
      </w:tr>
      <w:tr w:rsidR="00A64DC1" w:rsidRPr="003F43A0" w14:paraId="4F6D00F1" w14:textId="77777777">
        <w:trPr>
          <w:trHeight w:val="552"/>
        </w:trPr>
        <w:tc>
          <w:tcPr>
            <w:tcW w:w="4679" w:type="dxa"/>
          </w:tcPr>
          <w:p w14:paraId="2FFC07E4" w14:textId="18B86D08" w:rsidR="00A64DC1" w:rsidRPr="003F43A0" w:rsidRDefault="00A64DC1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lastRenderedPageBreak/>
              <w:t>Экологическая акция «Первоцвет»</w:t>
            </w:r>
          </w:p>
        </w:tc>
        <w:tc>
          <w:tcPr>
            <w:tcW w:w="992" w:type="dxa"/>
          </w:tcPr>
          <w:p w14:paraId="72C77D9B" w14:textId="4BA3A930" w:rsidR="00A64DC1" w:rsidRPr="003F43A0" w:rsidRDefault="00A64DC1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6A2AA3F5" w14:textId="43B3BAE3" w:rsidR="00A64DC1" w:rsidRPr="003F43A0" w:rsidRDefault="00A64DC1">
            <w:pPr>
              <w:pStyle w:val="TableParagraph"/>
              <w:ind w:left="471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март</w:t>
            </w:r>
          </w:p>
        </w:tc>
        <w:tc>
          <w:tcPr>
            <w:tcW w:w="3830" w:type="dxa"/>
          </w:tcPr>
          <w:p w14:paraId="5A8930E0" w14:textId="77777777" w:rsidR="00A64DC1" w:rsidRPr="003F43A0" w:rsidRDefault="00A64DC1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  <w:p w14:paraId="00E0E991" w14:textId="5704499F" w:rsidR="00A64DC1" w:rsidRPr="003F43A0" w:rsidRDefault="00A64DC1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</w:tr>
      <w:tr w:rsidR="00A64DC1" w:rsidRPr="003F43A0" w14:paraId="6715CE96" w14:textId="77777777">
        <w:trPr>
          <w:trHeight w:val="552"/>
        </w:trPr>
        <w:tc>
          <w:tcPr>
            <w:tcW w:w="4679" w:type="dxa"/>
          </w:tcPr>
          <w:p w14:paraId="6D04E2B9" w14:textId="7AED3886" w:rsidR="00A64DC1" w:rsidRPr="003F43A0" w:rsidRDefault="00A64DC1" w:rsidP="00A64DC1">
            <w:pPr>
              <w:pStyle w:val="TableParagraph"/>
              <w:ind w:left="0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«Весна идет-весне дорогу» внеклассный урок</w:t>
            </w:r>
          </w:p>
        </w:tc>
        <w:tc>
          <w:tcPr>
            <w:tcW w:w="992" w:type="dxa"/>
          </w:tcPr>
          <w:p w14:paraId="6F7AD5BB" w14:textId="1E69EEC2" w:rsidR="00A64DC1" w:rsidRPr="003F43A0" w:rsidRDefault="00A64DC1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566650F5" w14:textId="66AA4F91" w:rsidR="00A64DC1" w:rsidRPr="003F43A0" w:rsidRDefault="00A64DC1">
            <w:pPr>
              <w:pStyle w:val="TableParagraph"/>
              <w:ind w:left="471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март</w:t>
            </w:r>
          </w:p>
        </w:tc>
        <w:tc>
          <w:tcPr>
            <w:tcW w:w="3830" w:type="dxa"/>
          </w:tcPr>
          <w:p w14:paraId="2E3CA1BE" w14:textId="2EBB626A" w:rsidR="00A64DC1" w:rsidRPr="003F43A0" w:rsidRDefault="00A64DC1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A64DC1" w:rsidRPr="003F43A0" w14:paraId="183AAF02" w14:textId="77777777">
        <w:trPr>
          <w:trHeight w:val="552"/>
        </w:trPr>
        <w:tc>
          <w:tcPr>
            <w:tcW w:w="4679" w:type="dxa"/>
          </w:tcPr>
          <w:p w14:paraId="5061ED9F" w14:textId="11F6144E" w:rsidR="00A64DC1" w:rsidRPr="003F43A0" w:rsidRDefault="00A64DC1" w:rsidP="00A64DC1">
            <w:pPr>
              <w:pStyle w:val="TableParagraph"/>
              <w:ind w:left="0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Внеклассный урок «Детям о детях»</w:t>
            </w:r>
          </w:p>
        </w:tc>
        <w:tc>
          <w:tcPr>
            <w:tcW w:w="992" w:type="dxa"/>
          </w:tcPr>
          <w:p w14:paraId="57E5BBA9" w14:textId="6D57CE0B" w:rsidR="00A64DC1" w:rsidRPr="003F43A0" w:rsidRDefault="00A64DC1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235D2680" w14:textId="1F893199" w:rsidR="00A64DC1" w:rsidRPr="003F43A0" w:rsidRDefault="00A64DC1">
            <w:pPr>
              <w:pStyle w:val="TableParagraph"/>
              <w:ind w:left="471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март</w:t>
            </w:r>
          </w:p>
        </w:tc>
        <w:tc>
          <w:tcPr>
            <w:tcW w:w="3830" w:type="dxa"/>
          </w:tcPr>
          <w:p w14:paraId="479AC9C0" w14:textId="6D40838F" w:rsidR="00A64DC1" w:rsidRPr="003F43A0" w:rsidRDefault="00A64DC1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4E36CDC3" w14:textId="77777777">
        <w:trPr>
          <w:trHeight w:val="278"/>
        </w:trPr>
        <w:tc>
          <w:tcPr>
            <w:tcW w:w="10920" w:type="dxa"/>
            <w:gridSpan w:val="4"/>
          </w:tcPr>
          <w:p w14:paraId="17951AEE" w14:textId="09EE556E" w:rsidR="00DC72A5" w:rsidRPr="003F43A0" w:rsidRDefault="00163407">
            <w:pPr>
              <w:pStyle w:val="TableParagraph"/>
              <w:spacing w:line="258" w:lineRule="exact"/>
              <w:ind w:left="1660" w:right="1651"/>
              <w:jc w:val="center"/>
              <w:rPr>
                <w:b/>
                <w:sz w:val="28"/>
                <w:szCs w:val="28"/>
              </w:rPr>
            </w:pPr>
            <w:r w:rsidRPr="003F43A0">
              <w:rPr>
                <w:b/>
                <w:sz w:val="28"/>
                <w:szCs w:val="28"/>
              </w:rPr>
              <w:t>Апрель:</w:t>
            </w:r>
            <w:r w:rsidR="00FB3B57" w:rsidRPr="003F43A0">
              <w:rPr>
                <w:b/>
                <w:sz w:val="28"/>
                <w:szCs w:val="28"/>
              </w:rPr>
              <w:t xml:space="preserve"> </w:t>
            </w:r>
            <w:r w:rsidRPr="003F43A0">
              <w:rPr>
                <w:b/>
                <w:sz w:val="28"/>
                <w:szCs w:val="28"/>
              </w:rPr>
              <w:t>«Жизнь дана на добрые дела».</w:t>
            </w:r>
          </w:p>
        </w:tc>
      </w:tr>
      <w:tr w:rsidR="00DC72A5" w:rsidRPr="003F43A0" w14:paraId="2E7C51F2" w14:textId="77777777">
        <w:trPr>
          <w:trHeight w:val="551"/>
        </w:trPr>
        <w:tc>
          <w:tcPr>
            <w:tcW w:w="4679" w:type="dxa"/>
          </w:tcPr>
          <w:p w14:paraId="27809F9D" w14:textId="27E05A24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«Весенняя неделя добра»</w:t>
            </w:r>
          </w:p>
        </w:tc>
        <w:tc>
          <w:tcPr>
            <w:tcW w:w="992" w:type="dxa"/>
          </w:tcPr>
          <w:p w14:paraId="0C78017C" w14:textId="77777777" w:rsidR="00DC72A5" w:rsidRPr="003F43A0" w:rsidRDefault="00163407">
            <w:pPr>
              <w:pStyle w:val="TableParagraph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72DDB568" w14:textId="77777777" w:rsidR="00DC72A5" w:rsidRPr="003F43A0" w:rsidRDefault="00163407">
            <w:pPr>
              <w:pStyle w:val="TableParagraph"/>
              <w:ind w:left="0" w:right="319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Апрель</w:t>
            </w:r>
          </w:p>
        </w:tc>
        <w:tc>
          <w:tcPr>
            <w:tcW w:w="3830" w:type="dxa"/>
          </w:tcPr>
          <w:p w14:paraId="3E853BEF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3F43A0">
              <w:rPr>
                <w:sz w:val="28"/>
                <w:szCs w:val="28"/>
              </w:rPr>
              <w:t>Зам.директора</w:t>
            </w:r>
            <w:proofErr w:type="spellEnd"/>
            <w:r w:rsidRPr="003F43A0">
              <w:rPr>
                <w:sz w:val="28"/>
                <w:szCs w:val="28"/>
              </w:rPr>
              <w:t xml:space="preserve"> по ВР, организатор,</w:t>
            </w:r>
          </w:p>
          <w:p w14:paraId="1859220F" w14:textId="77777777" w:rsidR="00DC72A5" w:rsidRPr="003F43A0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17C99B05" w14:textId="77777777">
        <w:trPr>
          <w:trHeight w:val="275"/>
        </w:trPr>
        <w:tc>
          <w:tcPr>
            <w:tcW w:w="4679" w:type="dxa"/>
          </w:tcPr>
          <w:p w14:paraId="7260891A" w14:textId="77777777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«Добро не уходит на каникулы»</w:t>
            </w:r>
          </w:p>
        </w:tc>
        <w:tc>
          <w:tcPr>
            <w:tcW w:w="992" w:type="dxa"/>
          </w:tcPr>
          <w:p w14:paraId="7C78A2A0" w14:textId="77777777" w:rsidR="00DC72A5" w:rsidRPr="003F43A0" w:rsidRDefault="00163407">
            <w:pPr>
              <w:pStyle w:val="TableParagraph"/>
              <w:spacing w:line="256" w:lineRule="exact"/>
              <w:ind w:left="143" w:right="136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9" w:type="dxa"/>
          </w:tcPr>
          <w:p w14:paraId="3B03E1D1" w14:textId="77777777" w:rsidR="00DC72A5" w:rsidRPr="003F43A0" w:rsidRDefault="00163407">
            <w:pPr>
              <w:pStyle w:val="TableParagraph"/>
              <w:spacing w:line="256" w:lineRule="exact"/>
              <w:ind w:left="366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апрель</w:t>
            </w:r>
          </w:p>
        </w:tc>
        <w:tc>
          <w:tcPr>
            <w:tcW w:w="3830" w:type="dxa"/>
          </w:tcPr>
          <w:p w14:paraId="1EFAD4FC" w14:textId="77777777" w:rsidR="00DC72A5" w:rsidRPr="003F43A0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3FE0DA9C" w14:textId="77777777">
        <w:trPr>
          <w:trHeight w:val="275"/>
        </w:trPr>
        <w:tc>
          <w:tcPr>
            <w:tcW w:w="4679" w:type="dxa"/>
          </w:tcPr>
          <w:p w14:paraId="2C4CCFA2" w14:textId="64EED7BD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«Мама, папа, я спортивная семья!»</w:t>
            </w:r>
          </w:p>
        </w:tc>
        <w:tc>
          <w:tcPr>
            <w:tcW w:w="992" w:type="dxa"/>
          </w:tcPr>
          <w:p w14:paraId="19C631E7" w14:textId="77777777" w:rsidR="00DC72A5" w:rsidRPr="003F43A0" w:rsidRDefault="00163407">
            <w:pPr>
              <w:pStyle w:val="TableParagraph"/>
              <w:spacing w:line="256" w:lineRule="exact"/>
              <w:ind w:left="143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6375194C" w14:textId="77777777" w:rsidR="00DC72A5" w:rsidRPr="003F43A0" w:rsidRDefault="00163407">
            <w:pPr>
              <w:pStyle w:val="TableParagraph"/>
              <w:spacing w:line="256" w:lineRule="exact"/>
              <w:ind w:left="0" w:right="319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Апрель</w:t>
            </w:r>
          </w:p>
        </w:tc>
        <w:tc>
          <w:tcPr>
            <w:tcW w:w="3830" w:type="dxa"/>
          </w:tcPr>
          <w:p w14:paraId="1E586329" w14:textId="77777777" w:rsidR="00DC72A5" w:rsidRPr="003F43A0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C72A5" w:rsidRPr="003F43A0" w14:paraId="1FC80FB2" w14:textId="77777777">
        <w:trPr>
          <w:trHeight w:val="551"/>
        </w:trPr>
        <w:tc>
          <w:tcPr>
            <w:tcW w:w="4679" w:type="dxa"/>
          </w:tcPr>
          <w:p w14:paraId="302F6DC9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День космонавтики. Гагаринский урок</w:t>
            </w:r>
          </w:p>
          <w:p w14:paraId="26938D11" w14:textId="77777777" w:rsidR="00DC72A5" w:rsidRPr="003F43A0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«Космос – это мы»</w:t>
            </w:r>
          </w:p>
        </w:tc>
        <w:tc>
          <w:tcPr>
            <w:tcW w:w="992" w:type="dxa"/>
          </w:tcPr>
          <w:p w14:paraId="05977EE0" w14:textId="77777777" w:rsidR="00DC72A5" w:rsidRPr="003F43A0" w:rsidRDefault="00163407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9" w:type="dxa"/>
          </w:tcPr>
          <w:p w14:paraId="1FEB059C" w14:textId="77777777" w:rsidR="00DC72A5" w:rsidRPr="003F43A0" w:rsidRDefault="00163407">
            <w:pPr>
              <w:pStyle w:val="TableParagraph"/>
              <w:ind w:left="366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апрель</w:t>
            </w:r>
          </w:p>
        </w:tc>
        <w:tc>
          <w:tcPr>
            <w:tcW w:w="3830" w:type="dxa"/>
          </w:tcPr>
          <w:p w14:paraId="1642E7EC" w14:textId="77777777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51480EBF" w14:textId="77777777">
        <w:trPr>
          <w:trHeight w:val="275"/>
        </w:trPr>
        <w:tc>
          <w:tcPr>
            <w:tcW w:w="4679" w:type="dxa"/>
          </w:tcPr>
          <w:p w14:paraId="590ED3AA" w14:textId="6B58E3F5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Акция «300 добрых дел Кузбассу</w:t>
            </w:r>
            <w:r w:rsidR="00A64DC1" w:rsidRPr="003F43A0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28DAFCD9" w14:textId="77777777" w:rsidR="00DC72A5" w:rsidRPr="003F43A0" w:rsidRDefault="00163407">
            <w:pPr>
              <w:pStyle w:val="TableParagraph"/>
              <w:spacing w:line="256" w:lineRule="exact"/>
              <w:ind w:left="143" w:right="136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9" w:type="dxa"/>
          </w:tcPr>
          <w:p w14:paraId="7422CD5F" w14:textId="77777777" w:rsidR="00DC72A5" w:rsidRPr="003F43A0" w:rsidRDefault="00163407">
            <w:pPr>
              <w:pStyle w:val="TableParagraph"/>
              <w:spacing w:line="256" w:lineRule="exact"/>
              <w:ind w:left="366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апрель</w:t>
            </w:r>
          </w:p>
        </w:tc>
        <w:tc>
          <w:tcPr>
            <w:tcW w:w="3830" w:type="dxa"/>
          </w:tcPr>
          <w:p w14:paraId="762DACB8" w14:textId="77777777" w:rsidR="00DC72A5" w:rsidRPr="003F43A0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656582B4" w14:textId="77777777">
        <w:trPr>
          <w:trHeight w:val="553"/>
        </w:trPr>
        <w:tc>
          <w:tcPr>
            <w:tcW w:w="4679" w:type="dxa"/>
          </w:tcPr>
          <w:p w14:paraId="546A919F" w14:textId="58BFFAD5" w:rsidR="00DC72A5" w:rsidRPr="003F43A0" w:rsidRDefault="00A64DC1" w:rsidP="00A64DC1">
            <w:pPr>
              <w:pStyle w:val="TableParagraph"/>
              <w:ind w:left="0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«Мы помним-мы гордимся» акция к Дню Победы</w:t>
            </w:r>
          </w:p>
        </w:tc>
        <w:tc>
          <w:tcPr>
            <w:tcW w:w="992" w:type="dxa"/>
          </w:tcPr>
          <w:p w14:paraId="1761719B" w14:textId="77777777" w:rsidR="00DC72A5" w:rsidRPr="003F43A0" w:rsidRDefault="00163407">
            <w:pPr>
              <w:pStyle w:val="TableParagraph"/>
              <w:spacing w:line="223" w:lineRule="exact"/>
              <w:ind w:left="140" w:right="138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1-4кл.</w:t>
            </w:r>
          </w:p>
        </w:tc>
        <w:tc>
          <w:tcPr>
            <w:tcW w:w="1419" w:type="dxa"/>
          </w:tcPr>
          <w:p w14:paraId="10500FEB" w14:textId="77777777" w:rsidR="00DC72A5" w:rsidRPr="003F43A0" w:rsidRDefault="00163407">
            <w:pPr>
              <w:pStyle w:val="TableParagraph"/>
              <w:ind w:left="0" w:right="297"/>
              <w:jc w:val="righ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октябрь</w:t>
            </w:r>
          </w:p>
        </w:tc>
        <w:tc>
          <w:tcPr>
            <w:tcW w:w="3830" w:type="dxa"/>
          </w:tcPr>
          <w:p w14:paraId="6A7F5E38" w14:textId="57EB193A" w:rsidR="00DC72A5" w:rsidRPr="003F43A0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3F43A0">
              <w:rPr>
                <w:sz w:val="28"/>
                <w:szCs w:val="28"/>
              </w:rPr>
              <w:t>Классные  руководители</w:t>
            </w:r>
            <w:proofErr w:type="gramEnd"/>
            <w:r w:rsidRPr="003F43A0">
              <w:rPr>
                <w:sz w:val="28"/>
                <w:szCs w:val="28"/>
              </w:rPr>
              <w:t>,  педагог</w:t>
            </w:r>
            <w:r w:rsidR="00E03E32" w:rsidRPr="003F43A0">
              <w:rPr>
                <w:sz w:val="28"/>
                <w:szCs w:val="28"/>
              </w:rPr>
              <w:t>-</w:t>
            </w:r>
          </w:p>
          <w:p w14:paraId="334E7EDC" w14:textId="77777777" w:rsidR="00DC72A5" w:rsidRPr="003F43A0" w:rsidRDefault="00163407">
            <w:pPr>
              <w:pStyle w:val="TableParagraph"/>
              <w:spacing w:line="266" w:lineRule="exact"/>
              <w:ind w:left="10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организатор</w:t>
            </w:r>
          </w:p>
        </w:tc>
      </w:tr>
    </w:tbl>
    <w:p w14:paraId="025429DB" w14:textId="77777777" w:rsidR="00DC72A5" w:rsidRPr="003F43A0" w:rsidRDefault="00DC72A5">
      <w:pPr>
        <w:spacing w:line="266" w:lineRule="exact"/>
        <w:rPr>
          <w:sz w:val="28"/>
          <w:szCs w:val="28"/>
        </w:rPr>
        <w:sectPr w:rsidR="00DC72A5" w:rsidRPr="003F43A0">
          <w:type w:val="continuous"/>
          <w:pgSz w:w="11910" w:h="16840" w:code="9"/>
          <w:pgMar w:top="400" w:right="0" w:bottom="108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911"/>
        <w:gridCol w:w="228"/>
        <w:gridCol w:w="707"/>
        <w:gridCol w:w="282"/>
        <w:gridCol w:w="140"/>
        <w:gridCol w:w="565"/>
        <w:gridCol w:w="284"/>
        <w:gridCol w:w="1131"/>
        <w:gridCol w:w="281"/>
        <w:gridCol w:w="1932"/>
        <w:gridCol w:w="1610"/>
      </w:tblGrid>
      <w:tr w:rsidR="00DC72A5" w:rsidRPr="003F43A0" w14:paraId="31EA2C43" w14:textId="77777777">
        <w:trPr>
          <w:trHeight w:val="551"/>
        </w:trPr>
        <w:tc>
          <w:tcPr>
            <w:tcW w:w="4677" w:type="dxa"/>
            <w:gridSpan w:val="4"/>
          </w:tcPr>
          <w:p w14:paraId="71D670B3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Уроки Здоровья, уроки ПДД</w:t>
            </w:r>
          </w:p>
        </w:tc>
        <w:tc>
          <w:tcPr>
            <w:tcW w:w="987" w:type="dxa"/>
            <w:gridSpan w:val="3"/>
          </w:tcPr>
          <w:p w14:paraId="4AAE816F" w14:textId="77777777" w:rsidR="00DC72A5" w:rsidRPr="003F43A0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23A85A37" w14:textId="77777777" w:rsidR="00DC72A5" w:rsidRPr="003F43A0" w:rsidRDefault="00163407">
            <w:pPr>
              <w:pStyle w:val="TableParagraph"/>
              <w:ind w:left="33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Апрель</w:t>
            </w:r>
          </w:p>
        </w:tc>
        <w:tc>
          <w:tcPr>
            <w:tcW w:w="3823" w:type="dxa"/>
            <w:gridSpan w:val="3"/>
          </w:tcPr>
          <w:p w14:paraId="0C99B01F" w14:textId="71339CC2" w:rsidR="00DC72A5" w:rsidRPr="003F43A0" w:rsidRDefault="00163407">
            <w:pPr>
              <w:pStyle w:val="TableParagraph"/>
              <w:tabs>
                <w:tab w:val="left" w:pos="2377"/>
                <w:tab w:val="left" w:pos="3406"/>
              </w:tabs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E03E32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</w:t>
            </w:r>
            <w:r w:rsidRPr="003F43A0">
              <w:rPr>
                <w:sz w:val="28"/>
                <w:szCs w:val="28"/>
              </w:rPr>
              <w:tab/>
              <w:t>по</w:t>
            </w:r>
            <w:r w:rsidRPr="003F43A0">
              <w:rPr>
                <w:sz w:val="28"/>
                <w:szCs w:val="28"/>
              </w:rPr>
              <w:tab/>
              <w:t>ВР,</w:t>
            </w:r>
          </w:p>
          <w:p w14:paraId="7F065B51" w14:textId="6411C4BF" w:rsidR="00DC72A5" w:rsidRPr="003F43A0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E03E32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 по БЖ, организатор</w:t>
            </w:r>
          </w:p>
        </w:tc>
      </w:tr>
      <w:tr w:rsidR="00DC72A5" w:rsidRPr="003F43A0" w14:paraId="27FB230F" w14:textId="77777777">
        <w:trPr>
          <w:trHeight w:val="551"/>
        </w:trPr>
        <w:tc>
          <w:tcPr>
            <w:tcW w:w="4677" w:type="dxa"/>
            <w:gridSpan w:val="4"/>
          </w:tcPr>
          <w:p w14:paraId="7FB0C74D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Акция «Здоровье - твоё богатство»</w:t>
            </w:r>
          </w:p>
        </w:tc>
        <w:tc>
          <w:tcPr>
            <w:tcW w:w="987" w:type="dxa"/>
            <w:gridSpan w:val="3"/>
          </w:tcPr>
          <w:p w14:paraId="3BDAC152" w14:textId="77777777" w:rsidR="00DC72A5" w:rsidRPr="003F43A0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52373371" w14:textId="77777777" w:rsidR="00DC72A5" w:rsidRPr="003F43A0" w:rsidRDefault="00163407">
            <w:pPr>
              <w:pStyle w:val="TableParagraph"/>
              <w:ind w:left="33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Апрель</w:t>
            </w:r>
          </w:p>
        </w:tc>
        <w:tc>
          <w:tcPr>
            <w:tcW w:w="3823" w:type="dxa"/>
            <w:gridSpan w:val="3"/>
          </w:tcPr>
          <w:p w14:paraId="2ABD48EC" w14:textId="77777777" w:rsidR="00DC72A5" w:rsidRPr="003F43A0" w:rsidRDefault="00163407">
            <w:pPr>
              <w:pStyle w:val="TableParagraph"/>
              <w:tabs>
                <w:tab w:val="left" w:pos="1692"/>
                <w:tab w:val="left" w:pos="2776"/>
              </w:tabs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Социальный</w:t>
            </w:r>
            <w:r w:rsidRPr="003F43A0">
              <w:rPr>
                <w:sz w:val="28"/>
                <w:szCs w:val="28"/>
              </w:rPr>
              <w:tab/>
              <w:t>педагог,</w:t>
            </w:r>
            <w:r w:rsidRPr="003F43A0">
              <w:rPr>
                <w:sz w:val="28"/>
                <w:szCs w:val="28"/>
              </w:rPr>
              <w:tab/>
              <w:t>классные</w:t>
            </w:r>
          </w:p>
          <w:p w14:paraId="3AA35B87" w14:textId="77777777" w:rsidR="00DC72A5" w:rsidRPr="003F43A0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руководители</w:t>
            </w:r>
          </w:p>
        </w:tc>
      </w:tr>
      <w:tr w:rsidR="00DC72A5" w:rsidRPr="003F43A0" w14:paraId="16190686" w14:textId="77777777">
        <w:trPr>
          <w:trHeight w:val="275"/>
        </w:trPr>
        <w:tc>
          <w:tcPr>
            <w:tcW w:w="10902" w:type="dxa"/>
            <w:gridSpan w:val="12"/>
          </w:tcPr>
          <w:p w14:paraId="687CC832" w14:textId="77C11144" w:rsidR="00DC72A5" w:rsidRPr="003F43A0" w:rsidRDefault="00163407">
            <w:pPr>
              <w:pStyle w:val="TableParagraph"/>
              <w:spacing w:line="256" w:lineRule="exact"/>
              <w:ind w:left="3668" w:right="3644"/>
              <w:jc w:val="center"/>
              <w:rPr>
                <w:b/>
                <w:sz w:val="28"/>
                <w:szCs w:val="28"/>
              </w:rPr>
            </w:pPr>
            <w:r w:rsidRPr="003F43A0">
              <w:rPr>
                <w:b/>
                <w:sz w:val="28"/>
                <w:szCs w:val="28"/>
              </w:rPr>
              <w:t>Май:</w:t>
            </w:r>
            <w:r w:rsidR="00FB3B57" w:rsidRPr="003F43A0">
              <w:rPr>
                <w:b/>
                <w:sz w:val="28"/>
                <w:szCs w:val="28"/>
              </w:rPr>
              <w:t xml:space="preserve"> </w:t>
            </w:r>
            <w:r w:rsidRPr="003F43A0">
              <w:rPr>
                <w:b/>
                <w:sz w:val="28"/>
                <w:szCs w:val="28"/>
              </w:rPr>
              <w:t>«Спасибо деду за победу!»</w:t>
            </w:r>
          </w:p>
        </w:tc>
      </w:tr>
      <w:tr w:rsidR="00DC72A5" w:rsidRPr="003F43A0" w14:paraId="695E1494" w14:textId="77777777">
        <w:trPr>
          <w:trHeight w:val="551"/>
        </w:trPr>
        <w:tc>
          <w:tcPr>
            <w:tcW w:w="4677" w:type="dxa"/>
            <w:gridSpan w:val="4"/>
          </w:tcPr>
          <w:p w14:paraId="591C0CC8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Праздник «Прощай, начальная школа!»</w:t>
            </w:r>
          </w:p>
        </w:tc>
        <w:tc>
          <w:tcPr>
            <w:tcW w:w="987" w:type="dxa"/>
            <w:gridSpan w:val="3"/>
          </w:tcPr>
          <w:p w14:paraId="24234726" w14:textId="77777777" w:rsidR="00DC72A5" w:rsidRPr="003F43A0" w:rsidRDefault="00163407">
            <w:pPr>
              <w:pStyle w:val="TableParagraph"/>
              <w:ind w:left="25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786D4542" w14:textId="77777777" w:rsidR="00DC72A5" w:rsidRPr="003F43A0" w:rsidRDefault="00163407">
            <w:pPr>
              <w:pStyle w:val="TableParagraph"/>
              <w:ind w:left="493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Май</w:t>
            </w:r>
          </w:p>
        </w:tc>
        <w:tc>
          <w:tcPr>
            <w:tcW w:w="2213" w:type="dxa"/>
            <w:gridSpan w:val="2"/>
            <w:tcBorders>
              <w:right w:val="nil"/>
            </w:tcBorders>
          </w:tcPr>
          <w:p w14:paraId="1306E79F" w14:textId="77777777" w:rsidR="00DC72A5" w:rsidRPr="003F43A0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</w:t>
            </w:r>
          </w:p>
          <w:p w14:paraId="0AF06EF2" w14:textId="77777777" w:rsidR="00DC72A5" w:rsidRPr="003F43A0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организатор</w:t>
            </w:r>
          </w:p>
        </w:tc>
        <w:tc>
          <w:tcPr>
            <w:tcW w:w="1610" w:type="dxa"/>
            <w:tcBorders>
              <w:left w:val="nil"/>
            </w:tcBorders>
          </w:tcPr>
          <w:p w14:paraId="44DCE586" w14:textId="77777777" w:rsidR="00DC72A5" w:rsidRPr="003F43A0" w:rsidRDefault="00163407">
            <w:pPr>
              <w:pStyle w:val="TableParagraph"/>
              <w:ind w:left="5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руководители,</w:t>
            </w:r>
          </w:p>
        </w:tc>
      </w:tr>
      <w:tr w:rsidR="00DC72A5" w:rsidRPr="003F43A0" w14:paraId="19E395B0" w14:textId="77777777">
        <w:trPr>
          <w:trHeight w:val="827"/>
        </w:trPr>
        <w:tc>
          <w:tcPr>
            <w:tcW w:w="4677" w:type="dxa"/>
            <w:gridSpan w:val="4"/>
          </w:tcPr>
          <w:p w14:paraId="47131943" w14:textId="751C40B3" w:rsidR="00DC72A5" w:rsidRPr="003F43A0" w:rsidRDefault="00163407" w:rsidP="00E03E3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Уроки мужества, с ветеранами войны, тружениками тыла, детьми войны, воинами-интернационалистами.</w:t>
            </w:r>
          </w:p>
        </w:tc>
        <w:tc>
          <w:tcPr>
            <w:tcW w:w="987" w:type="dxa"/>
            <w:gridSpan w:val="3"/>
          </w:tcPr>
          <w:p w14:paraId="42BD0398" w14:textId="77777777" w:rsidR="00DC72A5" w:rsidRPr="003F43A0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683FB968" w14:textId="77777777" w:rsidR="00DC72A5" w:rsidRPr="003F43A0" w:rsidRDefault="00163407">
            <w:pPr>
              <w:pStyle w:val="TableParagraph"/>
              <w:ind w:left="501" w:right="475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май</w:t>
            </w:r>
          </w:p>
        </w:tc>
        <w:tc>
          <w:tcPr>
            <w:tcW w:w="3823" w:type="dxa"/>
            <w:gridSpan w:val="3"/>
          </w:tcPr>
          <w:p w14:paraId="6FB8A6CA" w14:textId="1A7FDD72" w:rsidR="00DC72A5" w:rsidRPr="003F43A0" w:rsidRDefault="00163407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BF2904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DC72A5" w:rsidRPr="003F43A0" w14:paraId="0E8F9921" w14:textId="77777777">
        <w:trPr>
          <w:trHeight w:val="551"/>
        </w:trPr>
        <w:tc>
          <w:tcPr>
            <w:tcW w:w="4677" w:type="dxa"/>
            <w:gridSpan w:val="4"/>
          </w:tcPr>
          <w:p w14:paraId="4AF22F9E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Участие в районных мероприятиях, по-</w:t>
            </w:r>
          </w:p>
          <w:p w14:paraId="4819A075" w14:textId="77777777" w:rsidR="00DC72A5" w:rsidRPr="003F43A0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священных Дню Победы</w:t>
            </w:r>
          </w:p>
        </w:tc>
        <w:tc>
          <w:tcPr>
            <w:tcW w:w="987" w:type="dxa"/>
            <w:gridSpan w:val="3"/>
          </w:tcPr>
          <w:p w14:paraId="1A2D7D1A" w14:textId="77777777" w:rsidR="00DC72A5" w:rsidRPr="003F43A0" w:rsidRDefault="00163407">
            <w:pPr>
              <w:pStyle w:val="TableParagraph"/>
              <w:ind w:left="258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5E2504B1" w14:textId="77777777" w:rsidR="00DC72A5" w:rsidRPr="003F43A0" w:rsidRDefault="00163407">
            <w:pPr>
              <w:pStyle w:val="TableParagraph"/>
              <w:ind w:left="493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Май</w:t>
            </w:r>
          </w:p>
        </w:tc>
        <w:tc>
          <w:tcPr>
            <w:tcW w:w="3823" w:type="dxa"/>
            <w:gridSpan w:val="3"/>
          </w:tcPr>
          <w:p w14:paraId="4D31E79F" w14:textId="7BC9ECF9" w:rsidR="00DC72A5" w:rsidRPr="003F43A0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BF2904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 по ВР, организатор</w:t>
            </w:r>
          </w:p>
        </w:tc>
      </w:tr>
      <w:tr w:rsidR="00DC72A5" w:rsidRPr="003F43A0" w14:paraId="2169505E" w14:textId="77777777">
        <w:trPr>
          <w:trHeight w:val="553"/>
        </w:trPr>
        <w:tc>
          <w:tcPr>
            <w:tcW w:w="4677" w:type="dxa"/>
            <w:gridSpan w:val="4"/>
          </w:tcPr>
          <w:p w14:paraId="35F23CB6" w14:textId="1DB69432" w:rsidR="00DC72A5" w:rsidRPr="003F43A0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Участие в акции «Георгиевская лента»</w:t>
            </w:r>
          </w:p>
        </w:tc>
        <w:tc>
          <w:tcPr>
            <w:tcW w:w="987" w:type="dxa"/>
            <w:gridSpan w:val="3"/>
          </w:tcPr>
          <w:p w14:paraId="290FF506" w14:textId="77777777" w:rsidR="00DC72A5" w:rsidRPr="003F43A0" w:rsidRDefault="00163407">
            <w:pPr>
              <w:pStyle w:val="TableParagraph"/>
              <w:spacing w:line="270" w:lineRule="exact"/>
              <w:ind w:left="15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6437B807" w14:textId="77777777" w:rsidR="00DC72A5" w:rsidRPr="003F43A0" w:rsidRDefault="00163407">
            <w:pPr>
              <w:pStyle w:val="TableParagraph"/>
              <w:spacing w:line="270" w:lineRule="exact"/>
              <w:ind w:left="493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Май</w:t>
            </w:r>
          </w:p>
        </w:tc>
        <w:tc>
          <w:tcPr>
            <w:tcW w:w="3823" w:type="dxa"/>
            <w:gridSpan w:val="3"/>
          </w:tcPr>
          <w:p w14:paraId="489BBE02" w14:textId="005FF1BF" w:rsidR="00DC72A5" w:rsidRPr="003F43A0" w:rsidRDefault="00163407">
            <w:pPr>
              <w:pStyle w:val="TableParagraph"/>
              <w:spacing w:line="270" w:lineRule="exact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BF2904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 по ВР, организатор,</w:t>
            </w:r>
          </w:p>
          <w:p w14:paraId="19D527EC" w14:textId="77777777" w:rsidR="00DC72A5" w:rsidRPr="003F43A0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F43A0" w14:paraId="14E1B312" w14:textId="77777777">
        <w:trPr>
          <w:trHeight w:val="551"/>
        </w:trPr>
        <w:tc>
          <w:tcPr>
            <w:tcW w:w="4677" w:type="dxa"/>
            <w:gridSpan w:val="4"/>
          </w:tcPr>
          <w:p w14:paraId="603CF280" w14:textId="77777777" w:rsidR="00DC72A5" w:rsidRPr="003F43A0" w:rsidRDefault="00163407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Фестиваль военной песни «На привале»</w:t>
            </w:r>
          </w:p>
        </w:tc>
        <w:tc>
          <w:tcPr>
            <w:tcW w:w="987" w:type="dxa"/>
            <w:gridSpan w:val="3"/>
          </w:tcPr>
          <w:p w14:paraId="1D2FF5DD" w14:textId="77777777" w:rsidR="00DC72A5" w:rsidRPr="003F43A0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53F7DF33" w14:textId="77777777" w:rsidR="00DC72A5" w:rsidRPr="003F43A0" w:rsidRDefault="00163407">
            <w:pPr>
              <w:pStyle w:val="TableParagraph"/>
              <w:ind w:left="493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Май</w:t>
            </w:r>
          </w:p>
        </w:tc>
        <w:tc>
          <w:tcPr>
            <w:tcW w:w="3823" w:type="dxa"/>
            <w:gridSpan w:val="3"/>
          </w:tcPr>
          <w:p w14:paraId="673A7F0B" w14:textId="5DBFAF57" w:rsidR="00DC72A5" w:rsidRPr="003F43A0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Зам.</w:t>
            </w:r>
            <w:r w:rsidR="00BF2904" w:rsidRPr="003F43A0">
              <w:rPr>
                <w:sz w:val="28"/>
                <w:szCs w:val="28"/>
              </w:rPr>
              <w:t xml:space="preserve"> </w:t>
            </w:r>
            <w:r w:rsidRPr="003F43A0">
              <w:rPr>
                <w:sz w:val="28"/>
                <w:szCs w:val="28"/>
              </w:rPr>
              <w:t>директора по ВР, организатор,</w:t>
            </w:r>
          </w:p>
          <w:p w14:paraId="4A28A8D4" w14:textId="77777777" w:rsidR="00DC72A5" w:rsidRPr="003F43A0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9F061F" w:rsidRPr="003F43A0" w14:paraId="2A72D1D0" w14:textId="77777777">
        <w:trPr>
          <w:trHeight w:val="551"/>
        </w:trPr>
        <w:tc>
          <w:tcPr>
            <w:tcW w:w="4677" w:type="dxa"/>
            <w:gridSpan w:val="4"/>
          </w:tcPr>
          <w:p w14:paraId="145838DD" w14:textId="37F34328" w:rsidR="009F061F" w:rsidRPr="003F43A0" w:rsidRDefault="009F061F">
            <w:pPr>
              <w:pStyle w:val="TableParagraph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«Наша дружная семья» к празднованию Дня семьи</w:t>
            </w:r>
          </w:p>
        </w:tc>
        <w:tc>
          <w:tcPr>
            <w:tcW w:w="987" w:type="dxa"/>
            <w:gridSpan w:val="3"/>
          </w:tcPr>
          <w:p w14:paraId="178A34A1" w14:textId="308F2241" w:rsidR="009F061F" w:rsidRPr="003F43A0" w:rsidRDefault="009F061F">
            <w:pPr>
              <w:pStyle w:val="TableParagraph"/>
              <w:ind w:left="15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1-4 </w:t>
            </w:r>
            <w:proofErr w:type="spellStart"/>
            <w:r w:rsidRPr="003F43A0">
              <w:rPr>
                <w:sz w:val="28"/>
                <w:szCs w:val="28"/>
              </w:rPr>
              <w:t>кл</w:t>
            </w:r>
            <w:proofErr w:type="spellEnd"/>
            <w:r w:rsidRPr="003F43A0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2C11BCC3" w14:textId="4796302A" w:rsidR="009F061F" w:rsidRPr="003F43A0" w:rsidRDefault="009F061F">
            <w:pPr>
              <w:pStyle w:val="TableParagraph"/>
              <w:ind w:left="493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Май</w:t>
            </w:r>
          </w:p>
        </w:tc>
        <w:tc>
          <w:tcPr>
            <w:tcW w:w="3823" w:type="dxa"/>
            <w:gridSpan w:val="3"/>
          </w:tcPr>
          <w:p w14:paraId="3F834820" w14:textId="67C28D01" w:rsidR="009F061F" w:rsidRPr="003F43A0" w:rsidRDefault="009F061F">
            <w:pPr>
              <w:pStyle w:val="TableParagraph"/>
              <w:ind w:left="119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4E6AAA00" w14:textId="77777777">
        <w:trPr>
          <w:trHeight w:val="275"/>
        </w:trPr>
        <w:tc>
          <w:tcPr>
            <w:tcW w:w="10902" w:type="dxa"/>
            <w:gridSpan w:val="12"/>
            <w:shd w:val="clear" w:color="auto" w:fill="EAF0DD"/>
          </w:tcPr>
          <w:p w14:paraId="319F7C27" w14:textId="77777777" w:rsidR="00DC72A5" w:rsidRPr="003F43A0" w:rsidRDefault="00163407">
            <w:pPr>
              <w:pStyle w:val="TableParagraph"/>
              <w:spacing w:line="256" w:lineRule="exact"/>
              <w:ind w:left="3668" w:right="3644"/>
              <w:jc w:val="center"/>
              <w:rPr>
                <w:b/>
                <w:sz w:val="28"/>
                <w:szCs w:val="28"/>
              </w:rPr>
            </w:pPr>
            <w:r w:rsidRPr="003F43A0">
              <w:rPr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DC72A5" w14:paraId="73E5D77F" w14:textId="77777777">
        <w:trPr>
          <w:trHeight w:val="552"/>
        </w:trPr>
        <w:tc>
          <w:tcPr>
            <w:tcW w:w="3970" w:type="dxa"/>
            <w:gridSpan w:val="3"/>
          </w:tcPr>
          <w:p w14:paraId="6D08A6ED" w14:textId="77777777" w:rsidR="00DC72A5" w:rsidRPr="003F43A0" w:rsidRDefault="00163407">
            <w:pPr>
              <w:pStyle w:val="TableParagraph"/>
              <w:ind w:left="897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129" w:type="dxa"/>
            <w:gridSpan w:val="3"/>
          </w:tcPr>
          <w:p w14:paraId="7FF8C5A2" w14:textId="77777777" w:rsidR="00DC72A5" w:rsidRPr="003F43A0" w:rsidRDefault="00163407">
            <w:pPr>
              <w:pStyle w:val="TableParagraph"/>
              <w:ind w:left="185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Классы</w:t>
            </w:r>
          </w:p>
        </w:tc>
        <w:tc>
          <w:tcPr>
            <w:tcW w:w="1980" w:type="dxa"/>
            <w:gridSpan w:val="3"/>
          </w:tcPr>
          <w:p w14:paraId="05C2DBA8" w14:textId="77777777" w:rsidR="00DC72A5" w:rsidRPr="003F43A0" w:rsidRDefault="00163407">
            <w:pPr>
              <w:pStyle w:val="TableParagraph"/>
              <w:ind w:left="198" w:right="181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Количество</w:t>
            </w:r>
          </w:p>
          <w:p w14:paraId="1F715CA1" w14:textId="77777777" w:rsidR="00DC72A5" w:rsidRPr="003F43A0" w:rsidRDefault="00163407">
            <w:pPr>
              <w:pStyle w:val="TableParagraph"/>
              <w:spacing w:line="264" w:lineRule="exact"/>
              <w:ind w:left="200" w:right="181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3823" w:type="dxa"/>
            <w:gridSpan w:val="3"/>
          </w:tcPr>
          <w:p w14:paraId="5AFB407D" w14:textId="77777777" w:rsidR="00DC72A5" w:rsidRDefault="0016340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C72A5" w14:paraId="1F393873" w14:textId="77777777">
        <w:trPr>
          <w:trHeight w:val="275"/>
        </w:trPr>
        <w:tc>
          <w:tcPr>
            <w:tcW w:w="3970" w:type="dxa"/>
            <w:gridSpan w:val="3"/>
          </w:tcPr>
          <w:p w14:paraId="5389060B" w14:textId="71D97883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9F061F" w:rsidRPr="003F43A0">
              <w:rPr>
                <w:sz w:val="28"/>
                <w:szCs w:val="28"/>
              </w:rPr>
              <w:t>Лего-конструирование»</w:t>
            </w:r>
          </w:p>
        </w:tc>
        <w:tc>
          <w:tcPr>
            <w:tcW w:w="1129" w:type="dxa"/>
            <w:gridSpan w:val="3"/>
          </w:tcPr>
          <w:p w14:paraId="4AB9A4D8" w14:textId="66AB15EE" w:rsidR="00DC72A5" w:rsidRPr="003F43A0" w:rsidRDefault="00163407">
            <w:pPr>
              <w:pStyle w:val="TableParagraph"/>
              <w:spacing w:line="256" w:lineRule="exact"/>
              <w:ind w:left="326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</w:t>
            </w:r>
            <w:r w:rsidR="009F061F" w:rsidRPr="003F43A0">
              <w:rPr>
                <w:sz w:val="28"/>
                <w:szCs w:val="28"/>
              </w:rPr>
              <w:t>-4</w:t>
            </w:r>
          </w:p>
        </w:tc>
        <w:tc>
          <w:tcPr>
            <w:tcW w:w="1980" w:type="dxa"/>
            <w:gridSpan w:val="3"/>
          </w:tcPr>
          <w:p w14:paraId="4EF5CBEF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469D6505" w14:textId="36EC9BDB" w:rsidR="00DC72A5" w:rsidRDefault="009F061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61E7A3FF" w14:textId="77777777">
        <w:trPr>
          <w:trHeight w:val="275"/>
        </w:trPr>
        <w:tc>
          <w:tcPr>
            <w:tcW w:w="3970" w:type="dxa"/>
            <w:gridSpan w:val="3"/>
          </w:tcPr>
          <w:p w14:paraId="71376020" w14:textId="0B806BFB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9F061F" w:rsidRPr="003F43A0">
              <w:rPr>
                <w:sz w:val="28"/>
                <w:szCs w:val="28"/>
              </w:rPr>
              <w:t>Азбука нравственности»</w:t>
            </w:r>
          </w:p>
        </w:tc>
        <w:tc>
          <w:tcPr>
            <w:tcW w:w="1129" w:type="dxa"/>
            <w:gridSpan w:val="3"/>
          </w:tcPr>
          <w:p w14:paraId="746FAF59" w14:textId="35A61704" w:rsidR="00DC72A5" w:rsidRPr="003F43A0" w:rsidRDefault="00260FC1" w:rsidP="00260FC1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</w:t>
            </w:r>
            <w:r w:rsidR="00163407" w:rsidRPr="003F43A0">
              <w:rPr>
                <w:sz w:val="28"/>
                <w:szCs w:val="28"/>
              </w:rPr>
              <w:t>1</w:t>
            </w:r>
            <w:r w:rsidR="009F061F" w:rsidRPr="003F43A0">
              <w:rPr>
                <w:sz w:val="28"/>
                <w:szCs w:val="28"/>
              </w:rPr>
              <w:t>-4</w:t>
            </w:r>
          </w:p>
        </w:tc>
        <w:tc>
          <w:tcPr>
            <w:tcW w:w="1980" w:type="dxa"/>
            <w:gridSpan w:val="3"/>
          </w:tcPr>
          <w:p w14:paraId="7BA6CFC1" w14:textId="07890169" w:rsidR="00DC72A5" w:rsidRPr="003F43A0" w:rsidRDefault="009F061F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 </w:t>
            </w:r>
            <w:r w:rsidR="00163407" w:rsidRPr="003F43A0">
              <w:rPr>
                <w:sz w:val="28"/>
                <w:szCs w:val="28"/>
              </w:rPr>
              <w:t>ча</w:t>
            </w:r>
            <w:r w:rsidRPr="003F43A0">
              <w:rPr>
                <w:sz w:val="28"/>
                <w:szCs w:val="28"/>
              </w:rPr>
              <w:t>с</w:t>
            </w:r>
          </w:p>
        </w:tc>
        <w:tc>
          <w:tcPr>
            <w:tcW w:w="3823" w:type="dxa"/>
            <w:gridSpan w:val="3"/>
          </w:tcPr>
          <w:p w14:paraId="497D2B01" w14:textId="06A7ED97" w:rsidR="00DC72A5" w:rsidRDefault="009F061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1C9D4229" w14:textId="77777777">
        <w:trPr>
          <w:trHeight w:val="275"/>
        </w:trPr>
        <w:tc>
          <w:tcPr>
            <w:tcW w:w="3970" w:type="dxa"/>
            <w:gridSpan w:val="3"/>
          </w:tcPr>
          <w:p w14:paraId="0E8B574A" w14:textId="5EF417A4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lastRenderedPageBreak/>
              <w:t>«</w:t>
            </w:r>
            <w:r w:rsidR="00260FC1" w:rsidRPr="003F43A0">
              <w:rPr>
                <w:sz w:val="28"/>
                <w:szCs w:val="28"/>
              </w:rPr>
              <w:t>Белая ладья</w:t>
            </w:r>
            <w:r w:rsidRPr="003F43A0"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  <w:gridSpan w:val="3"/>
          </w:tcPr>
          <w:p w14:paraId="12A069B5" w14:textId="0D8B5770" w:rsidR="00DC72A5" w:rsidRPr="003F43A0" w:rsidRDefault="00260FC1" w:rsidP="00260FC1">
            <w:pPr>
              <w:pStyle w:val="TableParagraph"/>
              <w:spacing w:line="256" w:lineRule="exact"/>
              <w:ind w:right="380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1-4</w:t>
            </w:r>
          </w:p>
        </w:tc>
        <w:tc>
          <w:tcPr>
            <w:tcW w:w="1980" w:type="dxa"/>
            <w:gridSpan w:val="3"/>
          </w:tcPr>
          <w:p w14:paraId="2F040498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48310BC4" w14:textId="63BFC6CE" w:rsidR="00DC72A5" w:rsidRDefault="00260FC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6078338E" w14:textId="77777777">
        <w:trPr>
          <w:trHeight w:val="277"/>
        </w:trPr>
        <w:tc>
          <w:tcPr>
            <w:tcW w:w="3970" w:type="dxa"/>
            <w:gridSpan w:val="3"/>
          </w:tcPr>
          <w:p w14:paraId="57FFDE35" w14:textId="7CAAD008" w:rsidR="00DC72A5" w:rsidRPr="003F43A0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260FC1" w:rsidRPr="003F43A0">
              <w:rPr>
                <w:sz w:val="28"/>
                <w:szCs w:val="28"/>
              </w:rPr>
              <w:t>Учусь создавать проект»</w:t>
            </w:r>
          </w:p>
        </w:tc>
        <w:tc>
          <w:tcPr>
            <w:tcW w:w="1129" w:type="dxa"/>
            <w:gridSpan w:val="3"/>
          </w:tcPr>
          <w:p w14:paraId="0DFC83C1" w14:textId="7F702D6B" w:rsidR="00DC72A5" w:rsidRPr="003F43A0" w:rsidRDefault="00260FC1" w:rsidP="00260FC1">
            <w:pPr>
              <w:pStyle w:val="TableParagraph"/>
              <w:spacing w:line="258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1-4</w:t>
            </w:r>
          </w:p>
        </w:tc>
        <w:tc>
          <w:tcPr>
            <w:tcW w:w="1980" w:type="dxa"/>
            <w:gridSpan w:val="3"/>
          </w:tcPr>
          <w:p w14:paraId="2B573731" w14:textId="77777777" w:rsidR="00DC72A5" w:rsidRPr="003F43A0" w:rsidRDefault="00163407">
            <w:pPr>
              <w:pStyle w:val="TableParagraph"/>
              <w:spacing w:line="258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4BED0F7E" w14:textId="7E2BB802" w:rsidR="00DC72A5" w:rsidRDefault="00260FC1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13341212" w14:textId="77777777">
        <w:trPr>
          <w:trHeight w:val="275"/>
        </w:trPr>
        <w:tc>
          <w:tcPr>
            <w:tcW w:w="3970" w:type="dxa"/>
            <w:gridSpan w:val="3"/>
          </w:tcPr>
          <w:p w14:paraId="7E5EC62B" w14:textId="0447AB12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260FC1" w:rsidRPr="003F43A0">
              <w:rPr>
                <w:sz w:val="28"/>
                <w:szCs w:val="28"/>
              </w:rPr>
              <w:t>В стране слов</w:t>
            </w:r>
            <w:r w:rsidRPr="003F43A0"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  <w:gridSpan w:val="3"/>
          </w:tcPr>
          <w:p w14:paraId="14E55BEE" w14:textId="0EC38FCC" w:rsidR="00DC72A5" w:rsidRPr="003F43A0" w:rsidRDefault="003F43A0" w:rsidP="003F43A0">
            <w:pPr>
              <w:pStyle w:val="TableParagraph"/>
              <w:spacing w:line="256" w:lineRule="exact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3407" w:rsidRPr="003F43A0">
              <w:rPr>
                <w:sz w:val="28"/>
                <w:szCs w:val="28"/>
              </w:rPr>
              <w:t>1-4</w:t>
            </w:r>
          </w:p>
        </w:tc>
        <w:tc>
          <w:tcPr>
            <w:tcW w:w="1980" w:type="dxa"/>
            <w:gridSpan w:val="3"/>
          </w:tcPr>
          <w:p w14:paraId="3E047A20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4CCDEE19" w14:textId="133D4EEB" w:rsidR="00DC72A5" w:rsidRDefault="00260FC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50B20F8F" w14:textId="77777777">
        <w:trPr>
          <w:trHeight w:val="275"/>
        </w:trPr>
        <w:tc>
          <w:tcPr>
            <w:tcW w:w="3970" w:type="dxa"/>
            <w:gridSpan w:val="3"/>
          </w:tcPr>
          <w:p w14:paraId="4FA5FFF9" w14:textId="29EB8635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260FC1" w:rsidRPr="003F43A0">
              <w:rPr>
                <w:sz w:val="28"/>
                <w:szCs w:val="28"/>
              </w:rPr>
              <w:t>Финансовая грамотность»</w:t>
            </w:r>
          </w:p>
        </w:tc>
        <w:tc>
          <w:tcPr>
            <w:tcW w:w="1129" w:type="dxa"/>
            <w:gridSpan w:val="3"/>
          </w:tcPr>
          <w:p w14:paraId="2E59DF94" w14:textId="706BC009" w:rsidR="00DC72A5" w:rsidRPr="003F43A0" w:rsidRDefault="003F43A0" w:rsidP="003F43A0">
            <w:pPr>
              <w:pStyle w:val="TableParagraph"/>
              <w:spacing w:line="256" w:lineRule="exact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3407" w:rsidRPr="003F43A0">
              <w:rPr>
                <w:sz w:val="28"/>
                <w:szCs w:val="28"/>
              </w:rPr>
              <w:t>1-4</w:t>
            </w:r>
          </w:p>
        </w:tc>
        <w:tc>
          <w:tcPr>
            <w:tcW w:w="1980" w:type="dxa"/>
            <w:gridSpan w:val="3"/>
          </w:tcPr>
          <w:p w14:paraId="48E30EBA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49B8C6DE" w14:textId="5C1ED05B" w:rsidR="00DC72A5" w:rsidRDefault="00260FC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25B407E5" w14:textId="77777777">
        <w:trPr>
          <w:trHeight w:val="275"/>
        </w:trPr>
        <w:tc>
          <w:tcPr>
            <w:tcW w:w="3970" w:type="dxa"/>
            <w:gridSpan w:val="3"/>
          </w:tcPr>
          <w:p w14:paraId="5A0BC3C7" w14:textId="4B6ECD8A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«С</w:t>
            </w:r>
            <w:r w:rsidR="00260FC1" w:rsidRPr="003F43A0">
              <w:rPr>
                <w:sz w:val="28"/>
                <w:szCs w:val="28"/>
              </w:rPr>
              <w:t>мысловое слово»</w:t>
            </w:r>
          </w:p>
        </w:tc>
        <w:tc>
          <w:tcPr>
            <w:tcW w:w="1129" w:type="dxa"/>
            <w:gridSpan w:val="3"/>
          </w:tcPr>
          <w:p w14:paraId="1062998A" w14:textId="21F647EE" w:rsidR="00DC72A5" w:rsidRPr="003F43A0" w:rsidRDefault="003F43A0" w:rsidP="003F43A0">
            <w:pPr>
              <w:pStyle w:val="TableParagraph"/>
              <w:spacing w:line="256" w:lineRule="exact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3407" w:rsidRPr="003F43A0">
              <w:rPr>
                <w:sz w:val="28"/>
                <w:szCs w:val="28"/>
              </w:rPr>
              <w:t>1-4</w:t>
            </w:r>
          </w:p>
        </w:tc>
        <w:tc>
          <w:tcPr>
            <w:tcW w:w="1980" w:type="dxa"/>
            <w:gridSpan w:val="3"/>
          </w:tcPr>
          <w:p w14:paraId="31A8FA5B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3A9949E1" w14:textId="4EAAE02C" w:rsidR="00DC72A5" w:rsidRDefault="00163407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</w:t>
            </w:r>
            <w:r w:rsidR="00260FC1">
              <w:rPr>
                <w:sz w:val="24"/>
              </w:rPr>
              <w:t>сные руководители</w:t>
            </w:r>
          </w:p>
        </w:tc>
      </w:tr>
      <w:tr w:rsidR="00DC72A5" w14:paraId="03F6525D" w14:textId="77777777">
        <w:trPr>
          <w:trHeight w:val="275"/>
        </w:trPr>
        <w:tc>
          <w:tcPr>
            <w:tcW w:w="3970" w:type="dxa"/>
            <w:gridSpan w:val="3"/>
          </w:tcPr>
          <w:p w14:paraId="069F96CA" w14:textId="11059BAA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260FC1" w:rsidRPr="003F43A0">
              <w:rPr>
                <w:sz w:val="28"/>
                <w:szCs w:val="28"/>
              </w:rPr>
              <w:t>Тропинка в профессию»</w:t>
            </w:r>
          </w:p>
        </w:tc>
        <w:tc>
          <w:tcPr>
            <w:tcW w:w="1129" w:type="dxa"/>
            <w:gridSpan w:val="3"/>
          </w:tcPr>
          <w:p w14:paraId="33687882" w14:textId="22616DF2" w:rsidR="00DC72A5" w:rsidRPr="003F43A0" w:rsidRDefault="003F43A0" w:rsidP="003F43A0">
            <w:pPr>
              <w:pStyle w:val="TableParagraph"/>
              <w:spacing w:line="256" w:lineRule="exact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3407" w:rsidRPr="003F43A0">
              <w:rPr>
                <w:sz w:val="28"/>
                <w:szCs w:val="28"/>
              </w:rPr>
              <w:t>1-4</w:t>
            </w:r>
          </w:p>
        </w:tc>
        <w:tc>
          <w:tcPr>
            <w:tcW w:w="1980" w:type="dxa"/>
            <w:gridSpan w:val="3"/>
          </w:tcPr>
          <w:p w14:paraId="49E3E4C0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46CB6534" w14:textId="4EB5D182" w:rsidR="00DC72A5" w:rsidRDefault="00163407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</w:t>
            </w:r>
            <w:r w:rsidR="00260FC1">
              <w:rPr>
                <w:sz w:val="24"/>
              </w:rPr>
              <w:t>ые</w:t>
            </w:r>
            <w:r>
              <w:rPr>
                <w:sz w:val="24"/>
              </w:rPr>
              <w:t xml:space="preserve"> руковод</w:t>
            </w:r>
            <w:r w:rsidR="00260FC1">
              <w:rPr>
                <w:sz w:val="24"/>
              </w:rPr>
              <w:t>ит</w:t>
            </w:r>
            <w:r>
              <w:rPr>
                <w:sz w:val="24"/>
              </w:rPr>
              <w:t>ел</w:t>
            </w:r>
            <w:r w:rsidR="00260FC1">
              <w:rPr>
                <w:sz w:val="24"/>
              </w:rPr>
              <w:t>и</w:t>
            </w:r>
          </w:p>
        </w:tc>
      </w:tr>
      <w:tr w:rsidR="00DC72A5" w14:paraId="757EE455" w14:textId="77777777">
        <w:trPr>
          <w:trHeight w:val="275"/>
        </w:trPr>
        <w:tc>
          <w:tcPr>
            <w:tcW w:w="3970" w:type="dxa"/>
            <w:gridSpan w:val="3"/>
          </w:tcPr>
          <w:p w14:paraId="1BC25E6D" w14:textId="432540EE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70192D" w:rsidRPr="003F43A0">
              <w:rPr>
                <w:sz w:val="28"/>
                <w:szCs w:val="28"/>
              </w:rPr>
              <w:t>Клуб мастерят»</w:t>
            </w:r>
          </w:p>
        </w:tc>
        <w:tc>
          <w:tcPr>
            <w:tcW w:w="1129" w:type="dxa"/>
            <w:gridSpan w:val="3"/>
          </w:tcPr>
          <w:p w14:paraId="0AAD4E9F" w14:textId="521FEB11" w:rsidR="00DC72A5" w:rsidRPr="003F43A0" w:rsidRDefault="003F43A0" w:rsidP="003F43A0">
            <w:pPr>
              <w:pStyle w:val="TableParagraph"/>
              <w:spacing w:line="256" w:lineRule="exact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3407" w:rsidRPr="003F43A0">
              <w:rPr>
                <w:sz w:val="28"/>
                <w:szCs w:val="28"/>
              </w:rPr>
              <w:t>1-4</w:t>
            </w:r>
          </w:p>
        </w:tc>
        <w:tc>
          <w:tcPr>
            <w:tcW w:w="1980" w:type="dxa"/>
            <w:gridSpan w:val="3"/>
          </w:tcPr>
          <w:p w14:paraId="35ADE721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6B88ADC2" w14:textId="39449C70" w:rsidR="00DC72A5" w:rsidRDefault="00163407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70192D">
              <w:rPr>
                <w:sz w:val="24"/>
              </w:rPr>
              <w:t>е</w:t>
            </w:r>
            <w:r>
              <w:rPr>
                <w:sz w:val="24"/>
              </w:rPr>
              <w:t xml:space="preserve"> руковод</w:t>
            </w:r>
            <w:r w:rsidR="0070192D">
              <w:rPr>
                <w:sz w:val="24"/>
              </w:rPr>
              <w:t>ители</w:t>
            </w:r>
          </w:p>
        </w:tc>
      </w:tr>
      <w:tr w:rsidR="00DC72A5" w14:paraId="09FB77D6" w14:textId="77777777">
        <w:trPr>
          <w:trHeight w:val="277"/>
        </w:trPr>
        <w:tc>
          <w:tcPr>
            <w:tcW w:w="3970" w:type="dxa"/>
            <w:gridSpan w:val="3"/>
          </w:tcPr>
          <w:p w14:paraId="200A90A2" w14:textId="322E6F1A" w:rsidR="00DC72A5" w:rsidRPr="003F43A0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«Занимательная </w:t>
            </w:r>
            <w:r w:rsidR="0070192D" w:rsidRPr="003F43A0">
              <w:rPr>
                <w:sz w:val="28"/>
                <w:szCs w:val="28"/>
              </w:rPr>
              <w:t>математика»</w:t>
            </w:r>
          </w:p>
        </w:tc>
        <w:tc>
          <w:tcPr>
            <w:tcW w:w="1129" w:type="dxa"/>
            <w:gridSpan w:val="3"/>
          </w:tcPr>
          <w:p w14:paraId="505B6527" w14:textId="1D3D6F40" w:rsidR="00DC72A5" w:rsidRPr="003F43A0" w:rsidRDefault="003F43A0" w:rsidP="003F43A0">
            <w:pPr>
              <w:pStyle w:val="TableParagraph"/>
              <w:spacing w:line="258" w:lineRule="exact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3407" w:rsidRPr="003F43A0">
              <w:rPr>
                <w:sz w:val="28"/>
                <w:szCs w:val="28"/>
              </w:rPr>
              <w:t>1-4</w:t>
            </w:r>
          </w:p>
        </w:tc>
        <w:tc>
          <w:tcPr>
            <w:tcW w:w="1980" w:type="dxa"/>
            <w:gridSpan w:val="3"/>
          </w:tcPr>
          <w:p w14:paraId="5D445BE3" w14:textId="77777777" w:rsidR="00DC72A5" w:rsidRPr="003F43A0" w:rsidRDefault="00163407">
            <w:pPr>
              <w:pStyle w:val="TableParagraph"/>
              <w:spacing w:line="258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228601B0" w14:textId="1AA44EBC" w:rsidR="00DC72A5" w:rsidRDefault="00163407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70192D">
              <w:rPr>
                <w:sz w:val="24"/>
              </w:rPr>
              <w:t>е</w:t>
            </w:r>
            <w:r>
              <w:rPr>
                <w:sz w:val="24"/>
              </w:rPr>
              <w:t xml:space="preserve"> руковод</w:t>
            </w:r>
            <w:r w:rsidR="0070192D">
              <w:rPr>
                <w:sz w:val="24"/>
              </w:rPr>
              <w:t>ители</w:t>
            </w:r>
          </w:p>
        </w:tc>
      </w:tr>
      <w:tr w:rsidR="00DC72A5" w14:paraId="1348BEE1" w14:textId="77777777">
        <w:trPr>
          <w:trHeight w:val="276"/>
        </w:trPr>
        <w:tc>
          <w:tcPr>
            <w:tcW w:w="3970" w:type="dxa"/>
            <w:gridSpan w:val="3"/>
          </w:tcPr>
          <w:p w14:paraId="0F30F761" w14:textId="57066A6D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proofErr w:type="spellStart"/>
            <w:r w:rsidR="00327208" w:rsidRPr="003F43A0">
              <w:rPr>
                <w:sz w:val="28"/>
                <w:szCs w:val="28"/>
              </w:rPr>
              <w:t>Эколята</w:t>
            </w:r>
            <w:proofErr w:type="spellEnd"/>
            <w:r w:rsidR="00327208" w:rsidRPr="003F43A0">
              <w:rPr>
                <w:sz w:val="28"/>
                <w:szCs w:val="28"/>
              </w:rPr>
              <w:t>-юные защитники»</w:t>
            </w:r>
          </w:p>
        </w:tc>
        <w:tc>
          <w:tcPr>
            <w:tcW w:w="1129" w:type="dxa"/>
            <w:gridSpan w:val="3"/>
          </w:tcPr>
          <w:p w14:paraId="648F0546" w14:textId="6685EB09" w:rsidR="00DC72A5" w:rsidRPr="003F43A0" w:rsidRDefault="003F43A0" w:rsidP="003F43A0">
            <w:pPr>
              <w:pStyle w:val="TableParagraph"/>
              <w:spacing w:line="256" w:lineRule="exact"/>
              <w:ind w:righ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27208" w:rsidRPr="003F43A0">
              <w:rPr>
                <w:sz w:val="28"/>
                <w:szCs w:val="28"/>
              </w:rPr>
              <w:t>1</w:t>
            </w:r>
            <w:r w:rsidR="00163407" w:rsidRPr="003F43A0">
              <w:rPr>
                <w:sz w:val="28"/>
                <w:szCs w:val="28"/>
              </w:rPr>
              <w:t>-4</w:t>
            </w:r>
          </w:p>
        </w:tc>
        <w:tc>
          <w:tcPr>
            <w:tcW w:w="1980" w:type="dxa"/>
            <w:gridSpan w:val="3"/>
          </w:tcPr>
          <w:p w14:paraId="5DCA41BE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334904C5" w14:textId="514DC868" w:rsidR="00DC72A5" w:rsidRDefault="0032720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4E4A2FA9" w14:textId="77777777">
        <w:trPr>
          <w:trHeight w:val="275"/>
        </w:trPr>
        <w:tc>
          <w:tcPr>
            <w:tcW w:w="3970" w:type="dxa"/>
            <w:gridSpan w:val="3"/>
          </w:tcPr>
          <w:p w14:paraId="68CF71E3" w14:textId="2FA8C7E0" w:rsidR="00DC72A5" w:rsidRPr="003F43A0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</w:t>
            </w:r>
            <w:r w:rsidR="00327208" w:rsidRPr="003F43A0">
              <w:rPr>
                <w:sz w:val="28"/>
                <w:szCs w:val="28"/>
              </w:rPr>
              <w:t xml:space="preserve">Школа </w:t>
            </w:r>
            <w:proofErr w:type="spellStart"/>
            <w:r w:rsidR="00327208" w:rsidRPr="003F43A0">
              <w:rPr>
                <w:sz w:val="28"/>
                <w:szCs w:val="28"/>
              </w:rPr>
              <w:t>Знатаков</w:t>
            </w:r>
            <w:proofErr w:type="spellEnd"/>
            <w:r w:rsidR="00327208" w:rsidRPr="003F43A0"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  <w:gridSpan w:val="3"/>
          </w:tcPr>
          <w:p w14:paraId="7950FB7C" w14:textId="6E8EFB3B" w:rsidR="00DC72A5" w:rsidRPr="003F43A0" w:rsidRDefault="0032720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1-4</w:t>
            </w:r>
          </w:p>
        </w:tc>
        <w:tc>
          <w:tcPr>
            <w:tcW w:w="1980" w:type="dxa"/>
            <w:gridSpan w:val="3"/>
          </w:tcPr>
          <w:p w14:paraId="32CCC513" w14:textId="77777777" w:rsidR="00DC72A5" w:rsidRPr="003F43A0" w:rsidRDefault="00163407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74B13BA5" w14:textId="5F0DDF9F" w:rsidR="00DC72A5" w:rsidRDefault="0032720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7208" w14:paraId="5083A8F5" w14:textId="77777777">
        <w:trPr>
          <w:trHeight w:val="275"/>
        </w:trPr>
        <w:tc>
          <w:tcPr>
            <w:tcW w:w="3970" w:type="dxa"/>
            <w:gridSpan w:val="3"/>
          </w:tcPr>
          <w:p w14:paraId="411A7A67" w14:textId="6560ED75" w:rsidR="00327208" w:rsidRPr="003F43A0" w:rsidRDefault="0032720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«Юный спасатель»</w:t>
            </w:r>
          </w:p>
        </w:tc>
        <w:tc>
          <w:tcPr>
            <w:tcW w:w="1129" w:type="dxa"/>
            <w:gridSpan w:val="3"/>
          </w:tcPr>
          <w:p w14:paraId="2FD69D22" w14:textId="18620C44" w:rsidR="00327208" w:rsidRPr="003F43A0" w:rsidRDefault="0032720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980" w:type="dxa"/>
            <w:gridSpan w:val="3"/>
          </w:tcPr>
          <w:p w14:paraId="5756E16A" w14:textId="4014E819" w:rsidR="00327208" w:rsidRPr="003F43A0" w:rsidRDefault="00327208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 час</w:t>
            </w:r>
          </w:p>
        </w:tc>
        <w:tc>
          <w:tcPr>
            <w:tcW w:w="3823" w:type="dxa"/>
            <w:gridSpan w:val="3"/>
          </w:tcPr>
          <w:p w14:paraId="3B1284F6" w14:textId="06109452" w:rsidR="00327208" w:rsidRDefault="0032720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27208" w14:paraId="1B6F744D" w14:textId="77777777">
        <w:trPr>
          <w:trHeight w:val="275"/>
        </w:trPr>
        <w:tc>
          <w:tcPr>
            <w:tcW w:w="3970" w:type="dxa"/>
            <w:gridSpan w:val="3"/>
          </w:tcPr>
          <w:p w14:paraId="3AC96BFA" w14:textId="4D874236" w:rsidR="00327208" w:rsidRPr="003F43A0" w:rsidRDefault="0032720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«Знайка. КОМП</w:t>
            </w:r>
            <w:r w:rsidR="00AB5028" w:rsidRPr="003F43A0"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  <w:gridSpan w:val="3"/>
          </w:tcPr>
          <w:p w14:paraId="5C4024B8" w14:textId="376AD45F" w:rsidR="00327208" w:rsidRPr="003F43A0" w:rsidRDefault="00AB502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980" w:type="dxa"/>
            <w:gridSpan w:val="3"/>
          </w:tcPr>
          <w:p w14:paraId="23CD8AF3" w14:textId="24A9D73E" w:rsidR="00327208" w:rsidRPr="003F43A0" w:rsidRDefault="00AB5028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3823" w:type="dxa"/>
            <w:gridSpan w:val="3"/>
          </w:tcPr>
          <w:p w14:paraId="1F585988" w14:textId="22B318C7" w:rsidR="00327208" w:rsidRDefault="00AB502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5028" w14:paraId="51D0D19A" w14:textId="77777777">
        <w:trPr>
          <w:trHeight w:val="275"/>
        </w:trPr>
        <w:tc>
          <w:tcPr>
            <w:tcW w:w="3970" w:type="dxa"/>
            <w:gridSpan w:val="3"/>
          </w:tcPr>
          <w:p w14:paraId="2853514A" w14:textId="218C066A" w:rsidR="00AB5028" w:rsidRPr="003F43A0" w:rsidRDefault="00AB502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1129" w:type="dxa"/>
            <w:gridSpan w:val="3"/>
          </w:tcPr>
          <w:p w14:paraId="1F624727" w14:textId="707AF08A" w:rsidR="00AB5028" w:rsidRPr="003F43A0" w:rsidRDefault="00AB502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980" w:type="dxa"/>
            <w:gridSpan w:val="3"/>
          </w:tcPr>
          <w:p w14:paraId="185062DC" w14:textId="1BFCA4B1" w:rsidR="00AB5028" w:rsidRPr="003F43A0" w:rsidRDefault="00AB5028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1час</w:t>
            </w:r>
          </w:p>
        </w:tc>
        <w:tc>
          <w:tcPr>
            <w:tcW w:w="3823" w:type="dxa"/>
            <w:gridSpan w:val="3"/>
          </w:tcPr>
          <w:p w14:paraId="5EED5488" w14:textId="4646E4A1" w:rsidR="00AB5028" w:rsidRDefault="00AB502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5028" w14:paraId="006F9A2C" w14:textId="77777777">
        <w:trPr>
          <w:trHeight w:val="275"/>
        </w:trPr>
        <w:tc>
          <w:tcPr>
            <w:tcW w:w="3970" w:type="dxa"/>
            <w:gridSpan w:val="3"/>
          </w:tcPr>
          <w:p w14:paraId="675C0F89" w14:textId="5DDD5C98" w:rsidR="00AB5028" w:rsidRPr="003F43A0" w:rsidRDefault="00AB502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«В мире английского языка»</w:t>
            </w:r>
          </w:p>
        </w:tc>
        <w:tc>
          <w:tcPr>
            <w:tcW w:w="1129" w:type="dxa"/>
            <w:gridSpan w:val="3"/>
          </w:tcPr>
          <w:p w14:paraId="51CCDD4D" w14:textId="503A87DC" w:rsidR="00AB5028" w:rsidRPr="003F43A0" w:rsidRDefault="00AB502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980" w:type="dxa"/>
            <w:gridSpan w:val="3"/>
          </w:tcPr>
          <w:p w14:paraId="3B52A758" w14:textId="02F23648" w:rsidR="00AB5028" w:rsidRPr="003F43A0" w:rsidRDefault="00AB5028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1час</w:t>
            </w:r>
          </w:p>
        </w:tc>
        <w:tc>
          <w:tcPr>
            <w:tcW w:w="3823" w:type="dxa"/>
            <w:gridSpan w:val="3"/>
          </w:tcPr>
          <w:p w14:paraId="6CEAA2AC" w14:textId="451DFE03" w:rsidR="00AB5028" w:rsidRDefault="00AB502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5028" w14:paraId="265F9497" w14:textId="77777777">
        <w:trPr>
          <w:trHeight w:val="275"/>
        </w:trPr>
        <w:tc>
          <w:tcPr>
            <w:tcW w:w="3970" w:type="dxa"/>
            <w:gridSpan w:val="3"/>
          </w:tcPr>
          <w:p w14:paraId="73AF4417" w14:textId="1D938A78" w:rsidR="00AB5028" w:rsidRPr="003F43A0" w:rsidRDefault="00AB502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1129" w:type="dxa"/>
            <w:gridSpan w:val="3"/>
          </w:tcPr>
          <w:p w14:paraId="25D42ECD" w14:textId="48587DDE" w:rsidR="00AB5028" w:rsidRPr="003F43A0" w:rsidRDefault="00AB502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</w:t>
            </w:r>
            <w:r w:rsidR="003F43A0">
              <w:rPr>
                <w:sz w:val="28"/>
                <w:szCs w:val="28"/>
              </w:rPr>
              <w:t>1-</w:t>
            </w:r>
            <w:r w:rsidRPr="003F43A0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gridSpan w:val="3"/>
          </w:tcPr>
          <w:p w14:paraId="58143F78" w14:textId="2EDA3528" w:rsidR="00AB5028" w:rsidRPr="003F43A0" w:rsidRDefault="00AB5028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12 часов</w:t>
            </w:r>
          </w:p>
        </w:tc>
        <w:tc>
          <w:tcPr>
            <w:tcW w:w="3823" w:type="dxa"/>
            <w:gridSpan w:val="3"/>
          </w:tcPr>
          <w:p w14:paraId="1BD3C5FF" w14:textId="3C1599D4" w:rsidR="00AB5028" w:rsidRDefault="00AB502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AB5028" w14:paraId="3D8A93D8" w14:textId="77777777">
        <w:trPr>
          <w:trHeight w:val="275"/>
        </w:trPr>
        <w:tc>
          <w:tcPr>
            <w:tcW w:w="3970" w:type="dxa"/>
            <w:gridSpan w:val="3"/>
          </w:tcPr>
          <w:p w14:paraId="121E50B4" w14:textId="4FE1BD6B" w:rsidR="00AB5028" w:rsidRPr="003F43A0" w:rsidRDefault="00AB502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«Кудесники. Театральная студия»</w:t>
            </w:r>
          </w:p>
        </w:tc>
        <w:tc>
          <w:tcPr>
            <w:tcW w:w="1129" w:type="dxa"/>
            <w:gridSpan w:val="3"/>
          </w:tcPr>
          <w:p w14:paraId="300ABFCA" w14:textId="05E18924" w:rsidR="00AB5028" w:rsidRPr="003F43A0" w:rsidRDefault="00AB502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980" w:type="dxa"/>
            <w:gridSpan w:val="3"/>
          </w:tcPr>
          <w:p w14:paraId="276C7D47" w14:textId="61EDDC0A" w:rsidR="00AB5028" w:rsidRPr="003F43A0" w:rsidRDefault="00AB5028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1 час </w:t>
            </w:r>
          </w:p>
        </w:tc>
        <w:tc>
          <w:tcPr>
            <w:tcW w:w="3823" w:type="dxa"/>
            <w:gridSpan w:val="3"/>
          </w:tcPr>
          <w:p w14:paraId="080EDEEB" w14:textId="7D1F62B1" w:rsidR="00AB5028" w:rsidRDefault="00AB502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5028" w14:paraId="6823608F" w14:textId="77777777">
        <w:trPr>
          <w:trHeight w:val="275"/>
        </w:trPr>
        <w:tc>
          <w:tcPr>
            <w:tcW w:w="3970" w:type="dxa"/>
            <w:gridSpan w:val="3"/>
          </w:tcPr>
          <w:p w14:paraId="79D5CE32" w14:textId="4D4FBC7E" w:rsidR="00AB5028" w:rsidRPr="003F43A0" w:rsidRDefault="00AB502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«Дорожка к себе»</w:t>
            </w:r>
          </w:p>
        </w:tc>
        <w:tc>
          <w:tcPr>
            <w:tcW w:w="1129" w:type="dxa"/>
            <w:gridSpan w:val="3"/>
          </w:tcPr>
          <w:p w14:paraId="1A544A7A" w14:textId="3856D53D" w:rsidR="00AB5028" w:rsidRPr="003F43A0" w:rsidRDefault="00AB5028" w:rsidP="00327208">
            <w:pPr>
              <w:pStyle w:val="TableParagraph"/>
              <w:spacing w:line="256" w:lineRule="exact"/>
              <w:ind w:left="14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 xml:space="preserve">      1-4</w:t>
            </w:r>
          </w:p>
        </w:tc>
        <w:tc>
          <w:tcPr>
            <w:tcW w:w="1980" w:type="dxa"/>
            <w:gridSpan w:val="3"/>
          </w:tcPr>
          <w:p w14:paraId="2EB9FCF8" w14:textId="33ADA457" w:rsidR="00AB5028" w:rsidRPr="003F43A0" w:rsidRDefault="00BB60D9">
            <w:pPr>
              <w:pStyle w:val="TableParagraph"/>
              <w:spacing w:line="256" w:lineRule="exact"/>
              <w:ind w:left="200" w:right="180"/>
              <w:jc w:val="center"/>
              <w:rPr>
                <w:sz w:val="28"/>
                <w:szCs w:val="28"/>
              </w:rPr>
            </w:pPr>
            <w:r w:rsidRPr="003F43A0">
              <w:rPr>
                <w:sz w:val="28"/>
                <w:szCs w:val="28"/>
              </w:rPr>
              <w:t>4 часа</w:t>
            </w:r>
          </w:p>
        </w:tc>
        <w:tc>
          <w:tcPr>
            <w:tcW w:w="3823" w:type="dxa"/>
            <w:gridSpan w:val="3"/>
          </w:tcPr>
          <w:p w14:paraId="302A76FC" w14:textId="06098AF0" w:rsidR="00AB5028" w:rsidRDefault="00BB60D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C72A5" w14:paraId="73FDE827" w14:textId="77777777">
        <w:trPr>
          <w:trHeight w:val="275"/>
        </w:trPr>
        <w:tc>
          <w:tcPr>
            <w:tcW w:w="10902" w:type="dxa"/>
            <w:gridSpan w:val="12"/>
            <w:shd w:val="clear" w:color="auto" w:fill="EAF0DD"/>
          </w:tcPr>
          <w:p w14:paraId="0F135704" w14:textId="77777777" w:rsidR="00DC72A5" w:rsidRPr="003719F7" w:rsidRDefault="00163407">
            <w:pPr>
              <w:pStyle w:val="TableParagraph"/>
              <w:spacing w:line="256" w:lineRule="exact"/>
              <w:ind w:left="3666" w:right="3644"/>
              <w:jc w:val="center"/>
              <w:rPr>
                <w:b/>
                <w:sz w:val="28"/>
                <w:szCs w:val="28"/>
              </w:rPr>
            </w:pPr>
            <w:r w:rsidRPr="003719F7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C72A5" w:rsidRPr="003719F7" w14:paraId="6DE17685" w14:textId="77777777">
        <w:trPr>
          <w:trHeight w:val="827"/>
        </w:trPr>
        <w:tc>
          <w:tcPr>
            <w:tcW w:w="4959" w:type="dxa"/>
            <w:gridSpan w:val="5"/>
          </w:tcPr>
          <w:p w14:paraId="6EC006BE" w14:textId="77777777" w:rsidR="00DC72A5" w:rsidRPr="003719F7" w:rsidRDefault="00163407">
            <w:pPr>
              <w:pStyle w:val="TableParagraph"/>
              <w:ind w:left="102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89" w:type="dxa"/>
            <w:gridSpan w:val="3"/>
          </w:tcPr>
          <w:p w14:paraId="57CF9A7D" w14:textId="77777777" w:rsidR="00DC72A5" w:rsidRPr="003719F7" w:rsidRDefault="00163407">
            <w:pPr>
              <w:pStyle w:val="TableParagraph"/>
              <w:ind w:left="120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Классы</w:t>
            </w:r>
          </w:p>
        </w:tc>
        <w:tc>
          <w:tcPr>
            <w:tcW w:w="1412" w:type="dxa"/>
            <w:gridSpan w:val="2"/>
          </w:tcPr>
          <w:p w14:paraId="526683CD" w14:textId="0D89919B" w:rsidR="00DC72A5" w:rsidRPr="003719F7" w:rsidRDefault="00163407">
            <w:pPr>
              <w:pStyle w:val="TableParagraph"/>
              <w:spacing w:line="240" w:lineRule="auto"/>
              <w:ind w:left="415" w:hanging="300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Ориент</w:t>
            </w:r>
            <w:r w:rsidR="00BF2904" w:rsidRPr="003719F7">
              <w:rPr>
                <w:sz w:val="24"/>
                <w:szCs w:val="24"/>
              </w:rPr>
              <w:t>ировоч</w:t>
            </w:r>
            <w:r w:rsidRPr="003719F7">
              <w:rPr>
                <w:sz w:val="24"/>
                <w:szCs w:val="24"/>
              </w:rPr>
              <w:t>ное время</w:t>
            </w:r>
          </w:p>
          <w:p w14:paraId="41DB39DF" w14:textId="77777777" w:rsidR="00DC72A5" w:rsidRPr="003719F7" w:rsidRDefault="00163407">
            <w:pPr>
              <w:pStyle w:val="TableParagraph"/>
              <w:spacing w:line="264" w:lineRule="exact"/>
              <w:ind w:left="125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проведения</w:t>
            </w:r>
          </w:p>
        </w:tc>
        <w:tc>
          <w:tcPr>
            <w:tcW w:w="3542" w:type="dxa"/>
            <w:gridSpan w:val="2"/>
          </w:tcPr>
          <w:p w14:paraId="1247F728" w14:textId="77777777" w:rsidR="00DC72A5" w:rsidRPr="003719F7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3719F7" w14:paraId="62AAC8A0" w14:textId="77777777">
        <w:trPr>
          <w:trHeight w:val="827"/>
        </w:trPr>
        <w:tc>
          <w:tcPr>
            <w:tcW w:w="4959" w:type="dxa"/>
            <w:gridSpan w:val="5"/>
          </w:tcPr>
          <w:p w14:paraId="7D8CC6F8" w14:textId="56FBFE5F" w:rsidR="00DC72A5" w:rsidRPr="003719F7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Единый день родительских собраний «Безопасность детей на дорогах – забота общая»</w:t>
            </w:r>
          </w:p>
          <w:p w14:paraId="1CBA25A3" w14:textId="77777777" w:rsidR="00DC72A5" w:rsidRPr="003719F7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(встреча с сотрудниками ГИБДД)</w:t>
            </w:r>
          </w:p>
        </w:tc>
        <w:tc>
          <w:tcPr>
            <w:tcW w:w="989" w:type="dxa"/>
            <w:gridSpan w:val="3"/>
          </w:tcPr>
          <w:p w14:paraId="2C429656" w14:textId="77777777" w:rsidR="00DC72A5" w:rsidRPr="003719F7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118E3CF5" w14:textId="77777777" w:rsidR="00DC72A5" w:rsidRPr="003719F7" w:rsidRDefault="00163407">
            <w:pPr>
              <w:pStyle w:val="TableParagraph"/>
              <w:ind w:left="233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  <w:gridSpan w:val="2"/>
          </w:tcPr>
          <w:p w14:paraId="18C54312" w14:textId="2CA5FA3F" w:rsidR="00DC72A5" w:rsidRPr="003719F7" w:rsidRDefault="00163407">
            <w:pPr>
              <w:pStyle w:val="TableParagraph"/>
              <w:spacing w:line="240" w:lineRule="auto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3719F7" w14:paraId="3AC39DD1" w14:textId="77777777">
        <w:trPr>
          <w:trHeight w:val="551"/>
        </w:trPr>
        <w:tc>
          <w:tcPr>
            <w:tcW w:w="4959" w:type="dxa"/>
            <w:gridSpan w:val="5"/>
          </w:tcPr>
          <w:p w14:paraId="3A0D0611" w14:textId="55EB5615" w:rsidR="00DC72A5" w:rsidRPr="003719F7" w:rsidRDefault="00163407" w:rsidP="003719F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Родительское собрание «Первый раз в первый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класс»</w:t>
            </w:r>
          </w:p>
        </w:tc>
        <w:tc>
          <w:tcPr>
            <w:tcW w:w="989" w:type="dxa"/>
            <w:gridSpan w:val="3"/>
          </w:tcPr>
          <w:p w14:paraId="20AE9C1C" w14:textId="77777777" w:rsidR="00DC72A5" w:rsidRPr="003719F7" w:rsidRDefault="00163407">
            <w:pPr>
              <w:pStyle w:val="TableParagraph"/>
              <w:ind w:left="261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65A7A128" w14:textId="77777777" w:rsidR="00DC72A5" w:rsidRPr="003719F7" w:rsidRDefault="00163407">
            <w:pPr>
              <w:pStyle w:val="TableParagraph"/>
              <w:ind w:left="233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  <w:gridSpan w:val="2"/>
          </w:tcPr>
          <w:p w14:paraId="6ADE6434" w14:textId="77777777" w:rsidR="00DC72A5" w:rsidRPr="003719F7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</w:t>
            </w:r>
          </w:p>
          <w:p w14:paraId="70B71593" w14:textId="767E1441" w:rsidR="00DC72A5" w:rsidRPr="003719F7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3719F7" w14:paraId="11C63C75" w14:textId="77777777">
        <w:trPr>
          <w:trHeight w:val="553"/>
        </w:trPr>
        <w:tc>
          <w:tcPr>
            <w:tcW w:w="4959" w:type="dxa"/>
            <w:gridSpan w:val="5"/>
          </w:tcPr>
          <w:p w14:paraId="7D8A26AD" w14:textId="49AC0EE9" w:rsidR="00DC72A5" w:rsidRPr="003719F7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«День открытых дверей</w:t>
            </w:r>
            <w:r w:rsidR="00FB3B57" w:rsidRPr="003719F7">
              <w:rPr>
                <w:sz w:val="28"/>
                <w:szCs w:val="28"/>
              </w:rPr>
              <w:t>»</w:t>
            </w:r>
          </w:p>
        </w:tc>
        <w:tc>
          <w:tcPr>
            <w:tcW w:w="989" w:type="dxa"/>
            <w:gridSpan w:val="3"/>
          </w:tcPr>
          <w:p w14:paraId="37FAAD30" w14:textId="77777777" w:rsidR="00DC72A5" w:rsidRPr="003719F7" w:rsidRDefault="00163407">
            <w:pPr>
              <w:pStyle w:val="TableParagraph"/>
              <w:spacing w:line="270" w:lineRule="exact"/>
              <w:ind w:left="16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26D2EB79" w14:textId="77777777" w:rsidR="00DC72A5" w:rsidRPr="003719F7" w:rsidRDefault="00163407">
            <w:pPr>
              <w:pStyle w:val="TableParagraph"/>
              <w:spacing w:line="270" w:lineRule="exact"/>
              <w:ind w:left="233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  <w:gridSpan w:val="2"/>
          </w:tcPr>
          <w:p w14:paraId="04A03D0E" w14:textId="5DDC0BDB" w:rsidR="00DC72A5" w:rsidRPr="003719F7" w:rsidRDefault="00163407">
            <w:pPr>
              <w:pStyle w:val="TableParagraph"/>
              <w:spacing w:line="270" w:lineRule="exact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УВР,</w:t>
            </w:r>
          </w:p>
          <w:p w14:paraId="1252E920" w14:textId="77777777" w:rsidR="00DC72A5" w:rsidRPr="003719F7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3719F7" w14:paraId="26F44164" w14:textId="77777777">
        <w:trPr>
          <w:trHeight w:val="552"/>
        </w:trPr>
        <w:tc>
          <w:tcPr>
            <w:tcW w:w="4959" w:type="dxa"/>
            <w:gridSpan w:val="5"/>
          </w:tcPr>
          <w:p w14:paraId="03D885C2" w14:textId="31658FBA" w:rsidR="00DC72A5" w:rsidRPr="003719F7" w:rsidRDefault="00163407" w:rsidP="003719F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Индивидуальные консультации для родителей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первоклассников</w:t>
            </w:r>
          </w:p>
        </w:tc>
        <w:tc>
          <w:tcPr>
            <w:tcW w:w="989" w:type="dxa"/>
            <w:gridSpan w:val="3"/>
          </w:tcPr>
          <w:p w14:paraId="24901229" w14:textId="77777777" w:rsidR="00DC72A5" w:rsidRPr="003719F7" w:rsidRDefault="00163407">
            <w:pPr>
              <w:pStyle w:val="TableParagraph"/>
              <w:ind w:left="261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46156897" w14:textId="77777777" w:rsidR="00DC72A5" w:rsidRPr="003719F7" w:rsidRDefault="00163407">
            <w:pPr>
              <w:pStyle w:val="TableParagraph"/>
              <w:ind w:left="233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  <w:gridSpan w:val="2"/>
          </w:tcPr>
          <w:p w14:paraId="3E5A3D73" w14:textId="77777777" w:rsidR="00DC72A5" w:rsidRPr="003719F7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719F7" w14:paraId="0674E519" w14:textId="77777777">
        <w:trPr>
          <w:trHeight w:val="551"/>
        </w:trPr>
        <w:tc>
          <w:tcPr>
            <w:tcW w:w="2831" w:type="dxa"/>
            <w:tcBorders>
              <w:right w:val="nil"/>
            </w:tcBorders>
          </w:tcPr>
          <w:p w14:paraId="14E9B549" w14:textId="4084139A" w:rsidR="00DC72A5" w:rsidRPr="003719F7" w:rsidRDefault="00163407">
            <w:pPr>
              <w:pStyle w:val="TableParagraph"/>
              <w:tabs>
                <w:tab w:val="left" w:pos="1587"/>
              </w:tabs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Концерт</w:t>
            </w:r>
          </w:p>
          <w:p w14:paraId="64DC60CC" w14:textId="77777777" w:rsidR="00DC72A5" w:rsidRPr="003719F7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старшего поколения»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757A638C" w14:textId="77777777" w:rsidR="00DC72A5" w:rsidRPr="003719F7" w:rsidRDefault="00163407" w:rsidP="003719F7">
            <w:pPr>
              <w:pStyle w:val="TableParagraph"/>
              <w:ind w:left="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«День</w:t>
            </w:r>
          </w:p>
        </w:tc>
        <w:tc>
          <w:tcPr>
            <w:tcW w:w="1217" w:type="dxa"/>
            <w:gridSpan w:val="3"/>
            <w:tcBorders>
              <w:left w:val="nil"/>
            </w:tcBorders>
          </w:tcPr>
          <w:p w14:paraId="7349F235" w14:textId="77777777" w:rsidR="00DC72A5" w:rsidRPr="003719F7" w:rsidRDefault="00163407" w:rsidP="003719F7">
            <w:pPr>
              <w:pStyle w:val="TableParagraph"/>
              <w:ind w:left="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уважения</w:t>
            </w:r>
          </w:p>
        </w:tc>
        <w:tc>
          <w:tcPr>
            <w:tcW w:w="989" w:type="dxa"/>
            <w:gridSpan w:val="3"/>
          </w:tcPr>
          <w:p w14:paraId="76DDE14C" w14:textId="77777777" w:rsidR="00DC72A5" w:rsidRPr="003719F7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39191F2A" w14:textId="77777777" w:rsidR="00DC72A5" w:rsidRPr="003719F7" w:rsidRDefault="00163407">
            <w:pPr>
              <w:pStyle w:val="TableParagraph"/>
              <w:ind w:left="233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  <w:gridSpan w:val="2"/>
          </w:tcPr>
          <w:p w14:paraId="13CD6028" w14:textId="77777777" w:rsidR="00DC72A5" w:rsidRPr="003719F7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</w:t>
            </w:r>
          </w:p>
          <w:p w14:paraId="48EEA676" w14:textId="77777777" w:rsidR="00DC72A5" w:rsidRPr="003719F7" w:rsidRDefault="00163407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3719F7" w14:paraId="1309567E" w14:textId="77777777">
        <w:trPr>
          <w:trHeight w:val="551"/>
        </w:trPr>
        <w:tc>
          <w:tcPr>
            <w:tcW w:w="4959" w:type="dxa"/>
            <w:gridSpan w:val="5"/>
          </w:tcPr>
          <w:p w14:paraId="18EF2CFF" w14:textId="23B28E19" w:rsidR="00DC72A5" w:rsidRPr="003719F7" w:rsidRDefault="00163407" w:rsidP="003719F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719F7">
              <w:rPr>
                <w:sz w:val="28"/>
                <w:szCs w:val="28"/>
              </w:rPr>
              <w:t>Конкурсно</w:t>
            </w:r>
            <w:proofErr w:type="spellEnd"/>
            <w:r w:rsidRPr="003719F7">
              <w:rPr>
                <w:sz w:val="28"/>
                <w:szCs w:val="28"/>
              </w:rPr>
              <w:t>–игровая программа «От улыбки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хмурый день светлей»</w:t>
            </w:r>
          </w:p>
        </w:tc>
        <w:tc>
          <w:tcPr>
            <w:tcW w:w="989" w:type="dxa"/>
            <w:gridSpan w:val="3"/>
          </w:tcPr>
          <w:p w14:paraId="2A9DFC11" w14:textId="77777777" w:rsidR="00DC72A5" w:rsidRPr="003719F7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09DBF251" w14:textId="77777777" w:rsidR="00DC72A5" w:rsidRPr="003719F7" w:rsidRDefault="00163407">
            <w:pPr>
              <w:pStyle w:val="TableParagraph"/>
              <w:ind w:left="29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Октябрь</w:t>
            </w:r>
          </w:p>
        </w:tc>
        <w:tc>
          <w:tcPr>
            <w:tcW w:w="3542" w:type="dxa"/>
            <w:gridSpan w:val="2"/>
          </w:tcPr>
          <w:p w14:paraId="53482D94" w14:textId="61A63B15" w:rsidR="00DC72A5" w:rsidRPr="003719F7" w:rsidRDefault="00163407" w:rsidP="00BF2904">
            <w:pPr>
              <w:pStyle w:val="TableParagraph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педагог</w:t>
            </w:r>
            <w:r w:rsidR="00BF2904" w:rsidRPr="003719F7">
              <w:rPr>
                <w:sz w:val="28"/>
                <w:szCs w:val="28"/>
              </w:rPr>
              <w:t>-</w:t>
            </w:r>
            <w:r w:rsidRPr="003719F7">
              <w:rPr>
                <w:sz w:val="28"/>
                <w:szCs w:val="28"/>
              </w:rPr>
              <w:t xml:space="preserve"> организатор</w:t>
            </w:r>
          </w:p>
        </w:tc>
      </w:tr>
      <w:tr w:rsidR="00DC72A5" w:rsidRPr="003719F7" w14:paraId="52591F46" w14:textId="77777777">
        <w:trPr>
          <w:trHeight w:val="827"/>
        </w:trPr>
        <w:tc>
          <w:tcPr>
            <w:tcW w:w="4959" w:type="dxa"/>
            <w:gridSpan w:val="5"/>
          </w:tcPr>
          <w:p w14:paraId="6847DD70" w14:textId="77777777" w:rsidR="00DC72A5" w:rsidRPr="003719F7" w:rsidRDefault="0016340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Индивидуальные консультации по вопросам</w:t>
            </w:r>
          </w:p>
          <w:p w14:paraId="2806FE56" w14:textId="405BF426" w:rsidR="00DC72A5" w:rsidRPr="003719F7" w:rsidRDefault="0016340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адаптации и учебной мотивации первоклассников</w:t>
            </w:r>
          </w:p>
        </w:tc>
        <w:tc>
          <w:tcPr>
            <w:tcW w:w="989" w:type="dxa"/>
            <w:gridSpan w:val="3"/>
          </w:tcPr>
          <w:p w14:paraId="2F57EB41" w14:textId="77777777" w:rsidR="00DC72A5" w:rsidRPr="003719F7" w:rsidRDefault="00163407">
            <w:pPr>
              <w:pStyle w:val="TableParagraph"/>
              <w:ind w:left="261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5AE8F76D" w14:textId="77777777" w:rsidR="00DC72A5" w:rsidRPr="003719F7" w:rsidRDefault="00163407">
            <w:pPr>
              <w:pStyle w:val="TableParagraph"/>
              <w:ind w:left="29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Октябрь</w:t>
            </w:r>
          </w:p>
        </w:tc>
        <w:tc>
          <w:tcPr>
            <w:tcW w:w="1932" w:type="dxa"/>
            <w:tcBorders>
              <w:right w:val="nil"/>
            </w:tcBorders>
          </w:tcPr>
          <w:p w14:paraId="3668F022" w14:textId="77777777" w:rsidR="00DC72A5" w:rsidRPr="003719F7" w:rsidRDefault="00163407">
            <w:pPr>
              <w:pStyle w:val="TableParagraph"/>
              <w:ind w:left="119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Классные</w:t>
            </w:r>
          </w:p>
          <w:p w14:paraId="72D11287" w14:textId="77777777" w:rsidR="00DC72A5" w:rsidRPr="003719F7" w:rsidRDefault="00163407">
            <w:pPr>
              <w:pStyle w:val="TableParagraph"/>
              <w:spacing w:line="240" w:lineRule="auto"/>
              <w:ind w:left="119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10" w:type="dxa"/>
            <w:tcBorders>
              <w:left w:val="nil"/>
            </w:tcBorders>
          </w:tcPr>
          <w:p w14:paraId="59C0BE80" w14:textId="543A4F11" w:rsidR="00DC72A5" w:rsidRPr="003719F7" w:rsidRDefault="00163407" w:rsidP="003719F7">
            <w:pPr>
              <w:pStyle w:val="TableParagraph"/>
              <w:ind w:left="0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руководител</w:t>
            </w:r>
            <w:r w:rsidR="003719F7">
              <w:rPr>
                <w:sz w:val="24"/>
                <w:szCs w:val="24"/>
              </w:rPr>
              <w:t>и</w:t>
            </w:r>
            <w:r w:rsidRPr="003719F7">
              <w:rPr>
                <w:sz w:val="24"/>
                <w:szCs w:val="24"/>
              </w:rPr>
              <w:t>,</w:t>
            </w:r>
          </w:p>
        </w:tc>
      </w:tr>
      <w:tr w:rsidR="00DC72A5" w:rsidRPr="003719F7" w14:paraId="5E3D956E" w14:textId="77777777">
        <w:trPr>
          <w:trHeight w:val="553"/>
        </w:trPr>
        <w:tc>
          <w:tcPr>
            <w:tcW w:w="4959" w:type="dxa"/>
            <w:gridSpan w:val="5"/>
          </w:tcPr>
          <w:p w14:paraId="7D698578" w14:textId="57ADE295" w:rsidR="00DC72A5" w:rsidRPr="003719F7" w:rsidRDefault="00163407" w:rsidP="003719F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Часы общения, родительские собрания посвященные Дню матери</w:t>
            </w:r>
          </w:p>
        </w:tc>
        <w:tc>
          <w:tcPr>
            <w:tcW w:w="989" w:type="dxa"/>
            <w:gridSpan w:val="3"/>
          </w:tcPr>
          <w:p w14:paraId="54324920" w14:textId="77777777" w:rsidR="00DC72A5" w:rsidRPr="003719F7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gridSpan w:val="2"/>
          </w:tcPr>
          <w:p w14:paraId="282C2645" w14:textId="77777777" w:rsidR="00DC72A5" w:rsidRPr="003719F7" w:rsidRDefault="00163407">
            <w:pPr>
              <w:pStyle w:val="TableParagraph"/>
              <w:ind w:left="338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Ноябрь</w:t>
            </w:r>
          </w:p>
        </w:tc>
        <w:tc>
          <w:tcPr>
            <w:tcW w:w="3542" w:type="dxa"/>
            <w:gridSpan w:val="2"/>
          </w:tcPr>
          <w:p w14:paraId="40C4F025" w14:textId="77777777" w:rsidR="00DC72A5" w:rsidRPr="003719F7" w:rsidRDefault="00163407">
            <w:pPr>
              <w:pStyle w:val="TableParagraph"/>
              <w:ind w:left="119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7B9A7C91" w14:textId="77777777" w:rsidR="00DC72A5" w:rsidRPr="003719F7" w:rsidRDefault="00DC72A5">
      <w:pPr>
        <w:rPr>
          <w:sz w:val="28"/>
          <w:szCs w:val="28"/>
        </w:rPr>
        <w:sectPr w:rsidR="00DC72A5" w:rsidRPr="003719F7">
          <w:type w:val="continuous"/>
          <w:pgSz w:w="11910" w:h="16840" w:code="9"/>
          <w:pgMar w:top="400" w:right="0" w:bottom="108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1416"/>
        <w:gridCol w:w="3546"/>
      </w:tblGrid>
      <w:tr w:rsidR="00DC72A5" w:rsidRPr="003719F7" w14:paraId="2310205C" w14:textId="77777777">
        <w:trPr>
          <w:trHeight w:val="551"/>
        </w:trPr>
        <w:tc>
          <w:tcPr>
            <w:tcW w:w="4962" w:type="dxa"/>
          </w:tcPr>
          <w:p w14:paraId="70A9BE2F" w14:textId="77777777" w:rsidR="00DC72A5" w:rsidRPr="003719F7" w:rsidRDefault="00163407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719F7">
              <w:rPr>
                <w:sz w:val="28"/>
                <w:szCs w:val="28"/>
              </w:rPr>
              <w:t>Концертная  программа</w:t>
            </w:r>
            <w:proofErr w:type="gramEnd"/>
            <w:r w:rsidRPr="003719F7">
              <w:rPr>
                <w:sz w:val="28"/>
                <w:szCs w:val="28"/>
              </w:rPr>
              <w:t>,  посвященная  Дню</w:t>
            </w:r>
          </w:p>
          <w:p w14:paraId="3AF2067D" w14:textId="77777777" w:rsidR="00DC72A5" w:rsidRPr="003719F7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матери «Славим руки матери»</w:t>
            </w:r>
          </w:p>
        </w:tc>
        <w:tc>
          <w:tcPr>
            <w:tcW w:w="994" w:type="dxa"/>
          </w:tcPr>
          <w:p w14:paraId="71EFB529" w14:textId="77777777" w:rsidR="00DC72A5" w:rsidRPr="003719F7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405D83D" w14:textId="77777777" w:rsidR="00DC72A5" w:rsidRPr="003719F7" w:rsidRDefault="00163407">
            <w:pPr>
              <w:pStyle w:val="TableParagraph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Ноябрь</w:t>
            </w:r>
          </w:p>
        </w:tc>
        <w:tc>
          <w:tcPr>
            <w:tcW w:w="3546" w:type="dxa"/>
          </w:tcPr>
          <w:p w14:paraId="3F4556D4" w14:textId="0532E4D4" w:rsidR="00DC72A5" w:rsidRPr="003719F7" w:rsidRDefault="00163407">
            <w:pPr>
              <w:pStyle w:val="TableParagraph"/>
              <w:tabs>
                <w:tab w:val="left" w:pos="1976"/>
              </w:tabs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руководители,</w:t>
            </w:r>
          </w:p>
          <w:p w14:paraId="6220E578" w14:textId="77777777" w:rsidR="00DC72A5" w:rsidRPr="003719F7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организатор</w:t>
            </w:r>
          </w:p>
        </w:tc>
      </w:tr>
      <w:tr w:rsidR="00DC72A5" w:rsidRPr="003719F7" w14:paraId="43549A07" w14:textId="77777777">
        <w:trPr>
          <w:trHeight w:val="827"/>
        </w:trPr>
        <w:tc>
          <w:tcPr>
            <w:tcW w:w="4962" w:type="dxa"/>
          </w:tcPr>
          <w:p w14:paraId="3CB63540" w14:textId="77777777" w:rsidR="00DC72A5" w:rsidRPr="003719F7" w:rsidRDefault="00163407">
            <w:pPr>
              <w:pStyle w:val="TableParagraph"/>
              <w:tabs>
                <w:tab w:val="left" w:pos="1647"/>
                <w:tab w:val="left" w:pos="3362"/>
                <w:tab w:val="left" w:pos="4417"/>
              </w:tabs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Совместное</w:t>
            </w:r>
            <w:r w:rsidRPr="003719F7">
              <w:rPr>
                <w:sz w:val="28"/>
                <w:szCs w:val="28"/>
              </w:rPr>
              <w:tab/>
              <w:t>празднование</w:t>
            </w:r>
            <w:r w:rsidRPr="003719F7">
              <w:rPr>
                <w:sz w:val="28"/>
                <w:szCs w:val="28"/>
              </w:rPr>
              <w:tab/>
              <w:t>Нового</w:t>
            </w:r>
            <w:r w:rsidRPr="003719F7">
              <w:rPr>
                <w:sz w:val="28"/>
                <w:szCs w:val="28"/>
              </w:rPr>
              <w:tab/>
              <w:t>года</w:t>
            </w:r>
          </w:p>
          <w:p w14:paraId="3525AB32" w14:textId="77777777" w:rsidR="00DC72A5" w:rsidRPr="003719F7" w:rsidRDefault="00163407">
            <w:pPr>
              <w:pStyle w:val="TableParagraph"/>
              <w:tabs>
                <w:tab w:val="left" w:pos="1383"/>
              </w:tabs>
              <w:spacing w:line="276" w:lineRule="exact"/>
              <w:ind w:right="10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«Большие</w:t>
            </w:r>
            <w:r w:rsidRPr="003719F7">
              <w:rPr>
                <w:sz w:val="28"/>
                <w:szCs w:val="28"/>
              </w:rPr>
              <w:tab/>
              <w:t>и маленькие радости празднуем вместе»</w:t>
            </w:r>
          </w:p>
        </w:tc>
        <w:tc>
          <w:tcPr>
            <w:tcW w:w="994" w:type="dxa"/>
          </w:tcPr>
          <w:p w14:paraId="012579EE" w14:textId="77777777" w:rsidR="00DC72A5" w:rsidRPr="003719F7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5C34DFF" w14:textId="77777777" w:rsidR="00DC72A5" w:rsidRPr="003719F7" w:rsidRDefault="00163407">
            <w:pPr>
              <w:pStyle w:val="TableParagraph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Декабрь</w:t>
            </w:r>
          </w:p>
        </w:tc>
        <w:tc>
          <w:tcPr>
            <w:tcW w:w="3546" w:type="dxa"/>
          </w:tcPr>
          <w:p w14:paraId="0093DB66" w14:textId="5D219850" w:rsidR="00DC72A5" w:rsidRPr="003719F7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ВР, классные руководители, организатор</w:t>
            </w:r>
          </w:p>
        </w:tc>
      </w:tr>
      <w:tr w:rsidR="00DC72A5" w:rsidRPr="003719F7" w14:paraId="4FBB898E" w14:textId="77777777">
        <w:trPr>
          <w:trHeight w:val="827"/>
        </w:trPr>
        <w:tc>
          <w:tcPr>
            <w:tcW w:w="4962" w:type="dxa"/>
          </w:tcPr>
          <w:p w14:paraId="1FA5E90F" w14:textId="7EB37A88" w:rsidR="00DC72A5" w:rsidRPr="003719F7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Участие в конкурсе «Новогоднее оформление школы»</w:t>
            </w:r>
          </w:p>
        </w:tc>
        <w:tc>
          <w:tcPr>
            <w:tcW w:w="994" w:type="dxa"/>
          </w:tcPr>
          <w:p w14:paraId="3AEA9800" w14:textId="77777777" w:rsidR="00DC72A5" w:rsidRPr="003719F7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4D610A4" w14:textId="77777777" w:rsidR="00DC72A5" w:rsidRPr="003719F7" w:rsidRDefault="00163407">
            <w:pPr>
              <w:pStyle w:val="TableParagraph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Декабрь</w:t>
            </w:r>
          </w:p>
        </w:tc>
        <w:tc>
          <w:tcPr>
            <w:tcW w:w="3546" w:type="dxa"/>
          </w:tcPr>
          <w:p w14:paraId="1B16AB6F" w14:textId="6C9CF9A1" w:rsidR="00DC72A5" w:rsidRPr="003719F7" w:rsidRDefault="00163407" w:rsidP="00BF29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ВР, классные руководители, педагог</w:t>
            </w:r>
            <w:r w:rsidR="00BF2904" w:rsidRPr="003719F7">
              <w:rPr>
                <w:sz w:val="28"/>
                <w:szCs w:val="28"/>
              </w:rPr>
              <w:t>-</w:t>
            </w:r>
            <w:r w:rsidRPr="003719F7">
              <w:rPr>
                <w:sz w:val="28"/>
                <w:szCs w:val="28"/>
              </w:rPr>
              <w:t>организатор</w:t>
            </w:r>
          </w:p>
        </w:tc>
      </w:tr>
      <w:tr w:rsidR="00DC72A5" w:rsidRPr="003719F7" w14:paraId="61BE81C9" w14:textId="77777777">
        <w:trPr>
          <w:trHeight w:val="829"/>
        </w:trPr>
        <w:tc>
          <w:tcPr>
            <w:tcW w:w="4962" w:type="dxa"/>
          </w:tcPr>
          <w:p w14:paraId="60A0FD92" w14:textId="24F5EF69" w:rsidR="00DC72A5" w:rsidRPr="003719F7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lastRenderedPageBreak/>
              <w:t>Классные праздники, посвященные Международному женскому дню</w:t>
            </w:r>
          </w:p>
        </w:tc>
        <w:tc>
          <w:tcPr>
            <w:tcW w:w="994" w:type="dxa"/>
          </w:tcPr>
          <w:p w14:paraId="1B2CC6DF" w14:textId="77777777" w:rsidR="00DC72A5" w:rsidRPr="003719F7" w:rsidRDefault="00163407">
            <w:pPr>
              <w:pStyle w:val="TableParagraph"/>
              <w:spacing w:line="270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FD62404" w14:textId="77777777" w:rsidR="00DC72A5" w:rsidRPr="003719F7" w:rsidRDefault="00163407">
            <w:pPr>
              <w:pStyle w:val="TableParagraph"/>
              <w:spacing w:line="270" w:lineRule="exact"/>
              <w:ind w:left="104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60BD85AF" w14:textId="1AC6586B" w:rsidR="00DC72A5" w:rsidRPr="003719F7" w:rsidRDefault="00163407" w:rsidP="00BF29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ВР, классные руководители, педагог</w:t>
            </w:r>
            <w:r w:rsidR="00BF2904" w:rsidRPr="003719F7">
              <w:rPr>
                <w:sz w:val="28"/>
                <w:szCs w:val="28"/>
              </w:rPr>
              <w:t>-</w:t>
            </w:r>
            <w:r w:rsidRPr="003719F7">
              <w:rPr>
                <w:sz w:val="28"/>
                <w:szCs w:val="28"/>
              </w:rPr>
              <w:t>организатор</w:t>
            </w:r>
          </w:p>
        </w:tc>
      </w:tr>
      <w:tr w:rsidR="00DC72A5" w:rsidRPr="003719F7" w14:paraId="1C27190B" w14:textId="77777777">
        <w:trPr>
          <w:trHeight w:val="275"/>
        </w:trPr>
        <w:tc>
          <w:tcPr>
            <w:tcW w:w="4962" w:type="dxa"/>
          </w:tcPr>
          <w:p w14:paraId="3E8BE9F5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Час общения «Дружба начинается с улыбки»</w:t>
            </w:r>
          </w:p>
        </w:tc>
        <w:tc>
          <w:tcPr>
            <w:tcW w:w="994" w:type="dxa"/>
          </w:tcPr>
          <w:p w14:paraId="189B3BD7" w14:textId="77777777" w:rsidR="00DC72A5" w:rsidRPr="003719F7" w:rsidRDefault="00163407">
            <w:pPr>
              <w:pStyle w:val="TableParagraph"/>
              <w:spacing w:line="256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65366CC" w14:textId="77777777" w:rsidR="00DC72A5" w:rsidRPr="003719F7" w:rsidRDefault="00163407">
            <w:pPr>
              <w:pStyle w:val="TableParagraph"/>
              <w:spacing w:line="256" w:lineRule="exact"/>
              <w:ind w:left="104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189B62B9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3719F7" w14:paraId="5A35B118" w14:textId="77777777">
        <w:trPr>
          <w:trHeight w:val="275"/>
        </w:trPr>
        <w:tc>
          <w:tcPr>
            <w:tcW w:w="4962" w:type="dxa"/>
          </w:tcPr>
          <w:p w14:paraId="22F87990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Правовые уроки «Добродетель и порок»</w:t>
            </w:r>
          </w:p>
        </w:tc>
        <w:tc>
          <w:tcPr>
            <w:tcW w:w="994" w:type="dxa"/>
          </w:tcPr>
          <w:p w14:paraId="315C567D" w14:textId="77777777" w:rsidR="00DC72A5" w:rsidRPr="003719F7" w:rsidRDefault="00163407">
            <w:pPr>
              <w:pStyle w:val="TableParagraph"/>
              <w:spacing w:line="256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E6ED6B2" w14:textId="77777777" w:rsidR="00DC72A5" w:rsidRPr="003719F7" w:rsidRDefault="00163407">
            <w:pPr>
              <w:pStyle w:val="TableParagraph"/>
              <w:spacing w:line="256" w:lineRule="exact"/>
              <w:ind w:left="104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3D2F49F9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Социальные педагог</w:t>
            </w:r>
          </w:p>
        </w:tc>
      </w:tr>
      <w:tr w:rsidR="00DC72A5" w:rsidRPr="003719F7" w14:paraId="0909541F" w14:textId="77777777">
        <w:trPr>
          <w:trHeight w:val="275"/>
        </w:trPr>
        <w:tc>
          <w:tcPr>
            <w:tcW w:w="4962" w:type="dxa"/>
          </w:tcPr>
          <w:p w14:paraId="58D7C52D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Акция «Детство без обид и унижений»</w:t>
            </w:r>
          </w:p>
        </w:tc>
        <w:tc>
          <w:tcPr>
            <w:tcW w:w="994" w:type="dxa"/>
          </w:tcPr>
          <w:p w14:paraId="68B438EB" w14:textId="77777777" w:rsidR="00DC72A5" w:rsidRPr="003719F7" w:rsidRDefault="00163407">
            <w:pPr>
              <w:pStyle w:val="TableParagraph"/>
              <w:spacing w:line="256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4F88CF3" w14:textId="77777777" w:rsidR="00DC72A5" w:rsidRPr="003719F7" w:rsidRDefault="00163407">
            <w:pPr>
              <w:pStyle w:val="TableParagraph"/>
              <w:spacing w:line="256" w:lineRule="exact"/>
              <w:ind w:left="104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2E44309A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Социальные педагог</w:t>
            </w:r>
          </w:p>
        </w:tc>
      </w:tr>
      <w:tr w:rsidR="00DC72A5" w:rsidRPr="003719F7" w14:paraId="6A0A8279" w14:textId="77777777">
        <w:trPr>
          <w:trHeight w:val="275"/>
        </w:trPr>
        <w:tc>
          <w:tcPr>
            <w:tcW w:w="4962" w:type="dxa"/>
          </w:tcPr>
          <w:p w14:paraId="3E3FC2D0" w14:textId="154F4BCC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«Мама, папа, я спортивная семья!»</w:t>
            </w:r>
          </w:p>
        </w:tc>
        <w:tc>
          <w:tcPr>
            <w:tcW w:w="994" w:type="dxa"/>
          </w:tcPr>
          <w:p w14:paraId="2F218BEA" w14:textId="77777777" w:rsidR="00DC72A5" w:rsidRPr="003719F7" w:rsidRDefault="00163407">
            <w:pPr>
              <w:pStyle w:val="TableParagraph"/>
              <w:spacing w:line="256" w:lineRule="exact"/>
              <w:ind w:left="101" w:right="91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3-4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</w:tcPr>
          <w:p w14:paraId="35016E7E" w14:textId="77777777" w:rsidR="00DC72A5" w:rsidRPr="003719F7" w:rsidRDefault="00163407">
            <w:pPr>
              <w:pStyle w:val="TableParagraph"/>
              <w:spacing w:line="256" w:lineRule="exact"/>
              <w:ind w:left="104" w:right="94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апрель</w:t>
            </w:r>
          </w:p>
        </w:tc>
        <w:tc>
          <w:tcPr>
            <w:tcW w:w="3546" w:type="dxa"/>
          </w:tcPr>
          <w:p w14:paraId="12F8B37D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C72A5" w:rsidRPr="003719F7" w14:paraId="6F2E155C" w14:textId="77777777">
        <w:trPr>
          <w:trHeight w:val="830"/>
        </w:trPr>
        <w:tc>
          <w:tcPr>
            <w:tcW w:w="4962" w:type="dxa"/>
          </w:tcPr>
          <w:p w14:paraId="12A630BD" w14:textId="598B167C" w:rsidR="00DC72A5" w:rsidRPr="003719F7" w:rsidRDefault="00163407" w:rsidP="003719F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Благотворительный концерт с участием родителей в рамках реализации «Весенней недели добра»</w:t>
            </w:r>
          </w:p>
        </w:tc>
        <w:tc>
          <w:tcPr>
            <w:tcW w:w="994" w:type="dxa"/>
          </w:tcPr>
          <w:p w14:paraId="0CA8831A" w14:textId="77777777" w:rsidR="00DC72A5" w:rsidRPr="003719F7" w:rsidRDefault="00163407">
            <w:pPr>
              <w:pStyle w:val="TableParagraph"/>
              <w:spacing w:line="270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7BA3804" w14:textId="77777777" w:rsidR="00DC72A5" w:rsidRPr="003719F7" w:rsidRDefault="00163407">
            <w:pPr>
              <w:pStyle w:val="TableParagraph"/>
              <w:spacing w:line="270" w:lineRule="exact"/>
              <w:ind w:left="103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Апрель</w:t>
            </w:r>
          </w:p>
        </w:tc>
        <w:tc>
          <w:tcPr>
            <w:tcW w:w="3546" w:type="dxa"/>
          </w:tcPr>
          <w:p w14:paraId="7E03B470" w14:textId="72975A82" w:rsidR="00DC72A5" w:rsidRPr="003719F7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ВР, классные руководители, организатор</w:t>
            </w:r>
          </w:p>
        </w:tc>
      </w:tr>
      <w:tr w:rsidR="00DC72A5" w:rsidRPr="003719F7" w14:paraId="65D61449" w14:textId="77777777">
        <w:trPr>
          <w:trHeight w:val="552"/>
        </w:trPr>
        <w:tc>
          <w:tcPr>
            <w:tcW w:w="4962" w:type="dxa"/>
          </w:tcPr>
          <w:p w14:paraId="55F6612F" w14:textId="77777777" w:rsidR="00DC72A5" w:rsidRPr="003719F7" w:rsidRDefault="0016340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Праздник «Прощай, начальная школа»</w:t>
            </w:r>
          </w:p>
        </w:tc>
        <w:tc>
          <w:tcPr>
            <w:tcW w:w="994" w:type="dxa"/>
          </w:tcPr>
          <w:p w14:paraId="67FB1E2A" w14:textId="77777777" w:rsidR="00DC72A5" w:rsidRPr="003719F7" w:rsidRDefault="00163407">
            <w:pPr>
              <w:pStyle w:val="TableParagraph"/>
              <w:ind w:left="101" w:right="91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7C12626" w14:textId="77777777" w:rsidR="00DC72A5" w:rsidRPr="003719F7" w:rsidRDefault="00163407">
            <w:pPr>
              <w:pStyle w:val="TableParagraph"/>
              <w:ind w:left="100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Май</w:t>
            </w:r>
          </w:p>
        </w:tc>
        <w:tc>
          <w:tcPr>
            <w:tcW w:w="3546" w:type="dxa"/>
          </w:tcPr>
          <w:p w14:paraId="37E14111" w14:textId="33780F3C" w:rsidR="00DC72A5" w:rsidRPr="003719F7" w:rsidRDefault="0016340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ВР, классные</w:t>
            </w:r>
          </w:p>
          <w:p w14:paraId="578A0B08" w14:textId="77777777" w:rsidR="00DC72A5" w:rsidRPr="003719F7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руководители, организатор</w:t>
            </w:r>
          </w:p>
        </w:tc>
      </w:tr>
      <w:tr w:rsidR="00FB3B57" w:rsidRPr="003719F7" w14:paraId="295124D1" w14:textId="77777777">
        <w:trPr>
          <w:trHeight w:val="552"/>
        </w:trPr>
        <w:tc>
          <w:tcPr>
            <w:tcW w:w="4962" w:type="dxa"/>
          </w:tcPr>
          <w:p w14:paraId="709FD16C" w14:textId="61AB1508" w:rsidR="00FB3B57" w:rsidRPr="003719F7" w:rsidRDefault="00FB3B5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994" w:type="dxa"/>
          </w:tcPr>
          <w:p w14:paraId="3E320D60" w14:textId="35347EEB" w:rsidR="00FB3B57" w:rsidRPr="003719F7" w:rsidRDefault="00FB3B57">
            <w:pPr>
              <w:pStyle w:val="TableParagraph"/>
              <w:ind w:left="101" w:right="91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1-4</w:t>
            </w:r>
          </w:p>
        </w:tc>
        <w:tc>
          <w:tcPr>
            <w:tcW w:w="1416" w:type="dxa"/>
          </w:tcPr>
          <w:p w14:paraId="21380082" w14:textId="6058E65A" w:rsidR="00FB3B57" w:rsidRPr="003719F7" w:rsidRDefault="00FB3B57">
            <w:pPr>
              <w:pStyle w:val="TableParagraph"/>
              <w:ind w:left="100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3546" w:type="dxa"/>
          </w:tcPr>
          <w:p w14:paraId="7C782C87" w14:textId="529E1826" w:rsidR="00FB3B57" w:rsidRPr="003719F7" w:rsidRDefault="00FB3B5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Классный руководитель, заместитель по ВР</w:t>
            </w:r>
          </w:p>
        </w:tc>
      </w:tr>
      <w:tr w:rsidR="00DC72A5" w:rsidRPr="003719F7" w14:paraId="6B6BF05F" w14:textId="77777777">
        <w:trPr>
          <w:trHeight w:val="275"/>
        </w:trPr>
        <w:tc>
          <w:tcPr>
            <w:tcW w:w="10918" w:type="dxa"/>
            <w:gridSpan w:val="4"/>
            <w:shd w:val="clear" w:color="auto" w:fill="EAF0DD"/>
          </w:tcPr>
          <w:p w14:paraId="60D52150" w14:textId="77777777" w:rsidR="00DC72A5" w:rsidRPr="003719F7" w:rsidRDefault="00163407">
            <w:pPr>
              <w:pStyle w:val="TableParagraph"/>
              <w:spacing w:line="256" w:lineRule="exact"/>
              <w:ind w:left="843" w:right="835"/>
              <w:jc w:val="center"/>
              <w:rPr>
                <w:b/>
                <w:sz w:val="28"/>
                <w:szCs w:val="28"/>
              </w:rPr>
            </w:pPr>
            <w:r w:rsidRPr="003719F7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DC72A5" w14:paraId="3098533D" w14:textId="77777777">
        <w:trPr>
          <w:trHeight w:val="827"/>
        </w:trPr>
        <w:tc>
          <w:tcPr>
            <w:tcW w:w="4962" w:type="dxa"/>
          </w:tcPr>
          <w:p w14:paraId="26F16573" w14:textId="77777777" w:rsidR="00DC72A5" w:rsidRPr="003719F7" w:rsidRDefault="00163407">
            <w:pPr>
              <w:pStyle w:val="TableParagraph"/>
              <w:ind w:left="1675" w:right="166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Дела</w:t>
            </w:r>
          </w:p>
        </w:tc>
        <w:tc>
          <w:tcPr>
            <w:tcW w:w="994" w:type="dxa"/>
          </w:tcPr>
          <w:p w14:paraId="15CDA6DA" w14:textId="77777777" w:rsidR="00DC72A5" w:rsidRPr="003719F7" w:rsidRDefault="00163407">
            <w:pPr>
              <w:pStyle w:val="TableParagraph"/>
              <w:ind w:left="101" w:right="93"/>
              <w:jc w:val="center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Классы</w:t>
            </w:r>
          </w:p>
        </w:tc>
        <w:tc>
          <w:tcPr>
            <w:tcW w:w="1416" w:type="dxa"/>
          </w:tcPr>
          <w:p w14:paraId="0D86A3E8" w14:textId="0CA08CCA" w:rsidR="00DC72A5" w:rsidRPr="003719F7" w:rsidRDefault="00163407">
            <w:pPr>
              <w:pStyle w:val="TableParagraph"/>
              <w:spacing w:line="240" w:lineRule="auto"/>
              <w:ind w:left="407" w:hanging="248"/>
              <w:rPr>
                <w:sz w:val="24"/>
                <w:szCs w:val="24"/>
              </w:rPr>
            </w:pPr>
            <w:r w:rsidRPr="003719F7">
              <w:rPr>
                <w:sz w:val="24"/>
                <w:szCs w:val="24"/>
              </w:rPr>
              <w:t>Ориен</w:t>
            </w:r>
            <w:r w:rsidR="00BB1366" w:rsidRPr="003719F7">
              <w:rPr>
                <w:sz w:val="24"/>
                <w:szCs w:val="24"/>
              </w:rPr>
              <w:t>тированн</w:t>
            </w:r>
            <w:r w:rsidRPr="003719F7">
              <w:rPr>
                <w:sz w:val="24"/>
                <w:szCs w:val="24"/>
              </w:rPr>
              <w:t>ое время</w:t>
            </w:r>
          </w:p>
          <w:p w14:paraId="014AC34B" w14:textId="77777777" w:rsidR="00DC72A5" w:rsidRPr="003719F7" w:rsidRDefault="00163407">
            <w:pPr>
              <w:pStyle w:val="TableParagraph"/>
              <w:spacing w:line="264" w:lineRule="exact"/>
              <w:ind w:left="117"/>
              <w:rPr>
                <w:sz w:val="28"/>
                <w:szCs w:val="28"/>
              </w:rPr>
            </w:pPr>
            <w:r w:rsidRPr="003719F7">
              <w:rPr>
                <w:sz w:val="24"/>
                <w:szCs w:val="24"/>
              </w:rPr>
              <w:t>проведения</w:t>
            </w:r>
          </w:p>
        </w:tc>
        <w:tc>
          <w:tcPr>
            <w:tcW w:w="3546" w:type="dxa"/>
          </w:tcPr>
          <w:p w14:paraId="2C32B6B7" w14:textId="77777777" w:rsidR="00DC72A5" w:rsidRPr="003719F7" w:rsidRDefault="0016340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Ответственные</w:t>
            </w:r>
          </w:p>
        </w:tc>
      </w:tr>
      <w:tr w:rsidR="00DC72A5" w14:paraId="3F4D9747" w14:textId="77777777">
        <w:trPr>
          <w:trHeight w:val="827"/>
        </w:trPr>
        <w:tc>
          <w:tcPr>
            <w:tcW w:w="4962" w:type="dxa"/>
          </w:tcPr>
          <w:p w14:paraId="3DBCC856" w14:textId="61536288" w:rsidR="00DC72A5" w:rsidRPr="003719F7" w:rsidRDefault="00163407" w:rsidP="003719F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Формирование органов ученического самоуправления в классе. Утверждение плана работы на год</w:t>
            </w:r>
          </w:p>
        </w:tc>
        <w:tc>
          <w:tcPr>
            <w:tcW w:w="994" w:type="dxa"/>
          </w:tcPr>
          <w:p w14:paraId="0E5E513B" w14:textId="77777777" w:rsidR="00DC72A5" w:rsidRPr="003719F7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35EEA92" w14:textId="77777777" w:rsidR="00DC72A5" w:rsidRPr="003719F7" w:rsidRDefault="00163407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7B59CE55" w14:textId="77777777" w:rsidR="00DC72A5" w:rsidRPr="003719F7" w:rsidRDefault="00163407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3CC0C0DA" w14:textId="77777777">
        <w:trPr>
          <w:trHeight w:val="827"/>
        </w:trPr>
        <w:tc>
          <w:tcPr>
            <w:tcW w:w="4962" w:type="dxa"/>
          </w:tcPr>
          <w:p w14:paraId="1468931D" w14:textId="3276117D" w:rsidR="00DC72A5" w:rsidRPr="003719F7" w:rsidRDefault="00163407" w:rsidP="003719F7">
            <w:pPr>
              <w:pStyle w:val="TableParagraph"/>
              <w:tabs>
                <w:tab w:val="left" w:pos="1455"/>
                <w:tab w:val="left" w:pos="2170"/>
                <w:tab w:val="left" w:pos="2397"/>
                <w:tab w:val="left" w:pos="3122"/>
                <w:tab w:val="left" w:pos="3520"/>
                <w:tab w:val="left" w:pos="3633"/>
              </w:tabs>
              <w:spacing w:line="240" w:lineRule="auto"/>
              <w:ind w:right="96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Правовые</w:t>
            </w:r>
            <w:r w:rsidRPr="003719F7">
              <w:rPr>
                <w:sz w:val="28"/>
                <w:szCs w:val="28"/>
              </w:rPr>
              <w:tab/>
              <w:t>уроки</w:t>
            </w:r>
            <w:r w:rsidRPr="003719F7">
              <w:rPr>
                <w:sz w:val="28"/>
                <w:szCs w:val="28"/>
              </w:rPr>
              <w:tab/>
            </w:r>
            <w:r w:rsidRPr="003719F7">
              <w:rPr>
                <w:sz w:val="28"/>
                <w:szCs w:val="28"/>
              </w:rPr>
              <w:tab/>
              <w:t>«Права,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обязанности, ответственность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детей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и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подростков.</w:t>
            </w:r>
            <w:r w:rsid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Знакомство с Уставом школы»</w:t>
            </w:r>
          </w:p>
        </w:tc>
        <w:tc>
          <w:tcPr>
            <w:tcW w:w="994" w:type="dxa"/>
          </w:tcPr>
          <w:p w14:paraId="0AE07842" w14:textId="77777777" w:rsidR="00DC72A5" w:rsidRPr="003719F7" w:rsidRDefault="00163407">
            <w:pPr>
              <w:pStyle w:val="TableParagraph"/>
              <w:ind w:left="101" w:right="91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07242B5" w14:textId="77777777" w:rsidR="00DC72A5" w:rsidRPr="003719F7" w:rsidRDefault="00163407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1A760594" w14:textId="77777777" w:rsidR="00DC72A5" w:rsidRPr="003719F7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DC72A5" w14:paraId="28B25708" w14:textId="77777777">
        <w:trPr>
          <w:trHeight w:val="275"/>
        </w:trPr>
        <w:tc>
          <w:tcPr>
            <w:tcW w:w="4962" w:type="dxa"/>
          </w:tcPr>
          <w:p w14:paraId="49B34CFA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Правовые уроки «Правила на каждый день»</w:t>
            </w:r>
          </w:p>
        </w:tc>
        <w:tc>
          <w:tcPr>
            <w:tcW w:w="994" w:type="dxa"/>
          </w:tcPr>
          <w:p w14:paraId="7E9CEE3B" w14:textId="77777777" w:rsidR="00DC72A5" w:rsidRPr="003719F7" w:rsidRDefault="00163407">
            <w:pPr>
              <w:pStyle w:val="TableParagraph"/>
              <w:spacing w:line="256" w:lineRule="exact"/>
              <w:ind w:left="101" w:right="91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2-3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</w:tcPr>
          <w:p w14:paraId="656C3E59" w14:textId="5BD96F25" w:rsidR="00DC72A5" w:rsidRPr="003719F7" w:rsidRDefault="00350915">
            <w:pPr>
              <w:pStyle w:val="TableParagraph"/>
              <w:spacing w:line="256" w:lineRule="exact"/>
              <w:ind w:left="104" w:right="94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</w:t>
            </w:r>
            <w:r w:rsidR="00163407" w:rsidRPr="003719F7">
              <w:rPr>
                <w:sz w:val="28"/>
                <w:szCs w:val="28"/>
              </w:rPr>
              <w:t>ктябрь</w:t>
            </w:r>
          </w:p>
        </w:tc>
        <w:tc>
          <w:tcPr>
            <w:tcW w:w="3546" w:type="dxa"/>
          </w:tcPr>
          <w:p w14:paraId="2F735F9F" w14:textId="77777777" w:rsidR="00DC72A5" w:rsidRPr="003719F7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Социальный педагог</w:t>
            </w:r>
          </w:p>
          <w:p w14:paraId="04A0D259" w14:textId="77310AAC" w:rsidR="00BA14EA" w:rsidRPr="003719F7" w:rsidRDefault="00BA14E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DC72A5" w14:paraId="345CAE1B" w14:textId="77777777">
        <w:trPr>
          <w:trHeight w:val="830"/>
        </w:trPr>
        <w:tc>
          <w:tcPr>
            <w:tcW w:w="4962" w:type="dxa"/>
          </w:tcPr>
          <w:p w14:paraId="09FCF6B4" w14:textId="7850FA21" w:rsidR="00DC72A5" w:rsidRPr="003719F7" w:rsidRDefault="00163407" w:rsidP="007F00FF">
            <w:pPr>
              <w:pStyle w:val="TableParagraph"/>
              <w:tabs>
                <w:tab w:val="left" w:pos="1634"/>
                <w:tab w:val="left" w:pos="3016"/>
                <w:tab w:val="left" w:pos="4405"/>
              </w:tabs>
              <w:spacing w:line="240" w:lineRule="auto"/>
              <w:ind w:right="9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Организация</w:t>
            </w:r>
            <w:r w:rsidRPr="003719F7">
              <w:rPr>
                <w:sz w:val="28"/>
                <w:szCs w:val="28"/>
              </w:rPr>
              <w:tab/>
              <w:t>проведения</w:t>
            </w:r>
            <w:r w:rsidR="007F00FF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концертной</w:t>
            </w:r>
            <w:r w:rsidR="00BA14EA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программы, посвященной Дню матери (актив</w:t>
            </w:r>
            <w:r w:rsidR="007F00FF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класса)</w:t>
            </w:r>
          </w:p>
        </w:tc>
        <w:tc>
          <w:tcPr>
            <w:tcW w:w="994" w:type="dxa"/>
          </w:tcPr>
          <w:p w14:paraId="48910F5D" w14:textId="77777777" w:rsidR="00DC72A5" w:rsidRPr="003719F7" w:rsidRDefault="00163407">
            <w:pPr>
              <w:pStyle w:val="TableParagraph"/>
              <w:spacing w:line="271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0073091" w14:textId="77777777" w:rsidR="00DC72A5" w:rsidRPr="003719F7" w:rsidRDefault="00163407">
            <w:pPr>
              <w:pStyle w:val="TableParagraph"/>
              <w:spacing w:line="271" w:lineRule="exact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Ноябрь</w:t>
            </w:r>
          </w:p>
        </w:tc>
        <w:tc>
          <w:tcPr>
            <w:tcW w:w="3546" w:type="dxa"/>
          </w:tcPr>
          <w:p w14:paraId="2EDECC9F" w14:textId="43C2B26F" w:rsidR="00DC72A5" w:rsidRPr="003719F7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педагог</w:t>
            </w:r>
            <w:r w:rsidR="00BA14EA" w:rsidRPr="003719F7">
              <w:rPr>
                <w:sz w:val="28"/>
                <w:szCs w:val="28"/>
              </w:rPr>
              <w:t>-</w:t>
            </w:r>
            <w:r w:rsidRPr="003719F7">
              <w:rPr>
                <w:sz w:val="28"/>
                <w:szCs w:val="28"/>
              </w:rPr>
              <w:t xml:space="preserve"> организатор</w:t>
            </w:r>
          </w:p>
        </w:tc>
      </w:tr>
      <w:tr w:rsidR="00350915" w14:paraId="41FA4EE5" w14:textId="77777777">
        <w:trPr>
          <w:trHeight w:val="830"/>
        </w:trPr>
        <w:tc>
          <w:tcPr>
            <w:tcW w:w="4962" w:type="dxa"/>
          </w:tcPr>
          <w:p w14:paraId="21A49555" w14:textId="471F544E" w:rsidR="00350915" w:rsidRPr="003719F7" w:rsidRDefault="00350915">
            <w:pPr>
              <w:pStyle w:val="TableParagraph"/>
              <w:tabs>
                <w:tab w:val="left" w:pos="1634"/>
                <w:tab w:val="left" w:pos="3016"/>
                <w:tab w:val="left" w:pos="4405"/>
              </w:tabs>
              <w:spacing w:line="240" w:lineRule="auto"/>
              <w:ind w:right="9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Подготовка к новогоднему празднику</w:t>
            </w:r>
          </w:p>
        </w:tc>
        <w:tc>
          <w:tcPr>
            <w:tcW w:w="994" w:type="dxa"/>
          </w:tcPr>
          <w:p w14:paraId="4201A4C3" w14:textId="3D820C92" w:rsidR="00350915" w:rsidRPr="003719F7" w:rsidRDefault="00350915">
            <w:pPr>
              <w:pStyle w:val="TableParagraph"/>
              <w:spacing w:line="271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1-4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proofErr w:type="spellStart"/>
            <w:r w:rsidR="00BF2904" w:rsidRPr="003719F7">
              <w:rPr>
                <w:sz w:val="28"/>
                <w:szCs w:val="28"/>
              </w:rPr>
              <w:t>кл</w:t>
            </w:r>
            <w:proofErr w:type="spellEnd"/>
            <w:r w:rsidR="00BF2904"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41AA03C" w14:textId="388DC501" w:rsidR="00350915" w:rsidRPr="003719F7" w:rsidRDefault="00350915">
            <w:pPr>
              <w:pStyle w:val="TableParagraph"/>
              <w:spacing w:line="271" w:lineRule="exact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Декабрь</w:t>
            </w:r>
          </w:p>
        </w:tc>
        <w:tc>
          <w:tcPr>
            <w:tcW w:w="3546" w:type="dxa"/>
          </w:tcPr>
          <w:p w14:paraId="760FF4F5" w14:textId="77777777" w:rsidR="00350915" w:rsidRPr="003719F7" w:rsidRDefault="0035091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педагог-организатор</w:t>
            </w:r>
          </w:p>
          <w:p w14:paraId="1C81FE02" w14:textId="34387C93" w:rsidR="00BA14EA" w:rsidRPr="003719F7" w:rsidRDefault="00BA14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BA14EA" w14:paraId="5DB157BB" w14:textId="77777777" w:rsidTr="00BA14EA">
        <w:trPr>
          <w:trHeight w:val="563"/>
        </w:trPr>
        <w:tc>
          <w:tcPr>
            <w:tcW w:w="4962" w:type="dxa"/>
          </w:tcPr>
          <w:p w14:paraId="7EE95AF7" w14:textId="7C9441C2" w:rsidR="00BA14EA" w:rsidRPr="003719F7" w:rsidRDefault="00BA14EA" w:rsidP="00BA14EA">
            <w:pPr>
              <w:pStyle w:val="TableParagraph"/>
              <w:tabs>
                <w:tab w:val="left" w:pos="1634"/>
                <w:tab w:val="left" w:pos="3016"/>
                <w:tab w:val="left" w:pos="4405"/>
              </w:tabs>
              <w:spacing w:line="240" w:lineRule="auto"/>
              <w:ind w:right="9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Работа школы актива</w:t>
            </w:r>
          </w:p>
        </w:tc>
        <w:tc>
          <w:tcPr>
            <w:tcW w:w="994" w:type="dxa"/>
          </w:tcPr>
          <w:p w14:paraId="5953BA94" w14:textId="5EABA8C9" w:rsidR="00BA14EA" w:rsidRPr="003719F7" w:rsidRDefault="00BA14EA" w:rsidP="00BA14EA">
            <w:pPr>
              <w:pStyle w:val="TableParagraph"/>
              <w:spacing w:line="271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7C299B8D" w14:textId="7A7703DA" w:rsidR="00BA14EA" w:rsidRPr="003719F7" w:rsidRDefault="00BA14EA" w:rsidP="00BA14EA">
            <w:pPr>
              <w:pStyle w:val="TableParagraph"/>
              <w:spacing w:line="271" w:lineRule="exact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Январь</w:t>
            </w:r>
          </w:p>
        </w:tc>
        <w:tc>
          <w:tcPr>
            <w:tcW w:w="3546" w:type="dxa"/>
          </w:tcPr>
          <w:p w14:paraId="63415D9E" w14:textId="51A2EE28" w:rsidR="00BA14EA" w:rsidRPr="003719F7" w:rsidRDefault="00BA14EA" w:rsidP="00BF2904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педагог</w:t>
            </w:r>
            <w:r w:rsidR="00BF2904" w:rsidRPr="003719F7">
              <w:rPr>
                <w:sz w:val="28"/>
                <w:szCs w:val="28"/>
              </w:rPr>
              <w:t>-</w:t>
            </w:r>
            <w:r w:rsidRPr="003719F7">
              <w:rPr>
                <w:sz w:val="28"/>
                <w:szCs w:val="28"/>
              </w:rPr>
              <w:t xml:space="preserve"> организатор</w:t>
            </w:r>
          </w:p>
        </w:tc>
      </w:tr>
      <w:tr w:rsidR="00BA14EA" w14:paraId="335CAE95" w14:textId="77777777">
        <w:trPr>
          <w:trHeight w:val="830"/>
        </w:trPr>
        <w:tc>
          <w:tcPr>
            <w:tcW w:w="4962" w:type="dxa"/>
          </w:tcPr>
          <w:p w14:paraId="225C1BDD" w14:textId="14721262" w:rsidR="00BA14EA" w:rsidRPr="003719F7" w:rsidRDefault="00BA14EA" w:rsidP="00BA14EA">
            <w:pPr>
              <w:pStyle w:val="TableParagraph"/>
              <w:tabs>
                <w:tab w:val="left" w:pos="1634"/>
                <w:tab w:val="left" w:pos="3016"/>
                <w:tab w:val="left" w:pos="4405"/>
              </w:tabs>
              <w:spacing w:line="240" w:lineRule="auto"/>
              <w:ind w:right="9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Подготовка к 23 февраля</w:t>
            </w:r>
          </w:p>
        </w:tc>
        <w:tc>
          <w:tcPr>
            <w:tcW w:w="994" w:type="dxa"/>
          </w:tcPr>
          <w:p w14:paraId="42A5BB10" w14:textId="71D04259" w:rsidR="00BA14EA" w:rsidRPr="003719F7" w:rsidRDefault="00BA14EA" w:rsidP="00BA14EA">
            <w:pPr>
              <w:pStyle w:val="TableParagraph"/>
              <w:spacing w:line="271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1-4</w:t>
            </w:r>
            <w:r w:rsidR="00BF2904" w:rsidRPr="003719F7">
              <w:rPr>
                <w:sz w:val="28"/>
                <w:szCs w:val="28"/>
              </w:rPr>
              <w:t>кл.</w:t>
            </w:r>
          </w:p>
        </w:tc>
        <w:tc>
          <w:tcPr>
            <w:tcW w:w="1416" w:type="dxa"/>
          </w:tcPr>
          <w:p w14:paraId="6B061D1E" w14:textId="7821121F" w:rsidR="00BA14EA" w:rsidRPr="003719F7" w:rsidRDefault="00BA14EA" w:rsidP="00BA14EA">
            <w:pPr>
              <w:pStyle w:val="TableParagraph"/>
              <w:spacing w:line="271" w:lineRule="exact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</w:tcPr>
          <w:p w14:paraId="6497EC9A" w14:textId="7520A269" w:rsidR="00BA14EA" w:rsidRPr="003719F7" w:rsidRDefault="00BA14EA" w:rsidP="00BA14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BA14EA" w14:paraId="5C6859DC" w14:textId="77777777" w:rsidTr="00BA14EA">
        <w:trPr>
          <w:trHeight w:val="728"/>
        </w:trPr>
        <w:tc>
          <w:tcPr>
            <w:tcW w:w="4962" w:type="dxa"/>
          </w:tcPr>
          <w:p w14:paraId="3636E458" w14:textId="4903DFC6" w:rsidR="00BA14EA" w:rsidRPr="003719F7" w:rsidRDefault="00BA14EA" w:rsidP="00BA14EA">
            <w:pPr>
              <w:pStyle w:val="TableParagraph"/>
              <w:tabs>
                <w:tab w:val="left" w:pos="1634"/>
                <w:tab w:val="left" w:pos="3016"/>
                <w:tab w:val="left" w:pos="4405"/>
              </w:tabs>
              <w:spacing w:line="240" w:lineRule="auto"/>
              <w:ind w:right="90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Подготовка к 8 марта</w:t>
            </w:r>
          </w:p>
        </w:tc>
        <w:tc>
          <w:tcPr>
            <w:tcW w:w="994" w:type="dxa"/>
          </w:tcPr>
          <w:p w14:paraId="72E2C6A7" w14:textId="2002112A" w:rsidR="00BA14EA" w:rsidRPr="003719F7" w:rsidRDefault="00BA14EA" w:rsidP="00BA14EA">
            <w:pPr>
              <w:pStyle w:val="TableParagraph"/>
              <w:spacing w:line="271" w:lineRule="exact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1-4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proofErr w:type="spellStart"/>
            <w:r w:rsidR="00BF2904" w:rsidRPr="003719F7">
              <w:rPr>
                <w:sz w:val="28"/>
                <w:szCs w:val="28"/>
              </w:rPr>
              <w:t>кл</w:t>
            </w:r>
            <w:proofErr w:type="spellEnd"/>
            <w:r w:rsidR="00BF2904"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0EBE7D6" w14:textId="04CC2394" w:rsidR="00BA14EA" w:rsidRPr="003719F7" w:rsidRDefault="00BA14EA" w:rsidP="00BA14EA">
            <w:pPr>
              <w:pStyle w:val="TableParagraph"/>
              <w:spacing w:line="271" w:lineRule="exact"/>
              <w:ind w:left="101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7529B742" w14:textId="3B59CFE7" w:rsidR="00BA14EA" w:rsidRPr="003719F7" w:rsidRDefault="00BA14EA" w:rsidP="00BA14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BA14EA" w14:paraId="76AA4A34" w14:textId="77777777">
        <w:trPr>
          <w:trHeight w:val="551"/>
        </w:trPr>
        <w:tc>
          <w:tcPr>
            <w:tcW w:w="4962" w:type="dxa"/>
          </w:tcPr>
          <w:p w14:paraId="48EC65F9" w14:textId="77777777" w:rsidR="00BA14EA" w:rsidRPr="003719F7" w:rsidRDefault="00BA14EA" w:rsidP="00BA14EA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Работа школы актива</w:t>
            </w:r>
          </w:p>
        </w:tc>
        <w:tc>
          <w:tcPr>
            <w:tcW w:w="994" w:type="dxa"/>
          </w:tcPr>
          <w:p w14:paraId="3010EE7B" w14:textId="77777777" w:rsidR="00BA14EA" w:rsidRPr="003719F7" w:rsidRDefault="00BA14EA" w:rsidP="00BA14EA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499A32D" w14:textId="77777777" w:rsidR="00BA14EA" w:rsidRPr="003719F7" w:rsidRDefault="00BA14EA" w:rsidP="00BA14EA">
            <w:pPr>
              <w:pStyle w:val="TableParagraph"/>
              <w:ind w:left="104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0DC917FF" w14:textId="360F49EC" w:rsidR="00BA14EA" w:rsidRPr="003719F7" w:rsidRDefault="00BA14EA" w:rsidP="00BF2904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Классные руководители, педагог</w:t>
            </w:r>
            <w:r w:rsidR="00BF2904" w:rsidRPr="003719F7">
              <w:rPr>
                <w:sz w:val="28"/>
                <w:szCs w:val="28"/>
              </w:rPr>
              <w:t>-</w:t>
            </w:r>
            <w:r w:rsidRPr="003719F7">
              <w:rPr>
                <w:sz w:val="28"/>
                <w:szCs w:val="28"/>
              </w:rPr>
              <w:t xml:space="preserve"> организатор</w:t>
            </w:r>
          </w:p>
        </w:tc>
      </w:tr>
      <w:tr w:rsidR="00BA14EA" w14:paraId="5C5317BC" w14:textId="77777777">
        <w:trPr>
          <w:trHeight w:val="551"/>
        </w:trPr>
        <w:tc>
          <w:tcPr>
            <w:tcW w:w="4962" w:type="dxa"/>
          </w:tcPr>
          <w:p w14:paraId="7DEDB269" w14:textId="546388E3" w:rsidR="00BA14EA" w:rsidRPr="003719F7" w:rsidRDefault="00BA14EA" w:rsidP="00BA14EA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719F7">
              <w:rPr>
                <w:sz w:val="28"/>
                <w:szCs w:val="28"/>
              </w:rPr>
              <w:t>Работа  школы</w:t>
            </w:r>
            <w:proofErr w:type="gramEnd"/>
            <w:r w:rsidRPr="003719F7">
              <w:rPr>
                <w:sz w:val="28"/>
                <w:szCs w:val="28"/>
              </w:rPr>
              <w:t xml:space="preserve">  актива( итоговое  заседание</w:t>
            </w:r>
          </w:p>
          <w:p w14:paraId="22E25A5C" w14:textId="09873FF0" w:rsidR="00BA14EA" w:rsidRPr="003719F7" w:rsidRDefault="00BA14EA" w:rsidP="00BA14E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детской организации)</w:t>
            </w:r>
          </w:p>
        </w:tc>
        <w:tc>
          <w:tcPr>
            <w:tcW w:w="994" w:type="dxa"/>
          </w:tcPr>
          <w:p w14:paraId="60B14AC5" w14:textId="77777777" w:rsidR="00BA14EA" w:rsidRPr="003719F7" w:rsidRDefault="00BA14EA" w:rsidP="00BA14EA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 xml:space="preserve">1-4 </w:t>
            </w:r>
            <w:proofErr w:type="spellStart"/>
            <w:r w:rsidRPr="003719F7">
              <w:rPr>
                <w:sz w:val="28"/>
                <w:szCs w:val="28"/>
              </w:rPr>
              <w:t>кл</w:t>
            </w:r>
            <w:proofErr w:type="spellEnd"/>
            <w:r w:rsidRPr="003719F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C8E4F1F" w14:textId="77777777" w:rsidR="00BA14EA" w:rsidRPr="003719F7" w:rsidRDefault="00BA14EA" w:rsidP="00BA14EA">
            <w:pPr>
              <w:pStyle w:val="TableParagraph"/>
              <w:ind w:left="100" w:right="96"/>
              <w:jc w:val="center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Май</w:t>
            </w:r>
          </w:p>
        </w:tc>
        <w:tc>
          <w:tcPr>
            <w:tcW w:w="3546" w:type="dxa"/>
          </w:tcPr>
          <w:p w14:paraId="4A7E0CC9" w14:textId="0393A93F" w:rsidR="00BA14EA" w:rsidRPr="003719F7" w:rsidRDefault="00BA14EA" w:rsidP="00BA14EA">
            <w:pPr>
              <w:pStyle w:val="TableParagraph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Зам.</w:t>
            </w:r>
            <w:r w:rsidR="00BF2904" w:rsidRPr="003719F7">
              <w:rPr>
                <w:sz w:val="28"/>
                <w:szCs w:val="28"/>
              </w:rPr>
              <w:t xml:space="preserve"> </w:t>
            </w:r>
            <w:r w:rsidRPr="003719F7">
              <w:rPr>
                <w:sz w:val="28"/>
                <w:szCs w:val="28"/>
              </w:rPr>
              <w:t>директора по ВР, педагог</w:t>
            </w:r>
          </w:p>
          <w:p w14:paraId="60BD6185" w14:textId="77777777" w:rsidR="00BA14EA" w:rsidRPr="003719F7" w:rsidRDefault="00BA14EA" w:rsidP="00BA14E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3719F7">
              <w:rPr>
                <w:sz w:val="28"/>
                <w:szCs w:val="28"/>
              </w:rPr>
              <w:t>организатор</w:t>
            </w:r>
          </w:p>
        </w:tc>
      </w:tr>
      <w:tr w:rsidR="00BA14EA" w:rsidRPr="007F00FF" w14:paraId="12E0B62B" w14:textId="77777777">
        <w:trPr>
          <w:trHeight w:val="275"/>
        </w:trPr>
        <w:tc>
          <w:tcPr>
            <w:tcW w:w="10918" w:type="dxa"/>
            <w:gridSpan w:val="4"/>
            <w:shd w:val="clear" w:color="auto" w:fill="EAF0DD"/>
          </w:tcPr>
          <w:p w14:paraId="7AC28121" w14:textId="77777777" w:rsidR="00BA14EA" w:rsidRPr="007F00FF" w:rsidRDefault="00BA14EA" w:rsidP="00BA14EA">
            <w:pPr>
              <w:pStyle w:val="TableParagraph"/>
              <w:spacing w:line="256" w:lineRule="exact"/>
              <w:ind w:left="843" w:right="836"/>
              <w:jc w:val="center"/>
              <w:rPr>
                <w:b/>
                <w:sz w:val="28"/>
                <w:szCs w:val="28"/>
              </w:rPr>
            </w:pPr>
            <w:r w:rsidRPr="007F00FF">
              <w:rPr>
                <w:b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BA14EA" w:rsidRPr="007F00FF" w14:paraId="45274DFC" w14:textId="77777777">
        <w:trPr>
          <w:trHeight w:val="278"/>
        </w:trPr>
        <w:tc>
          <w:tcPr>
            <w:tcW w:w="4962" w:type="dxa"/>
          </w:tcPr>
          <w:p w14:paraId="51B947BE" w14:textId="77777777" w:rsidR="00BA14EA" w:rsidRPr="007F00FF" w:rsidRDefault="00BA14EA" w:rsidP="00BA14EA">
            <w:pPr>
              <w:pStyle w:val="TableParagraph"/>
              <w:spacing w:line="258" w:lineRule="exact"/>
              <w:ind w:left="1675" w:right="1666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Дела</w:t>
            </w:r>
          </w:p>
        </w:tc>
        <w:tc>
          <w:tcPr>
            <w:tcW w:w="994" w:type="dxa"/>
          </w:tcPr>
          <w:p w14:paraId="4C021FBC" w14:textId="77777777" w:rsidR="00BA14EA" w:rsidRPr="007F00FF" w:rsidRDefault="00BA14EA" w:rsidP="00BA14EA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  <w:szCs w:val="24"/>
              </w:rPr>
            </w:pPr>
            <w:r w:rsidRPr="007F00FF">
              <w:rPr>
                <w:sz w:val="24"/>
                <w:szCs w:val="24"/>
              </w:rPr>
              <w:t>Классы</w:t>
            </w:r>
          </w:p>
        </w:tc>
        <w:tc>
          <w:tcPr>
            <w:tcW w:w="1416" w:type="dxa"/>
          </w:tcPr>
          <w:p w14:paraId="088855BA" w14:textId="512B7DA6" w:rsidR="00BA14EA" w:rsidRPr="007F00FF" w:rsidRDefault="00BA14EA" w:rsidP="00BA14EA">
            <w:pPr>
              <w:pStyle w:val="TableParagraph"/>
              <w:spacing w:line="258" w:lineRule="exact"/>
              <w:ind w:left="104" w:right="95"/>
              <w:jc w:val="center"/>
              <w:rPr>
                <w:sz w:val="24"/>
                <w:szCs w:val="24"/>
              </w:rPr>
            </w:pPr>
            <w:r w:rsidRPr="007F00FF">
              <w:rPr>
                <w:sz w:val="24"/>
                <w:szCs w:val="24"/>
              </w:rPr>
              <w:t>Ориентировочное</w:t>
            </w:r>
          </w:p>
        </w:tc>
        <w:tc>
          <w:tcPr>
            <w:tcW w:w="3546" w:type="dxa"/>
          </w:tcPr>
          <w:p w14:paraId="714D7FA8" w14:textId="77777777" w:rsidR="00BA14EA" w:rsidRPr="007F00FF" w:rsidRDefault="00BA14EA" w:rsidP="00BA14EA">
            <w:pPr>
              <w:pStyle w:val="TableParagraph"/>
              <w:spacing w:line="258" w:lineRule="exact"/>
              <w:ind w:left="99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Ответственные</w:t>
            </w:r>
          </w:p>
        </w:tc>
      </w:tr>
    </w:tbl>
    <w:p w14:paraId="0FE7A36D" w14:textId="77777777" w:rsidR="00DC72A5" w:rsidRPr="007F00FF" w:rsidRDefault="00DC72A5">
      <w:pPr>
        <w:spacing w:line="258" w:lineRule="exact"/>
        <w:rPr>
          <w:sz w:val="28"/>
          <w:szCs w:val="28"/>
        </w:rPr>
        <w:sectPr w:rsidR="00DC72A5" w:rsidRPr="007F00FF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1416"/>
        <w:gridCol w:w="3546"/>
      </w:tblGrid>
      <w:tr w:rsidR="00DC72A5" w:rsidRPr="007F00FF" w14:paraId="112AC2CB" w14:textId="77777777">
        <w:trPr>
          <w:trHeight w:val="551"/>
        </w:trPr>
        <w:tc>
          <w:tcPr>
            <w:tcW w:w="4962" w:type="dxa"/>
          </w:tcPr>
          <w:p w14:paraId="44754F22" w14:textId="77777777" w:rsidR="00DC72A5" w:rsidRPr="007F00F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6369B094" w14:textId="77777777" w:rsidR="00DC72A5" w:rsidRPr="007F00F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68A806D0" w14:textId="77777777" w:rsidR="00DC72A5" w:rsidRPr="007F00FF" w:rsidRDefault="00163407">
            <w:pPr>
              <w:pStyle w:val="TableParagraph"/>
              <w:ind w:left="104" w:right="95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время</w:t>
            </w:r>
          </w:p>
          <w:p w14:paraId="111A4CBB" w14:textId="77777777" w:rsidR="00DC72A5" w:rsidRPr="007F00FF" w:rsidRDefault="00163407">
            <w:pPr>
              <w:pStyle w:val="TableParagraph"/>
              <w:spacing w:line="264" w:lineRule="exact"/>
              <w:ind w:left="104" w:right="96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проведения</w:t>
            </w:r>
          </w:p>
        </w:tc>
        <w:tc>
          <w:tcPr>
            <w:tcW w:w="3546" w:type="dxa"/>
          </w:tcPr>
          <w:p w14:paraId="38FE5C61" w14:textId="77777777" w:rsidR="00DC72A5" w:rsidRPr="007F00F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C72A5" w:rsidRPr="007F00FF" w14:paraId="4D5A6804" w14:textId="77777777">
        <w:trPr>
          <w:trHeight w:val="551"/>
        </w:trPr>
        <w:tc>
          <w:tcPr>
            <w:tcW w:w="4962" w:type="dxa"/>
          </w:tcPr>
          <w:p w14:paraId="307F9926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Беседа-игра «Азбука профессий»</w:t>
            </w:r>
          </w:p>
        </w:tc>
        <w:tc>
          <w:tcPr>
            <w:tcW w:w="994" w:type="dxa"/>
          </w:tcPr>
          <w:p w14:paraId="2A231183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E6385BD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6B0E7182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</w:t>
            </w:r>
          </w:p>
          <w:p w14:paraId="24257DDE" w14:textId="77777777" w:rsidR="00DC72A5" w:rsidRPr="007F00F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7F00FF" w14:paraId="59A59294" w14:textId="77777777">
        <w:trPr>
          <w:trHeight w:val="551"/>
        </w:trPr>
        <w:tc>
          <w:tcPr>
            <w:tcW w:w="4962" w:type="dxa"/>
          </w:tcPr>
          <w:p w14:paraId="20554E67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Уроки профориентации «Профессия твоей</w:t>
            </w:r>
          </w:p>
          <w:p w14:paraId="03AD7CF2" w14:textId="77777777" w:rsidR="00DC72A5" w:rsidRPr="007F00F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мечты»</w:t>
            </w:r>
          </w:p>
        </w:tc>
        <w:tc>
          <w:tcPr>
            <w:tcW w:w="994" w:type="dxa"/>
          </w:tcPr>
          <w:p w14:paraId="319EF3E1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9FEDFC5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763DC4F1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  <w:p w14:paraId="01DB6B07" w14:textId="3FFD5F4C" w:rsidR="00BA14EA" w:rsidRPr="007F00FF" w:rsidRDefault="00BA14E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A14EA" w:rsidRPr="007F00FF" w14:paraId="5FC3017E" w14:textId="77777777">
        <w:trPr>
          <w:trHeight w:val="551"/>
        </w:trPr>
        <w:tc>
          <w:tcPr>
            <w:tcW w:w="4962" w:type="dxa"/>
          </w:tcPr>
          <w:p w14:paraId="2D9BA201" w14:textId="3914AF0F" w:rsidR="00BA14EA" w:rsidRPr="007F00FF" w:rsidRDefault="00BA14E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F00FF">
              <w:rPr>
                <w:sz w:val="28"/>
                <w:szCs w:val="28"/>
              </w:rPr>
              <w:t>Профурок</w:t>
            </w:r>
            <w:proofErr w:type="spellEnd"/>
            <w:r w:rsidRPr="007F00FF">
              <w:rPr>
                <w:sz w:val="28"/>
                <w:szCs w:val="28"/>
              </w:rPr>
              <w:t xml:space="preserve"> «</w:t>
            </w:r>
            <w:r w:rsidR="00952B4E" w:rsidRPr="007F00FF">
              <w:rPr>
                <w:sz w:val="28"/>
                <w:szCs w:val="28"/>
              </w:rPr>
              <w:t>Ландшафтный дизайнер»</w:t>
            </w:r>
          </w:p>
        </w:tc>
        <w:tc>
          <w:tcPr>
            <w:tcW w:w="994" w:type="dxa"/>
          </w:tcPr>
          <w:p w14:paraId="46A2CF6A" w14:textId="2DCF12C9" w:rsidR="00BA14EA" w:rsidRPr="007F00FF" w:rsidRDefault="00952B4E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EFBE12F" w14:textId="7D9D9736" w:rsidR="00BA14EA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4FFAB372" w14:textId="6E4BB79B" w:rsidR="00BA14EA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952B4E" w:rsidRPr="007F00FF" w14:paraId="34B79596" w14:textId="77777777">
        <w:trPr>
          <w:trHeight w:val="551"/>
        </w:trPr>
        <w:tc>
          <w:tcPr>
            <w:tcW w:w="4962" w:type="dxa"/>
          </w:tcPr>
          <w:p w14:paraId="330752FF" w14:textId="3D51ECD6" w:rsidR="00952B4E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Беседа «Профессии наших родителей»</w:t>
            </w:r>
          </w:p>
        </w:tc>
        <w:tc>
          <w:tcPr>
            <w:tcW w:w="994" w:type="dxa"/>
          </w:tcPr>
          <w:p w14:paraId="3B07C4E6" w14:textId="2F86CDEF" w:rsidR="00952B4E" w:rsidRPr="007F00FF" w:rsidRDefault="00952B4E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419713D" w14:textId="0382B382" w:rsidR="00952B4E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Октябрь</w:t>
            </w:r>
          </w:p>
        </w:tc>
        <w:tc>
          <w:tcPr>
            <w:tcW w:w="3546" w:type="dxa"/>
          </w:tcPr>
          <w:p w14:paraId="4F1A0827" w14:textId="6F80FF76" w:rsidR="00952B4E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5912A46A" w14:textId="77777777">
        <w:trPr>
          <w:trHeight w:val="275"/>
        </w:trPr>
        <w:tc>
          <w:tcPr>
            <w:tcW w:w="4962" w:type="dxa"/>
          </w:tcPr>
          <w:p w14:paraId="3FF529F6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Конкурс рисунков «В мире профессий»</w:t>
            </w:r>
          </w:p>
        </w:tc>
        <w:tc>
          <w:tcPr>
            <w:tcW w:w="994" w:type="dxa"/>
          </w:tcPr>
          <w:p w14:paraId="3B5785F4" w14:textId="77777777" w:rsidR="00DC72A5" w:rsidRPr="007F00F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7BAB556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Октябрь</w:t>
            </w:r>
          </w:p>
        </w:tc>
        <w:tc>
          <w:tcPr>
            <w:tcW w:w="3546" w:type="dxa"/>
          </w:tcPr>
          <w:p w14:paraId="40CB79F6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04BE68C1" w14:textId="77777777">
        <w:trPr>
          <w:trHeight w:val="551"/>
        </w:trPr>
        <w:tc>
          <w:tcPr>
            <w:tcW w:w="4962" w:type="dxa"/>
          </w:tcPr>
          <w:p w14:paraId="4690DEDC" w14:textId="0A0E2D12" w:rsidR="00DC72A5" w:rsidRPr="007F00FF" w:rsidRDefault="00163407" w:rsidP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Встреча с представителями интересных профессий «Все профессии важны»</w:t>
            </w:r>
          </w:p>
        </w:tc>
        <w:tc>
          <w:tcPr>
            <w:tcW w:w="994" w:type="dxa"/>
          </w:tcPr>
          <w:p w14:paraId="3EC26B8C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3A4BA98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Декабрь</w:t>
            </w:r>
          </w:p>
        </w:tc>
        <w:tc>
          <w:tcPr>
            <w:tcW w:w="3546" w:type="dxa"/>
          </w:tcPr>
          <w:p w14:paraId="21971FCE" w14:textId="06B141C3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классные</w:t>
            </w:r>
          </w:p>
          <w:p w14:paraId="3DABD95C" w14:textId="77777777" w:rsidR="00DC72A5" w:rsidRPr="007F00F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руководители</w:t>
            </w:r>
          </w:p>
        </w:tc>
      </w:tr>
      <w:tr w:rsidR="00DC72A5" w:rsidRPr="007F00FF" w14:paraId="3D2AD6D1" w14:textId="77777777">
        <w:trPr>
          <w:trHeight w:val="551"/>
        </w:trPr>
        <w:tc>
          <w:tcPr>
            <w:tcW w:w="4962" w:type="dxa"/>
          </w:tcPr>
          <w:p w14:paraId="0C37D11E" w14:textId="523C1918" w:rsidR="00DC72A5" w:rsidRPr="007F00FF" w:rsidRDefault="00163407" w:rsidP="007F00FF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Психологические консультации для родителей обучающихся</w:t>
            </w:r>
          </w:p>
        </w:tc>
        <w:tc>
          <w:tcPr>
            <w:tcW w:w="994" w:type="dxa"/>
          </w:tcPr>
          <w:p w14:paraId="545E12EF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8094D04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Январь</w:t>
            </w:r>
          </w:p>
        </w:tc>
        <w:tc>
          <w:tcPr>
            <w:tcW w:w="3546" w:type="dxa"/>
          </w:tcPr>
          <w:p w14:paraId="57DC6566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Педагог-психолог</w:t>
            </w:r>
          </w:p>
        </w:tc>
      </w:tr>
      <w:tr w:rsidR="00DC72A5" w:rsidRPr="007F00FF" w14:paraId="23D87D5D" w14:textId="77777777">
        <w:trPr>
          <w:trHeight w:val="278"/>
        </w:trPr>
        <w:tc>
          <w:tcPr>
            <w:tcW w:w="4962" w:type="dxa"/>
          </w:tcPr>
          <w:p w14:paraId="2F7FE4D2" w14:textId="77777777" w:rsidR="00DC72A5" w:rsidRPr="007F00F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Час общения «Профессия моего отца»</w:t>
            </w:r>
          </w:p>
        </w:tc>
        <w:tc>
          <w:tcPr>
            <w:tcW w:w="994" w:type="dxa"/>
          </w:tcPr>
          <w:p w14:paraId="587A1E69" w14:textId="77777777" w:rsidR="00DC72A5" w:rsidRPr="007F00FF" w:rsidRDefault="0016340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FED7EFB" w14:textId="77777777" w:rsidR="00DC72A5" w:rsidRPr="007F00F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</w:tcPr>
          <w:p w14:paraId="352D3F0C" w14:textId="77777777" w:rsidR="00DC72A5" w:rsidRPr="007F00F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102245D3" w14:textId="77777777">
        <w:trPr>
          <w:trHeight w:val="551"/>
        </w:trPr>
        <w:tc>
          <w:tcPr>
            <w:tcW w:w="4962" w:type="dxa"/>
          </w:tcPr>
          <w:p w14:paraId="24BA9232" w14:textId="77BD89D8" w:rsidR="00DC72A5" w:rsidRPr="007F00FF" w:rsidRDefault="00163407" w:rsidP="007F00FF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Круглый стол «Профессии будущего. Наука и</w:t>
            </w:r>
            <w:r w:rsid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искусство»</w:t>
            </w:r>
          </w:p>
        </w:tc>
        <w:tc>
          <w:tcPr>
            <w:tcW w:w="994" w:type="dxa"/>
          </w:tcPr>
          <w:p w14:paraId="24874190" w14:textId="1C70A022" w:rsidR="00DC72A5" w:rsidRPr="007F00FF" w:rsidRDefault="00BF2904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  </w:t>
            </w:r>
            <w:r w:rsidR="00163407" w:rsidRPr="007F00FF">
              <w:rPr>
                <w:sz w:val="28"/>
                <w:szCs w:val="28"/>
              </w:rPr>
              <w:t xml:space="preserve">4 </w:t>
            </w:r>
            <w:proofErr w:type="spellStart"/>
            <w:r w:rsidR="00163407" w:rsidRPr="007F00FF">
              <w:rPr>
                <w:sz w:val="28"/>
                <w:szCs w:val="28"/>
              </w:rPr>
              <w:t>кл</w:t>
            </w:r>
            <w:proofErr w:type="spellEnd"/>
            <w:r w:rsidR="00163407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73EAEA08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</w:tcPr>
          <w:p w14:paraId="16212201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73EFE496" w14:textId="77777777">
        <w:trPr>
          <w:trHeight w:val="551"/>
        </w:trPr>
        <w:tc>
          <w:tcPr>
            <w:tcW w:w="4962" w:type="dxa"/>
          </w:tcPr>
          <w:p w14:paraId="03614172" w14:textId="5BC57AAF" w:rsidR="00DC72A5" w:rsidRPr="007F00FF" w:rsidRDefault="00163407" w:rsidP="007F00FF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Встреча с участниками локальных войн «Герои среди нас»</w:t>
            </w:r>
          </w:p>
        </w:tc>
        <w:tc>
          <w:tcPr>
            <w:tcW w:w="994" w:type="dxa"/>
          </w:tcPr>
          <w:p w14:paraId="45186777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4460AC9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</w:tcPr>
          <w:p w14:paraId="2F6FED50" w14:textId="580DE784" w:rsidR="00DC72A5" w:rsidRPr="007F00FF" w:rsidRDefault="00163407" w:rsidP="00BF2904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7F00FF" w14:paraId="722079C7" w14:textId="77777777">
        <w:trPr>
          <w:trHeight w:val="828"/>
        </w:trPr>
        <w:tc>
          <w:tcPr>
            <w:tcW w:w="4962" w:type="dxa"/>
          </w:tcPr>
          <w:p w14:paraId="5521361E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Неделя профориентации</w:t>
            </w:r>
          </w:p>
        </w:tc>
        <w:tc>
          <w:tcPr>
            <w:tcW w:w="994" w:type="dxa"/>
          </w:tcPr>
          <w:p w14:paraId="7625FED4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AADF45E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6E847C9B" w14:textId="3C44A1C4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классные</w:t>
            </w:r>
          </w:p>
          <w:p w14:paraId="269FBF96" w14:textId="0C4D25D6" w:rsidR="00DC72A5" w:rsidRPr="007F00FF" w:rsidRDefault="0016340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руководители, педагог организатор</w:t>
            </w:r>
          </w:p>
          <w:p w14:paraId="6BAD4AEE" w14:textId="5CE3B4E6" w:rsidR="00952B4E" w:rsidRPr="007F00FF" w:rsidRDefault="00952B4E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</w:tc>
      </w:tr>
      <w:tr w:rsidR="00952B4E" w:rsidRPr="007F00FF" w14:paraId="3EA97FA6" w14:textId="77777777">
        <w:trPr>
          <w:trHeight w:val="828"/>
        </w:trPr>
        <w:tc>
          <w:tcPr>
            <w:tcW w:w="4962" w:type="dxa"/>
          </w:tcPr>
          <w:p w14:paraId="4E669AC9" w14:textId="24C14E2B" w:rsidR="00952B4E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Беседа «Кем быть? Профессии наших мам»</w:t>
            </w:r>
          </w:p>
        </w:tc>
        <w:tc>
          <w:tcPr>
            <w:tcW w:w="994" w:type="dxa"/>
          </w:tcPr>
          <w:p w14:paraId="514CE41D" w14:textId="41B5FD26" w:rsidR="00952B4E" w:rsidRPr="007F00FF" w:rsidRDefault="00952B4E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</w:tcPr>
          <w:p w14:paraId="0DD8173D" w14:textId="03F18881" w:rsidR="00952B4E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36002573" w14:textId="2C053F22" w:rsidR="00952B4E" w:rsidRPr="007F00FF" w:rsidRDefault="00952B4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7636D832" w14:textId="77777777">
        <w:trPr>
          <w:trHeight w:val="827"/>
        </w:trPr>
        <w:tc>
          <w:tcPr>
            <w:tcW w:w="4962" w:type="dxa"/>
          </w:tcPr>
          <w:p w14:paraId="62ECC818" w14:textId="77777777" w:rsidR="00DC72A5" w:rsidRPr="007F00F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Всеобуч «Все работы хороши, выбирай на вкус!»</w:t>
            </w:r>
          </w:p>
        </w:tc>
        <w:tc>
          <w:tcPr>
            <w:tcW w:w="994" w:type="dxa"/>
          </w:tcPr>
          <w:p w14:paraId="30C523DA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5FD2196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Апрель</w:t>
            </w:r>
          </w:p>
        </w:tc>
        <w:tc>
          <w:tcPr>
            <w:tcW w:w="3546" w:type="dxa"/>
          </w:tcPr>
          <w:p w14:paraId="779A5188" w14:textId="0486A3C0" w:rsidR="00DC72A5" w:rsidRPr="007F00FF" w:rsidRDefault="00163407" w:rsidP="00BF29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педагог организатор, классные руководители</w:t>
            </w:r>
          </w:p>
        </w:tc>
      </w:tr>
      <w:tr w:rsidR="00DC72A5" w:rsidRPr="007F00FF" w14:paraId="1C0BF74F" w14:textId="77777777">
        <w:trPr>
          <w:trHeight w:val="551"/>
        </w:trPr>
        <w:tc>
          <w:tcPr>
            <w:tcW w:w="4962" w:type="dxa"/>
          </w:tcPr>
          <w:p w14:paraId="3110F7DE" w14:textId="1F3C0A1A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Презентация «</w:t>
            </w:r>
            <w:r w:rsidR="00B87935" w:rsidRPr="007F00FF">
              <w:rPr>
                <w:sz w:val="28"/>
                <w:szCs w:val="28"/>
              </w:rPr>
              <w:t>Моя будущая профессия</w:t>
            </w:r>
            <w:r w:rsidRPr="007F00F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</w:tcPr>
          <w:p w14:paraId="7301C34E" w14:textId="77777777" w:rsidR="00DC72A5" w:rsidRPr="007F00F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5AE885D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Май</w:t>
            </w:r>
          </w:p>
        </w:tc>
        <w:tc>
          <w:tcPr>
            <w:tcW w:w="3546" w:type="dxa"/>
          </w:tcPr>
          <w:p w14:paraId="33B22988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</w:t>
            </w:r>
          </w:p>
          <w:p w14:paraId="54F026C3" w14:textId="77777777" w:rsidR="00DC72A5" w:rsidRPr="007F00F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организатор</w:t>
            </w:r>
          </w:p>
        </w:tc>
      </w:tr>
      <w:tr w:rsidR="00DC72A5" w:rsidRPr="007F00FF" w14:paraId="246A07E3" w14:textId="77777777">
        <w:trPr>
          <w:trHeight w:val="551"/>
        </w:trPr>
        <w:tc>
          <w:tcPr>
            <w:tcW w:w="4962" w:type="dxa"/>
          </w:tcPr>
          <w:p w14:paraId="121B5DD4" w14:textId="5D5C469C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Реализация прое</w:t>
            </w:r>
            <w:r w:rsidR="00B87935" w:rsidRPr="007F00FF">
              <w:rPr>
                <w:sz w:val="28"/>
                <w:szCs w:val="28"/>
              </w:rPr>
              <w:t>к</w:t>
            </w:r>
            <w:r w:rsidRPr="007F00FF">
              <w:rPr>
                <w:sz w:val="28"/>
                <w:szCs w:val="28"/>
              </w:rPr>
              <w:t>та «Сто дорог –одна моя»</w:t>
            </w:r>
          </w:p>
        </w:tc>
        <w:tc>
          <w:tcPr>
            <w:tcW w:w="994" w:type="dxa"/>
          </w:tcPr>
          <w:p w14:paraId="3EEB5679" w14:textId="0EF0484A" w:rsidR="00DC72A5" w:rsidRPr="007F00FF" w:rsidRDefault="00BF2904">
            <w:pPr>
              <w:pStyle w:val="TableParagraph"/>
              <w:ind w:left="11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1-4</w:t>
            </w:r>
            <w:r w:rsidR="00163407" w:rsidRPr="007F00FF">
              <w:rPr>
                <w:sz w:val="28"/>
                <w:szCs w:val="28"/>
              </w:rPr>
              <w:t xml:space="preserve"> </w:t>
            </w:r>
            <w:proofErr w:type="spellStart"/>
            <w:r w:rsidR="00163407" w:rsidRPr="007F00FF">
              <w:rPr>
                <w:sz w:val="28"/>
                <w:szCs w:val="28"/>
              </w:rPr>
              <w:t>кл</w:t>
            </w:r>
            <w:proofErr w:type="spellEnd"/>
            <w:r w:rsidR="00163407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5612C3B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 течении</w:t>
            </w:r>
          </w:p>
          <w:p w14:paraId="5BEAD030" w14:textId="77777777" w:rsidR="00DC72A5" w:rsidRPr="007F00F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года</w:t>
            </w:r>
          </w:p>
        </w:tc>
        <w:tc>
          <w:tcPr>
            <w:tcW w:w="3546" w:type="dxa"/>
          </w:tcPr>
          <w:p w14:paraId="7FBB931C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  <w:p w14:paraId="71D89AEE" w14:textId="77777777" w:rsidR="00B87935" w:rsidRPr="007F00FF" w:rsidRDefault="00B87935">
            <w:pPr>
              <w:pStyle w:val="TableParagraph"/>
              <w:rPr>
                <w:sz w:val="28"/>
                <w:szCs w:val="28"/>
              </w:rPr>
            </w:pPr>
          </w:p>
          <w:p w14:paraId="5A41ABD6" w14:textId="5A07A1D7" w:rsidR="00B87935" w:rsidRPr="007F00FF" w:rsidRDefault="00B879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C72A5" w:rsidRPr="007F00FF" w14:paraId="032AF8CD" w14:textId="77777777">
        <w:trPr>
          <w:trHeight w:val="278"/>
        </w:trPr>
        <w:tc>
          <w:tcPr>
            <w:tcW w:w="10918" w:type="dxa"/>
            <w:gridSpan w:val="4"/>
            <w:shd w:val="clear" w:color="auto" w:fill="EAF0DD"/>
          </w:tcPr>
          <w:p w14:paraId="12BD4C76" w14:textId="77777777" w:rsidR="00DC72A5" w:rsidRPr="007F00FF" w:rsidRDefault="00163407">
            <w:pPr>
              <w:pStyle w:val="TableParagraph"/>
              <w:spacing w:line="258" w:lineRule="exact"/>
              <w:ind w:left="843" w:right="838"/>
              <w:jc w:val="center"/>
              <w:rPr>
                <w:b/>
                <w:sz w:val="28"/>
                <w:szCs w:val="28"/>
              </w:rPr>
            </w:pPr>
            <w:r w:rsidRPr="007F00FF">
              <w:rPr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DC72A5" w:rsidRPr="007F00FF" w14:paraId="0DEA01AA" w14:textId="77777777">
        <w:trPr>
          <w:trHeight w:val="828"/>
        </w:trPr>
        <w:tc>
          <w:tcPr>
            <w:tcW w:w="4962" w:type="dxa"/>
          </w:tcPr>
          <w:p w14:paraId="22979136" w14:textId="77777777" w:rsidR="00DC72A5" w:rsidRPr="007F00FF" w:rsidRDefault="00163407">
            <w:pPr>
              <w:pStyle w:val="TableParagraph"/>
              <w:ind w:left="1675" w:right="1666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Дела</w:t>
            </w:r>
          </w:p>
        </w:tc>
        <w:tc>
          <w:tcPr>
            <w:tcW w:w="994" w:type="dxa"/>
          </w:tcPr>
          <w:p w14:paraId="2BAA9C10" w14:textId="77777777" w:rsidR="00DC72A5" w:rsidRPr="007F00FF" w:rsidRDefault="00163407">
            <w:pPr>
              <w:pStyle w:val="TableParagraph"/>
              <w:ind w:left="117"/>
              <w:rPr>
                <w:sz w:val="24"/>
                <w:szCs w:val="24"/>
              </w:rPr>
            </w:pPr>
            <w:r w:rsidRPr="007F00FF">
              <w:rPr>
                <w:sz w:val="24"/>
                <w:szCs w:val="24"/>
              </w:rPr>
              <w:t>Классы</w:t>
            </w:r>
          </w:p>
        </w:tc>
        <w:tc>
          <w:tcPr>
            <w:tcW w:w="1416" w:type="dxa"/>
          </w:tcPr>
          <w:p w14:paraId="4B31DB51" w14:textId="5305212A" w:rsidR="00DC72A5" w:rsidRPr="007F00FF" w:rsidRDefault="00163407">
            <w:pPr>
              <w:pStyle w:val="TableParagraph"/>
              <w:spacing w:line="240" w:lineRule="auto"/>
              <w:ind w:left="407" w:hanging="248"/>
              <w:rPr>
                <w:sz w:val="24"/>
                <w:szCs w:val="24"/>
              </w:rPr>
            </w:pPr>
            <w:r w:rsidRPr="007F00FF">
              <w:rPr>
                <w:sz w:val="24"/>
                <w:szCs w:val="24"/>
              </w:rPr>
              <w:t>Ориен</w:t>
            </w:r>
            <w:r w:rsidR="007F00FF" w:rsidRPr="007F00FF">
              <w:rPr>
                <w:sz w:val="24"/>
                <w:szCs w:val="24"/>
              </w:rPr>
              <w:t>тировоч</w:t>
            </w:r>
            <w:r w:rsidRPr="007F00FF">
              <w:rPr>
                <w:sz w:val="24"/>
                <w:szCs w:val="24"/>
              </w:rPr>
              <w:t>ное время</w:t>
            </w:r>
          </w:p>
          <w:p w14:paraId="52B79388" w14:textId="77777777" w:rsidR="00DC72A5" w:rsidRPr="007F00FF" w:rsidRDefault="00163407">
            <w:pPr>
              <w:pStyle w:val="TableParagraph"/>
              <w:spacing w:line="264" w:lineRule="exact"/>
              <w:ind w:left="117"/>
              <w:rPr>
                <w:sz w:val="28"/>
                <w:szCs w:val="28"/>
              </w:rPr>
            </w:pPr>
            <w:r w:rsidRPr="007F00FF">
              <w:rPr>
                <w:sz w:val="24"/>
                <w:szCs w:val="24"/>
              </w:rPr>
              <w:t>проведения</w:t>
            </w:r>
          </w:p>
        </w:tc>
        <w:tc>
          <w:tcPr>
            <w:tcW w:w="3546" w:type="dxa"/>
          </w:tcPr>
          <w:p w14:paraId="67A3B1D4" w14:textId="77777777" w:rsidR="00DC72A5" w:rsidRPr="007F00FF" w:rsidRDefault="00163407">
            <w:pPr>
              <w:pStyle w:val="TableParagraph"/>
              <w:ind w:left="99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7F00FF" w14:paraId="013AABFF" w14:textId="77777777">
        <w:trPr>
          <w:trHeight w:val="551"/>
        </w:trPr>
        <w:tc>
          <w:tcPr>
            <w:tcW w:w="4962" w:type="dxa"/>
          </w:tcPr>
          <w:p w14:paraId="0F0EC902" w14:textId="179331A0" w:rsidR="00DC72A5" w:rsidRPr="007F00FF" w:rsidRDefault="00163407" w:rsidP="006D01F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Экологическая акция «Живи, лес!», посвященная российскому дню леса</w:t>
            </w:r>
          </w:p>
        </w:tc>
        <w:tc>
          <w:tcPr>
            <w:tcW w:w="994" w:type="dxa"/>
          </w:tcPr>
          <w:p w14:paraId="454219E2" w14:textId="27BBED1A" w:rsidR="00DC72A5" w:rsidRPr="007F00FF" w:rsidRDefault="00163407">
            <w:pPr>
              <w:pStyle w:val="TableParagraph"/>
              <w:ind w:left="189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="00BF2904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3E7C9DF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3E383087" w14:textId="7BC531AE" w:rsidR="00DC72A5" w:rsidRPr="007F00FF" w:rsidRDefault="00163407">
            <w:pPr>
              <w:pStyle w:val="TableParagraph"/>
              <w:tabs>
                <w:tab w:val="left" w:pos="1976"/>
              </w:tabs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</w:t>
            </w:r>
            <w:r w:rsid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руководители,</w:t>
            </w:r>
          </w:p>
          <w:p w14:paraId="0CAA6D95" w14:textId="59131534" w:rsidR="00DC72A5" w:rsidRPr="007F00F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7F00FF" w14:paraId="6E7FADE1" w14:textId="77777777">
        <w:trPr>
          <w:trHeight w:val="551"/>
        </w:trPr>
        <w:tc>
          <w:tcPr>
            <w:tcW w:w="4962" w:type="dxa"/>
          </w:tcPr>
          <w:p w14:paraId="42E51853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Всероссийский день посадки леса</w:t>
            </w:r>
          </w:p>
        </w:tc>
        <w:tc>
          <w:tcPr>
            <w:tcW w:w="994" w:type="dxa"/>
          </w:tcPr>
          <w:p w14:paraId="69E2F4F4" w14:textId="020519A9" w:rsidR="00DC72A5" w:rsidRPr="007F00FF" w:rsidRDefault="00163407">
            <w:pPr>
              <w:pStyle w:val="TableParagraph"/>
              <w:ind w:left="258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</w:t>
            </w:r>
            <w:r w:rsidR="00BF2904" w:rsidRPr="007F00FF">
              <w:rPr>
                <w:sz w:val="28"/>
                <w:szCs w:val="28"/>
              </w:rPr>
              <w:t>-4</w:t>
            </w:r>
            <w:r w:rsidRPr="007F00FF">
              <w:rPr>
                <w:sz w:val="28"/>
                <w:szCs w:val="28"/>
              </w:rPr>
              <w:t xml:space="preserve">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2DC20EA" w14:textId="77777777" w:rsidR="00DC72A5" w:rsidRPr="007F00FF" w:rsidRDefault="00163407" w:rsidP="006D01F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11E7768B" w14:textId="1909BE46" w:rsidR="00DC72A5" w:rsidRPr="007F00FF" w:rsidRDefault="00163407">
            <w:pPr>
              <w:pStyle w:val="TableParagraph"/>
              <w:tabs>
                <w:tab w:val="left" w:pos="1976"/>
              </w:tabs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</w:t>
            </w:r>
            <w:r w:rsid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руководители,</w:t>
            </w:r>
          </w:p>
          <w:p w14:paraId="77BB7B8C" w14:textId="7726A44C" w:rsidR="00DC72A5" w:rsidRPr="007F00F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7F00FF" w14:paraId="0E3D8FFE" w14:textId="77777777">
        <w:trPr>
          <w:trHeight w:val="275"/>
        </w:trPr>
        <w:tc>
          <w:tcPr>
            <w:tcW w:w="4962" w:type="dxa"/>
          </w:tcPr>
          <w:p w14:paraId="333E930A" w14:textId="046AB296" w:rsidR="00DC72A5" w:rsidRPr="007F00FF" w:rsidRDefault="006D01F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Благотворительная акция «Помоги собраться в школу»</w:t>
            </w:r>
          </w:p>
        </w:tc>
        <w:tc>
          <w:tcPr>
            <w:tcW w:w="994" w:type="dxa"/>
          </w:tcPr>
          <w:p w14:paraId="029BBBAE" w14:textId="6EB331B0" w:rsidR="00DC72A5" w:rsidRPr="007F00FF" w:rsidRDefault="006D01FE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B7BBBE8" w14:textId="60637EE4" w:rsidR="00DC72A5" w:rsidRPr="007F00FF" w:rsidRDefault="006D01FE" w:rsidP="006D01F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</w:tcPr>
          <w:p w14:paraId="0B3F94FF" w14:textId="77777777" w:rsidR="00DC72A5" w:rsidRPr="007F00FF" w:rsidRDefault="006D01F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  <w:p w14:paraId="44E487E1" w14:textId="34B7D3A8" w:rsidR="006D01FE" w:rsidRPr="007F00FF" w:rsidRDefault="006D01F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DC72A5" w:rsidRPr="007F00FF" w14:paraId="25A1C908" w14:textId="77777777">
        <w:trPr>
          <w:trHeight w:val="551"/>
        </w:trPr>
        <w:tc>
          <w:tcPr>
            <w:tcW w:w="4962" w:type="dxa"/>
          </w:tcPr>
          <w:p w14:paraId="6AC9C129" w14:textId="46217762" w:rsidR="00DC72A5" w:rsidRPr="007F00FF" w:rsidRDefault="006D01F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lastRenderedPageBreak/>
              <w:t>Поздравления и изготовление открыток для учителей</w:t>
            </w:r>
          </w:p>
        </w:tc>
        <w:tc>
          <w:tcPr>
            <w:tcW w:w="994" w:type="dxa"/>
          </w:tcPr>
          <w:p w14:paraId="59044372" w14:textId="26B0B8E5" w:rsidR="00DC72A5" w:rsidRPr="007F00FF" w:rsidRDefault="006D01FE">
            <w:pPr>
              <w:pStyle w:val="TableParagraph"/>
              <w:ind w:left="189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1-4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proofErr w:type="spellStart"/>
            <w:r w:rsidR="00BF2904" w:rsidRPr="007F00FF">
              <w:rPr>
                <w:sz w:val="28"/>
                <w:szCs w:val="28"/>
              </w:rPr>
              <w:t>кл</w:t>
            </w:r>
            <w:proofErr w:type="spellEnd"/>
            <w:r w:rsidR="00BF2904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39C4881" w14:textId="5C72A1D8" w:rsidR="00DC72A5" w:rsidRPr="007F00FF" w:rsidRDefault="006D01FE" w:rsidP="006D01F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Октябрь</w:t>
            </w:r>
          </w:p>
        </w:tc>
        <w:tc>
          <w:tcPr>
            <w:tcW w:w="3546" w:type="dxa"/>
          </w:tcPr>
          <w:p w14:paraId="37251BA1" w14:textId="6F3EFCBC" w:rsidR="00DC72A5" w:rsidRPr="007F00FF" w:rsidRDefault="006D01F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6884F0D4" w14:textId="77777777">
        <w:trPr>
          <w:trHeight w:val="827"/>
        </w:trPr>
        <w:tc>
          <w:tcPr>
            <w:tcW w:w="4962" w:type="dxa"/>
          </w:tcPr>
          <w:p w14:paraId="4AA9EDB4" w14:textId="77777777" w:rsidR="00DC72A5" w:rsidRPr="007F00F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Акция «Дом без одиночества» (поздравление ветеранов педагогического труда)</w:t>
            </w:r>
          </w:p>
        </w:tc>
        <w:tc>
          <w:tcPr>
            <w:tcW w:w="994" w:type="dxa"/>
          </w:tcPr>
          <w:p w14:paraId="7410FC43" w14:textId="77777777" w:rsidR="00DC72A5" w:rsidRPr="007F00F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AAA896E" w14:textId="2548D0AF" w:rsidR="00DC72A5" w:rsidRPr="007F00FF" w:rsidRDefault="006D01FE" w:rsidP="006D01FE">
            <w:pPr>
              <w:pStyle w:val="TableParagraph"/>
              <w:ind w:left="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  Октябрь</w:t>
            </w:r>
          </w:p>
        </w:tc>
        <w:tc>
          <w:tcPr>
            <w:tcW w:w="3546" w:type="dxa"/>
          </w:tcPr>
          <w:p w14:paraId="0D7BFC26" w14:textId="70C4FE7D" w:rsidR="00DC72A5" w:rsidRPr="007F00FF" w:rsidRDefault="00163407" w:rsidP="006D01FE">
            <w:pPr>
              <w:pStyle w:val="TableParagraph"/>
              <w:tabs>
                <w:tab w:val="left" w:pos="1976"/>
              </w:tabs>
              <w:spacing w:line="240" w:lineRule="auto"/>
              <w:ind w:right="9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</w:t>
            </w:r>
            <w:r w:rsidR="006D01FE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руководители, зам.</w:t>
            </w:r>
            <w:r w:rsidR="006D01FE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 xml:space="preserve">директора по ВР, </w:t>
            </w:r>
            <w:r w:rsidR="006D01FE" w:rsidRPr="007F00FF">
              <w:rPr>
                <w:sz w:val="28"/>
                <w:szCs w:val="28"/>
              </w:rPr>
              <w:t>педагог-</w:t>
            </w:r>
            <w:r w:rsidRPr="007F00FF">
              <w:rPr>
                <w:sz w:val="28"/>
                <w:szCs w:val="28"/>
              </w:rPr>
              <w:t>организатор</w:t>
            </w:r>
          </w:p>
        </w:tc>
      </w:tr>
      <w:tr w:rsidR="00DC72A5" w:rsidRPr="007F00FF" w14:paraId="562AA339" w14:textId="77777777">
        <w:trPr>
          <w:trHeight w:val="277"/>
        </w:trPr>
        <w:tc>
          <w:tcPr>
            <w:tcW w:w="4962" w:type="dxa"/>
          </w:tcPr>
          <w:p w14:paraId="4F17E99A" w14:textId="77777777" w:rsidR="00DC72A5" w:rsidRPr="007F00F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Акция «Помоги птицам зимой»</w:t>
            </w:r>
          </w:p>
        </w:tc>
        <w:tc>
          <w:tcPr>
            <w:tcW w:w="994" w:type="dxa"/>
          </w:tcPr>
          <w:p w14:paraId="6369AB0F" w14:textId="77777777" w:rsidR="00DC72A5" w:rsidRPr="007F00FF" w:rsidRDefault="00163407">
            <w:pPr>
              <w:pStyle w:val="TableParagraph"/>
              <w:spacing w:line="258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7D450CA" w14:textId="77777777" w:rsidR="00DC72A5" w:rsidRPr="007F00FF" w:rsidRDefault="00163407">
            <w:pPr>
              <w:pStyle w:val="TableParagraph"/>
              <w:spacing w:line="258" w:lineRule="exact"/>
              <w:ind w:left="28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Октябрь</w:t>
            </w:r>
          </w:p>
        </w:tc>
        <w:tc>
          <w:tcPr>
            <w:tcW w:w="3546" w:type="dxa"/>
          </w:tcPr>
          <w:p w14:paraId="572C3644" w14:textId="77777777" w:rsidR="00DC72A5" w:rsidRPr="007F00F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706422DA" w14:textId="77777777">
        <w:trPr>
          <w:trHeight w:val="552"/>
        </w:trPr>
        <w:tc>
          <w:tcPr>
            <w:tcW w:w="4962" w:type="dxa"/>
          </w:tcPr>
          <w:p w14:paraId="5CEF22C6" w14:textId="1B2EBB33" w:rsidR="00DC72A5" w:rsidRPr="007F00FF" w:rsidRDefault="004A320E" w:rsidP="004A320E">
            <w:pPr>
              <w:pStyle w:val="TableParagraph"/>
              <w:tabs>
                <w:tab w:val="left" w:pos="2239"/>
              </w:tabs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Встреча с волонтерами</w:t>
            </w:r>
          </w:p>
        </w:tc>
        <w:tc>
          <w:tcPr>
            <w:tcW w:w="994" w:type="dxa"/>
          </w:tcPr>
          <w:p w14:paraId="5D15DFEB" w14:textId="555A4ADA" w:rsidR="00DC72A5" w:rsidRPr="007F00FF" w:rsidRDefault="004A320E">
            <w:pPr>
              <w:pStyle w:val="TableParagraph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</w:t>
            </w:r>
            <w:r w:rsidR="00163407" w:rsidRPr="007F00FF">
              <w:rPr>
                <w:sz w:val="28"/>
                <w:szCs w:val="28"/>
              </w:rPr>
              <w:t xml:space="preserve">-4 </w:t>
            </w:r>
            <w:proofErr w:type="spellStart"/>
            <w:r w:rsidR="00163407" w:rsidRPr="007F00FF">
              <w:rPr>
                <w:sz w:val="28"/>
                <w:szCs w:val="28"/>
              </w:rPr>
              <w:t>кл</w:t>
            </w:r>
            <w:proofErr w:type="spellEnd"/>
            <w:r w:rsidR="00163407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B3C19FB" w14:textId="77777777" w:rsidR="00DC72A5" w:rsidRPr="007F00FF" w:rsidRDefault="00163407">
            <w:pPr>
              <w:pStyle w:val="TableParagraph"/>
              <w:ind w:left="33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Ноябрь</w:t>
            </w:r>
          </w:p>
        </w:tc>
        <w:tc>
          <w:tcPr>
            <w:tcW w:w="3546" w:type="dxa"/>
          </w:tcPr>
          <w:p w14:paraId="3BBD8355" w14:textId="7CFFC2D5" w:rsidR="00DC72A5" w:rsidRPr="007F00FF" w:rsidRDefault="004A320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DC72A5" w:rsidRPr="007F00FF" w14:paraId="3B390030" w14:textId="77777777">
        <w:trPr>
          <w:trHeight w:val="551"/>
        </w:trPr>
        <w:tc>
          <w:tcPr>
            <w:tcW w:w="4962" w:type="dxa"/>
          </w:tcPr>
          <w:p w14:paraId="4BD3819A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Акция «Подарок маме»</w:t>
            </w:r>
          </w:p>
          <w:p w14:paraId="4C99F044" w14:textId="5B3E859B" w:rsidR="004A320E" w:rsidRPr="007F00FF" w:rsidRDefault="004A320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Изготовление поздравительных открыток</w:t>
            </w:r>
          </w:p>
        </w:tc>
        <w:tc>
          <w:tcPr>
            <w:tcW w:w="994" w:type="dxa"/>
          </w:tcPr>
          <w:p w14:paraId="48A35045" w14:textId="77777777" w:rsidR="00DC72A5" w:rsidRPr="007F00F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C4B52AA" w14:textId="77777777" w:rsidR="00DC72A5" w:rsidRPr="007F00FF" w:rsidRDefault="00163407">
            <w:pPr>
              <w:pStyle w:val="TableParagraph"/>
              <w:ind w:left="33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Ноябрь</w:t>
            </w:r>
          </w:p>
        </w:tc>
        <w:tc>
          <w:tcPr>
            <w:tcW w:w="3546" w:type="dxa"/>
          </w:tcPr>
          <w:p w14:paraId="481DD31E" w14:textId="5BB8C75B" w:rsidR="00DC72A5" w:rsidRPr="007F00FF" w:rsidRDefault="00163407" w:rsidP="004A320E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7F00FF" w14:paraId="0ED0D429" w14:textId="77777777">
        <w:trPr>
          <w:trHeight w:val="275"/>
        </w:trPr>
        <w:tc>
          <w:tcPr>
            <w:tcW w:w="4962" w:type="dxa"/>
          </w:tcPr>
          <w:p w14:paraId="14C9068F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Акция «Покорми птиц зимой»</w:t>
            </w:r>
          </w:p>
        </w:tc>
        <w:tc>
          <w:tcPr>
            <w:tcW w:w="994" w:type="dxa"/>
          </w:tcPr>
          <w:p w14:paraId="7F0D5C9C" w14:textId="77777777" w:rsidR="00DC72A5" w:rsidRPr="007F00FF" w:rsidRDefault="00163407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EA6C382" w14:textId="77777777" w:rsidR="00DC72A5" w:rsidRPr="007F00FF" w:rsidRDefault="00163407">
            <w:pPr>
              <w:pStyle w:val="TableParagraph"/>
              <w:spacing w:line="256" w:lineRule="exact"/>
              <w:ind w:left="285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Декабрь</w:t>
            </w:r>
          </w:p>
        </w:tc>
        <w:tc>
          <w:tcPr>
            <w:tcW w:w="3546" w:type="dxa"/>
          </w:tcPr>
          <w:p w14:paraId="1EA72F5D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4A320E" w:rsidRPr="007F00FF" w14:paraId="4A315BAD" w14:textId="77777777">
        <w:trPr>
          <w:trHeight w:val="275"/>
        </w:trPr>
        <w:tc>
          <w:tcPr>
            <w:tcW w:w="4962" w:type="dxa"/>
          </w:tcPr>
          <w:p w14:paraId="129E7ABD" w14:textId="0594A6F7" w:rsidR="004A320E" w:rsidRPr="007F00FF" w:rsidRDefault="004A320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Подготовка к новогоднему праздни</w:t>
            </w:r>
            <w:r w:rsidR="00DE35BD" w:rsidRPr="007F00FF">
              <w:rPr>
                <w:sz w:val="28"/>
                <w:szCs w:val="28"/>
              </w:rPr>
              <w:t>ку</w:t>
            </w:r>
          </w:p>
        </w:tc>
        <w:tc>
          <w:tcPr>
            <w:tcW w:w="994" w:type="dxa"/>
          </w:tcPr>
          <w:p w14:paraId="64D757E9" w14:textId="55B3F399" w:rsidR="004A320E" w:rsidRPr="007F00FF" w:rsidRDefault="00DE35BD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45468C7" w14:textId="3668E33D" w:rsidR="004A320E" w:rsidRPr="007F00FF" w:rsidRDefault="00DE35BD">
            <w:pPr>
              <w:pStyle w:val="TableParagraph"/>
              <w:spacing w:line="256" w:lineRule="exact"/>
              <w:ind w:left="285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Декабрь</w:t>
            </w:r>
          </w:p>
        </w:tc>
        <w:tc>
          <w:tcPr>
            <w:tcW w:w="3546" w:type="dxa"/>
          </w:tcPr>
          <w:p w14:paraId="254459AF" w14:textId="6DFF7218" w:rsidR="004A320E" w:rsidRPr="007F00FF" w:rsidRDefault="00DE35B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DE35BD" w:rsidRPr="007F00FF" w14:paraId="31D1BD0A" w14:textId="77777777">
        <w:trPr>
          <w:trHeight w:val="275"/>
        </w:trPr>
        <w:tc>
          <w:tcPr>
            <w:tcW w:w="4962" w:type="dxa"/>
          </w:tcPr>
          <w:p w14:paraId="4B110FCD" w14:textId="5BC6B38F" w:rsidR="00DE35BD" w:rsidRPr="007F00FF" w:rsidRDefault="00DE35B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Встреча с членами ЮИД</w:t>
            </w:r>
          </w:p>
        </w:tc>
        <w:tc>
          <w:tcPr>
            <w:tcW w:w="994" w:type="dxa"/>
          </w:tcPr>
          <w:p w14:paraId="689801F0" w14:textId="0B4DA775" w:rsidR="00DE35BD" w:rsidRPr="007F00FF" w:rsidRDefault="00DE35BD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1-4</w:t>
            </w:r>
          </w:p>
        </w:tc>
        <w:tc>
          <w:tcPr>
            <w:tcW w:w="1416" w:type="dxa"/>
          </w:tcPr>
          <w:p w14:paraId="2A8F458E" w14:textId="7A7AC7F6" w:rsidR="00DE35BD" w:rsidRPr="007F00FF" w:rsidRDefault="00DE35BD">
            <w:pPr>
              <w:pStyle w:val="TableParagraph"/>
              <w:spacing w:line="256" w:lineRule="exact"/>
              <w:ind w:left="285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Январь</w:t>
            </w:r>
          </w:p>
        </w:tc>
        <w:tc>
          <w:tcPr>
            <w:tcW w:w="3546" w:type="dxa"/>
          </w:tcPr>
          <w:p w14:paraId="556C2B9B" w14:textId="2DE3C2FF" w:rsidR="00DE35BD" w:rsidRPr="007F00FF" w:rsidRDefault="00DE35B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165A2CB4" w14:textId="77777777">
        <w:trPr>
          <w:trHeight w:val="275"/>
        </w:trPr>
        <w:tc>
          <w:tcPr>
            <w:tcW w:w="4962" w:type="dxa"/>
          </w:tcPr>
          <w:p w14:paraId="7C67E668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Фото и видеосъемка школьных мероприятий</w:t>
            </w:r>
          </w:p>
        </w:tc>
        <w:tc>
          <w:tcPr>
            <w:tcW w:w="994" w:type="dxa"/>
          </w:tcPr>
          <w:p w14:paraId="38FF28DB" w14:textId="77777777" w:rsidR="00DC72A5" w:rsidRPr="007F00FF" w:rsidRDefault="00163407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FCF23D0" w14:textId="77777777" w:rsidR="00DC72A5" w:rsidRPr="007F00FF" w:rsidRDefault="00163407">
            <w:pPr>
              <w:pStyle w:val="TableParagraph"/>
              <w:spacing w:line="256" w:lineRule="exact"/>
              <w:ind w:left="34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Январь</w:t>
            </w:r>
          </w:p>
        </w:tc>
        <w:tc>
          <w:tcPr>
            <w:tcW w:w="3546" w:type="dxa"/>
          </w:tcPr>
          <w:p w14:paraId="389DBCA1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430F5EC5" w14:textId="77777777">
        <w:trPr>
          <w:trHeight w:val="275"/>
        </w:trPr>
        <w:tc>
          <w:tcPr>
            <w:tcW w:w="4962" w:type="dxa"/>
          </w:tcPr>
          <w:p w14:paraId="1C71C26B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Фото и видеосъемка мероприятий</w:t>
            </w:r>
          </w:p>
        </w:tc>
        <w:tc>
          <w:tcPr>
            <w:tcW w:w="994" w:type="dxa"/>
          </w:tcPr>
          <w:p w14:paraId="533C5238" w14:textId="77777777" w:rsidR="00DC72A5" w:rsidRPr="007F00FF" w:rsidRDefault="00163407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C2B15E5" w14:textId="77777777" w:rsidR="00DC72A5" w:rsidRPr="007F00FF" w:rsidRDefault="00163407">
            <w:pPr>
              <w:pStyle w:val="TableParagraph"/>
              <w:spacing w:line="256" w:lineRule="exact"/>
              <w:ind w:left="273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</w:tcPr>
          <w:p w14:paraId="788FF03D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  <w:p w14:paraId="2BF3CD15" w14:textId="15BC6C35" w:rsidR="00DE35BD" w:rsidRPr="007F00FF" w:rsidRDefault="00DE35B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DE35BD" w:rsidRPr="007F00FF" w14:paraId="09278536" w14:textId="77777777">
        <w:trPr>
          <w:trHeight w:val="275"/>
        </w:trPr>
        <w:tc>
          <w:tcPr>
            <w:tcW w:w="4962" w:type="dxa"/>
          </w:tcPr>
          <w:p w14:paraId="6BAEBFF6" w14:textId="2BB54B53" w:rsidR="00DE35BD" w:rsidRPr="007F00FF" w:rsidRDefault="00DE35B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Встреча с волонтерами</w:t>
            </w:r>
          </w:p>
        </w:tc>
        <w:tc>
          <w:tcPr>
            <w:tcW w:w="994" w:type="dxa"/>
          </w:tcPr>
          <w:p w14:paraId="2A0721DA" w14:textId="02A2C2FB" w:rsidR="00DE35BD" w:rsidRPr="007F00FF" w:rsidRDefault="00DE35BD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1-4</w:t>
            </w:r>
          </w:p>
        </w:tc>
        <w:tc>
          <w:tcPr>
            <w:tcW w:w="1416" w:type="dxa"/>
          </w:tcPr>
          <w:p w14:paraId="6EAA67CF" w14:textId="476A225D" w:rsidR="00DE35BD" w:rsidRPr="007F00FF" w:rsidRDefault="00DE35BD">
            <w:pPr>
              <w:pStyle w:val="TableParagraph"/>
              <w:spacing w:line="256" w:lineRule="exact"/>
              <w:ind w:left="273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</w:tcPr>
          <w:p w14:paraId="1A5D5235" w14:textId="76EBEC7B" w:rsidR="00DE35BD" w:rsidRPr="007F00FF" w:rsidRDefault="00DE35B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17C1D6FD" w14:textId="77777777">
        <w:trPr>
          <w:trHeight w:val="554"/>
        </w:trPr>
        <w:tc>
          <w:tcPr>
            <w:tcW w:w="4962" w:type="dxa"/>
          </w:tcPr>
          <w:p w14:paraId="3FB371A0" w14:textId="1CA49FEF" w:rsidR="00DC72A5" w:rsidRPr="007F00F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Акция «</w:t>
            </w:r>
            <w:r w:rsidR="00DE35BD" w:rsidRPr="007F00FF">
              <w:rPr>
                <w:sz w:val="28"/>
                <w:szCs w:val="28"/>
              </w:rPr>
              <w:t>Посылка солдату</w:t>
            </w:r>
            <w:r w:rsidRPr="007F00F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</w:tcPr>
          <w:p w14:paraId="621ADA98" w14:textId="77777777" w:rsidR="00DC72A5" w:rsidRPr="007F00FF" w:rsidRDefault="00163407">
            <w:pPr>
              <w:pStyle w:val="TableParagraph"/>
              <w:spacing w:line="270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B40E065" w14:textId="77777777" w:rsidR="00DC72A5" w:rsidRPr="007F00FF" w:rsidRDefault="00163407">
            <w:pPr>
              <w:pStyle w:val="TableParagraph"/>
              <w:spacing w:line="270" w:lineRule="exact"/>
              <w:ind w:left="273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</w:tcPr>
          <w:p w14:paraId="27B2F731" w14:textId="587F1D46" w:rsidR="00DC72A5" w:rsidRPr="007F00FF" w:rsidRDefault="00163407" w:rsidP="00BF290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 педагог</w:t>
            </w:r>
            <w:r w:rsidR="00BF2904" w:rsidRPr="007F00FF">
              <w:rPr>
                <w:sz w:val="28"/>
                <w:szCs w:val="28"/>
              </w:rPr>
              <w:t>-</w:t>
            </w:r>
            <w:r w:rsidRPr="007F00FF">
              <w:rPr>
                <w:sz w:val="28"/>
                <w:szCs w:val="28"/>
              </w:rPr>
              <w:t xml:space="preserve"> организатор</w:t>
            </w:r>
          </w:p>
        </w:tc>
      </w:tr>
      <w:tr w:rsidR="00DC72A5" w:rsidRPr="007F00FF" w14:paraId="0925692C" w14:textId="77777777">
        <w:trPr>
          <w:trHeight w:val="275"/>
        </w:trPr>
        <w:tc>
          <w:tcPr>
            <w:tcW w:w="4962" w:type="dxa"/>
          </w:tcPr>
          <w:p w14:paraId="026166A1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Фото- и видеосъемка мероприятий</w:t>
            </w:r>
          </w:p>
        </w:tc>
        <w:tc>
          <w:tcPr>
            <w:tcW w:w="994" w:type="dxa"/>
          </w:tcPr>
          <w:p w14:paraId="6DAAE33C" w14:textId="77777777" w:rsidR="00DC72A5" w:rsidRPr="007F00FF" w:rsidRDefault="00163407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FDC7035" w14:textId="77777777" w:rsidR="00DC72A5" w:rsidRPr="007F00FF" w:rsidRDefault="00163407">
            <w:pPr>
              <w:pStyle w:val="TableParagraph"/>
              <w:spacing w:line="256" w:lineRule="exact"/>
              <w:ind w:left="43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56C971F3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38DA5034" w14:textId="77777777">
        <w:trPr>
          <w:trHeight w:val="827"/>
        </w:trPr>
        <w:tc>
          <w:tcPr>
            <w:tcW w:w="4962" w:type="dxa"/>
          </w:tcPr>
          <w:p w14:paraId="7B40740E" w14:textId="59837769" w:rsidR="00DC72A5" w:rsidRPr="007F00FF" w:rsidRDefault="00DE35BD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Концерт</w:t>
            </w:r>
            <w:r w:rsidR="0030299B" w:rsidRPr="007F00FF">
              <w:rPr>
                <w:sz w:val="28"/>
                <w:szCs w:val="28"/>
              </w:rPr>
              <w:t>, посвященный Международному женскому дню</w:t>
            </w:r>
          </w:p>
        </w:tc>
        <w:tc>
          <w:tcPr>
            <w:tcW w:w="994" w:type="dxa"/>
          </w:tcPr>
          <w:p w14:paraId="72B12A54" w14:textId="77777777" w:rsidR="00DC72A5" w:rsidRPr="007F00F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1B1D26D" w14:textId="77777777" w:rsidR="00DC72A5" w:rsidRPr="007F00FF" w:rsidRDefault="00163407">
            <w:pPr>
              <w:pStyle w:val="TableParagraph"/>
              <w:ind w:left="43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</w:tcPr>
          <w:p w14:paraId="21A7AE66" w14:textId="41AB0607" w:rsidR="00DC72A5" w:rsidRPr="007F00FF" w:rsidRDefault="00163407" w:rsidP="00BF290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классные руководители, педагог</w:t>
            </w:r>
            <w:r w:rsidR="00BF2904" w:rsidRPr="007F00FF">
              <w:rPr>
                <w:sz w:val="28"/>
                <w:szCs w:val="28"/>
              </w:rPr>
              <w:t>-</w:t>
            </w:r>
            <w:r w:rsidRPr="007F00FF">
              <w:rPr>
                <w:sz w:val="28"/>
                <w:szCs w:val="28"/>
              </w:rPr>
              <w:t xml:space="preserve"> организатор</w:t>
            </w:r>
          </w:p>
        </w:tc>
      </w:tr>
    </w:tbl>
    <w:p w14:paraId="2A43A9DE" w14:textId="77777777" w:rsidR="00DC72A5" w:rsidRPr="007F00FF" w:rsidRDefault="00DC72A5">
      <w:pPr>
        <w:spacing w:line="264" w:lineRule="exact"/>
        <w:rPr>
          <w:sz w:val="28"/>
          <w:szCs w:val="28"/>
        </w:rPr>
        <w:sectPr w:rsidR="00DC72A5" w:rsidRPr="007F00FF">
          <w:type w:val="continuous"/>
          <w:pgSz w:w="11910" w:h="16840" w:code="9"/>
          <w:pgMar w:top="400" w:right="0" w:bottom="112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98"/>
        <w:gridCol w:w="787"/>
        <w:gridCol w:w="1349"/>
        <w:gridCol w:w="993"/>
        <w:gridCol w:w="282"/>
        <w:gridCol w:w="1132"/>
        <w:gridCol w:w="282"/>
        <w:gridCol w:w="1519"/>
        <w:gridCol w:w="1740"/>
      </w:tblGrid>
      <w:tr w:rsidR="00DC72A5" w:rsidRPr="007F00FF" w14:paraId="3113D570" w14:textId="77777777">
        <w:trPr>
          <w:trHeight w:val="551"/>
        </w:trPr>
        <w:tc>
          <w:tcPr>
            <w:tcW w:w="4960" w:type="dxa"/>
            <w:gridSpan w:val="4"/>
          </w:tcPr>
          <w:p w14:paraId="084D0863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993" w:type="dxa"/>
          </w:tcPr>
          <w:p w14:paraId="0E477D82" w14:textId="52532A64" w:rsidR="00DC72A5" w:rsidRPr="007F00FF" w:rsidRDefault="0030299B">
            <w:pPr>
              <w:pStyle w:val="TableParagraph"/>
              <w:ind w:left="16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</w:t>
            </w:r>
            <w:r w:rsidR="00163407" w:rsidRPr="007F00FF">
              <w:rPr>
                <w:sz w:val="28"/>
                <w:szCs w:val="28"/>
              </w:rPr>
              <w:t xml:space="preserve">-4 </w:t>
            </w:r>
            <w:proofErr w:type="spellStart"/>
            <w:r w:rsidR="00163407" w:rsidRPr="007F00FF">
              <w:rPr>
                <w:sz w:val="28"/>
                <w:szCs w:val="28"/>
              </w:rPr>
              <w:t>кл</w:t>
            </w:r>
            <w:proofErr w:type="spellEnd"/>
            <w:r w:rsidR="00163407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67A698E6" w14:textId="77777777" w:rsidR="00DC72A5" w:rsidRPr="007F00FF" w:rsidRDefault="00163407">
            <w:pPr>
              <w:pStyle w:val="TableParagraph"/>
              <w:ind w:left="33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Апрель</w:t>
            </w:r>
          </w:p>
        </w:tc>
        <w:tc>
          <w:tcPr>
            <w:tcW w:w="3541" w:type="dxa"/>
            <w:gridSpan w:val="3"/>
          </w:tcPr>
          <w:p w14:paraId="7D44A3FD" w14:textId="74E3CA56" w:rsidR="00DC72A5" w:rsidRPr="007F00FF" w:rsidRDefault="00163407">
            <w:pPr>
              <w:pStyle w:val="TableParagraph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классные</w:t>
            </w:r>
          </w:p>
          <w:p w14:paraId="4D542B74" w14:textId="77777777" w:rsidR="00DC72A5" w:rsidRPr="007F00FF" w:rsidRDefault="00163407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руководители, организатор</w:t>
            </w:r>
          </w:p>
        </w:tc>
      </w:tr>
      <w:tr w:rsidR="00DC72A5" w:rsidRPr="007F00FF" w14:paraId="29A3A31C" w14:textId="77777777">
        <w:trPr>
          <w:trHeight w:val="551"/>
        </w:trPr>
        <w:tc>
          <w:tcPr>
            <w:tcW w:w="4960" w:type="dxa"/>
            <w:gridSpan w:val="4"/>
          </w:tcPr>
          <w:p w14:paraId="60EFEA6D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Субботники, посвященные Дню Земли</w:t>
            </w:r>
          </w:p>
        </w:tc>
        <w:tc>
          <w:tcPr>
            <w:tcW w:w="993" w:type="dxa"/>
          </w:tcPr>
          <w:p w14:paraId="6F012F09" w14:textId="77777777" w:rsidR="00DC72A5" w:rsidRPr="007F00F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1B766B80" w14:textId="77777777" w:rsidR="00DC72A5" w:rsidRPr="007F00FF" w:rsidRDefault="00163407">
            <w:pPr>
              <w:pStyle w:val="TableParagraph"/>
              <w:ind w:left="33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Апрель</w:t>
            </w:r>
          </w:p>
        </w:tc>
        <w:tc>
          <w:tcPr>
            <w:tcW w:w="3541" w:type="dxa"/>
            <w:gridSpan w:val="3"/>
          </w:tcPr>
          <w:p w14:paraId="2906D176" w14:textId="61D62FCA" w:rsidR="00DC72A5" w:rsidRPr="007F00FF" w:rsidRDefault="00163407">
            <w:pPr>
              <w:pStyle w:val="TableParagraph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классные</w:t>
            </w:r>
          </w:p>
          <w:p w14:paraId="059E6C0B" w14:textId="77777777" w:rsidR="00DC72A5" w:rsidRPr="007F00FF" w:rsidRDefault="00163407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руководители, организатор</w:t>
            </w:r>
          </w:p>
        </w:tc>
      </w:tr>
      <w:tr w:rsidR="00DC72A5" w:rsidRPr="007F00FF" w14:paraId="3A20B756" w14:textId="77777777">
        <w:trPr>
          <w:trHeight w:val="551"/>
        </w:trPr>
        <w:tc>
          <w:tcPr>
            <w:tcW w:w="4960" w:type="dxa"/>
            <w:gridSpan w:val="4"/>
          </w:tcPr>
          <w:p w14:paraId="05B53D18" w14:textId="25D53363" w:rsidR="00DC72A5" w:rsidRPr="007F00FF" w:rsidRDefault="0030299B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Конкурс чтецов: «Салют, Победа»</w:t>
            </w:r>
          </w:p>
        </w:tc>
        <w:tc>
          <w:tcPr>
            <w:tcW w:w="993" w:type="dxa"/>
          </w:tcPr>
          <w:p w14:paraId="14F585FB" w14:textId="77777777" w:rsidR="00DC72A5" w:rsidRPr="007F00F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2A21B3DE" w14:textId="77777777" w:rsidR="00DC72A5" w:rsidRPr="007F00FF" w:rsidRDefault="00163407">
            <w:pPr>
              <w:pStyle w:val="TableParagraph"/>
              <w:ind w:left="101" w:right="89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Май</w:t>
            </w:r>
          </w:p>
        </w:tc>
        <w:tc>
          <w:tcPr>
            <w:tcW w:w="1801" w:type="dxa"/>
            <w:gridSpan w:val="2"/>
            <w:tcBorders>
              <w:right w:val="nil"/>
            </w:tcBorders>
          </w:tcPr>
          <w:p w14:paraId="69FE22A3" w14:textId="77777777" w:rsidR="00DC72A5" w:rsidRPr="007F00FF" w:rsidRDefault="00163407">
            <w:pPr>
              <w:pStyle w:val="TableParagraph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</w:t>
            </w:r>
          </w:p>
          <w:p w14:paraId="5583C2FF" w14:textId="77777777" w:rsidR="00DC72A5" w:rsidRPr="007F00FF" w:rsidRDefault="00163407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организатор</w:t>
            </w:r>
          </w:p>
        </w:tc>
        <w:tc>
          <w:tcPr>
            <w:tcW w:w="1740" w:type="dxa"/>
            <w:tcBorders>
              <w:left w:val="nil"/>
            </w:tcBorders>
          </w:tcPr>
          <w:p w14:paraId="3ADC8D2C" w14:textId="77777777" w:rsidR="00DC72A5" w:rsidRPr="007F00FF" w:rsidRDefault="00163407">
            <w:pPr>
              <w:pStyle w:val="TableParagraph"/>
              <w:ind w:left="161" w:right="70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руководители,</w:t>
            </w:r>
          </w:p>
        </w:tc>
      </w:tr>
      <w:tr w:rsidR="00DC72A5" w:rsidRPr="007F00FF" w14:paraId="11F780A6" w14:textId="77777777">
        <w:trPr>
          <w:trHeight w:val="551"/>
        </w:trPr>
        <w:tc>
          <w:tcPr>
            <w:tcW w:w="4960" w:type="dxa"/>
            <w:gridSpan w:val="4"/>
          </w:tcPr>
          <w:p w14:paraId="14263CBB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Акция «Всероссийский день посадки леса»</w:t>
            </w:r>
          </w:p>
        </w:tc>
        <w:tc>
          <w:tcPr>
            <w:tcW w:w="993" w:type="dxa"/>
          </w:tcPr>
          <w:p w14:paraId="19F48749" w14:textId="77777777" w:rsidR="00DC72A5" w:rsidRPr="007F00FF" w:rsidRDefault="00163407">
            <w:pPr>
              <w:pStyle w:val="TableParagraph"/>
              <w:ind w:left="19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4" w:type="dxa"/>
            <w:gridSpan w:val="2"/>
          </w:tcPr>
          <w:p w14:paraId="54F6BB95" w14:textId="77777777" w:rsidR="00DC72A5" w:rsidRPr="007F00FF" w:rsidRDefault="00163407">
            <w:pPr>
              <w:pStyle w:val="TableParagraph"/>
              <w:ind w:left="100" w:right="89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май</w:t>
            </w:r>
          </w:p>
        </w:tc>
        <w:tc>
          <w:tcPr>
            <w:tcW w:w="3541" w:type="dxa"/>
            <w:gridSpan w:val="3"/>
          </w:tcPr>
          <w:p w14:paraId="18872896" w14:textId="6F83D37D" w:rsidR="00DC72A5" w:rsidRPr="007F00FF" w:rsidRDefault="00163407">
            <w:pPr>
              <w:pStyle w:val="TableParagraph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классные</w:t>
            </w:r>
          </w:p>
          <w:p w14:paraId="142CB3B9" w14:textId="77777777" w:rsidR="00DC72A5" w:rsidRPr="007F00FF" w:rsidRDefault="00163407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руководители, организатор</w:t>
            </w:r>
          </w:p>
        </w:tc>
      </w:tr>
      <w:tr w:rsidR="00DC72A5" w:rsidRPr="007F00FF" w14:paraId="35EC5F0F" w14:textId="77777777">
        <w:trPr>
          <w:trHeight w:val="551"/>
        </w:trPr>
        <w:tc>
          <w:tcPr>
            <w:tcW w:w="4960" w:type="dxa"/>
            <w:gridSpan w:val="4"/>
          </w:tcPr>
          <w:p w14:paraId="5F0F1BDF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Акция «Ветеран»</w:t>
            </w:r>
          </w:p>
        </w:tc>
        <w:tc>
          <w:tcPr>
            <w:tcW w:w="993" w:type="dxa"/>
          </w:tcPr>
          <w:p w14:paraId="61AD235C" w14:textId="77777777" w:rsidR="00DC72A5" w:rsidRPr="007F00F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4A326919" w14:textId="77777777" w:rsidR="00DC72A5" w:rsidRPr="007F00FF" w:rsidRDefault="00163407">
            <w:pPr>
              <w:pStyle w:val="TableParagraph"/>
              <w:ind w:left="101" w:right="89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Май</w:t>
            </w:r>
          </w:p>
        </w:tc>
        <w:tc>
          <w:tcPr>
            <w:tcW w:w="3541" w:type="dxa"/>
            <w:gridSpan w:val="3"/>
          </w:tcPr>
          <w:p w14:paraId="0AF6B469" w14:textId="2F554278" w:rsidR="00DC72A5" w:rsidRPr="007F00FF" w:rsidRDefault="00163407">
            <w:pPr>
              <w:pStyle w:val="TableParagraph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Зам.</w:t>
            </w:r>
            <w:r w:rsidR="00BF2904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классные</w:t>
            </w:r>
          </w:p>
          <w:p w14:paraId="3573C8D5" w14:textId="77777777" w:rsidR="00DC72A5" w:rsidRPr="007F00FF" w:rsidRDefault="00163407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руководители, организатор</w:t>
            </w:r>
          </w:p>
        </w:tc>
      </w:tr>
      <w:tr w:rsidR="00DC72A5" w:rsidRPr="007F00FF" w14:paraId="40EC3D58" w14:textId="77777777">
        <w:trPr>
          <w:trHeight w:val="551"/>
        </w:trPr>
        <w:tc>
          <w:tcPr>
            <w:tcW w:w="4960" w:type="dxa"/>
            <w:gridSpan w:val="4"/>
          </w:tcPr>
          <w:p w14:paraId="086D5587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Знакомство с юнармейским движением</w:t>
            </w:r>
          </w:p>
        </w:tc>
        <w:tc>
          <w:tcPr>
            <w:tcW w:w="993" w:type="dxa"/>
          </w:tcPr>
          <w:p w14:paraId="6576C088" w14:textId="77777777" w:rsidR="00DC72A5" w:rsidRPr="007F00F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17C50CDB" w14:textId="77777777" w:rsidR="00DC72A5" w:rsidRPr="007F00FF" w:rsidRDefault="00163407">
            <w:pPr>
              <w:pStyle w:val="TableParagraph"/>
              <w:ind w:left="189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Сентябрь-</w:t>
            </w:r>
          </w:p>
          <w:p w14:paraId="7D8AF32A" w14:textId="77777777" w:rsidR="00DC72A5" w:rsidRPr="007F00FF" w:rsidRDefault="00163407">
            <w:pPr>
              <w:pStyle w:val="TableParagraph"/>
              <w:spacing w:line="264" w:lineRule="exact"/>
              <w:ind w:left="3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октябрь</w:t>
            </w:r>
          </w:p>
        </w:tc>
        <w:tc>
          <w:tcPr>
            <w:tcW w:w="1801" w:type="dxa"/>
            <w:gridSpan w:val="2"/>
            <w:tcBorders>
              <w:right w:val="nil"/>
            </w:tcBorders>
          </w:tcPr>
          <w:p w14:paraId="569F88A5" w14:textId="77777777" w:rsidR="00DC72A5" w:rsidRPr="007F00FF" w:rsidRDefault="00163407">
            <w:pPr>
              <w:pStyle w:val="TableParagraph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Руководитель</w:t>
            </w:r>
          </w:p>
          <w:p w14:paraId="4149FB7B" w14:textId="77777777" w:rsidR="00DC72A5" w:rsidRPr="007F00FF" w:rsidRDefault="00163407">
            <w:pPr>
              <w:pStyle w:val="TableParagraph"/>
              <w:spacing w:line="264" w:lineRule="exact"/>
              <w:ind w:left="11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движения</w:t>
            </w:r>
          </w:p>
        </w:tc>
        <w:tc>
          <w:tcPr>
            <w:tcW w:w="1740" w:type="dxa"/>
            <w:tcBorders>
              <w:left w:val="nil"/>
            </w:tcBorders>
          </w:tcPr>
          <w:p w14:paraId="4E4179D8" w14:textId="77777777" w:rsidR="00DC72A5" w:rsidRPr="007F00FF" w:rsidRDefault="00163407">
            <w:pPr>
              <w:pStyle w:val="TableParagraph"/>
              <w:ind w:left="157" w:right="71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юнармейского</w:t>
            </w:r>
          </w:p>
        </w:tc>
      </w:tr>
      <w:tr w:rsidR="00DC72A5" w:rsidRPr="007F00FF" w14:paraId="3484F781" w14:textId="77777777">
        <w:trPr>
          <w:trHeight w:val="275"/>
        </w:trPr>
        <w:tc>
          <w:tcPr>
            <w:tcW w:w="10908" w:type="dxa"/>
            <w:gridSpan w:val="10"/>
            <w:shd w:val="clear" w:color="auto" w:fill="EAF0DD"/>
          </w:tcPr>
          <w:p w14:paraId="41FA25B2" w14:textId="77777777" w:rsidR="00DC72A5" w:rsidRPr="007F00FF" w:rsidRDefault="00163407">
            <w:pPr>
              <w:pStyle w:val="TableParagraph"/>
              <w:spacing w:line="256" w:lineRule="exact"/>
              <w:ind w:left="3011" w:right="2995"/>
              <w:jc w:val="center"/>
              <w:rPr>
                <w:b/>
                <w:sz w:val="28"/>
                <w:szCs w:val="28"/>
              </w:rPr>
            </w:pPr>
            <w:r w:rsidRPr="007F00FF">
              <w:rPr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DC72A5" w:rsidRPr="007F00FF" w14:paraId="297FBDF0" w14:textId="77777777">
        <w:trPr>
          <w:trHeight w:val="828"/>
        </w:trPr>
        <w:tc>
          <w:tcPr>
            <w:tcW w:w="4960" w:type="dxa"/>
            <w:gridSpan w:val="4"/>
          </w:tcPr>
          <w:p w14:paraId="6C17E188" w14:textId="6E933E0C" w:rsidR="00DC72A5" w:rsidRPr="007F00FF" w:rsidRDefault="007F00FF" w:rsidP="007F00FF">
            <w:pPr>
              <w:pStyle w:val="TableParagraph"/>
              <w:ind w:right="2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63407" w:rsidRPr="007F00FF">
              <w:rPr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2"/>
          </w:tcPr>
          <w:p w14:paraId="6B341E28" w14:textId="77777777" w:rsidR="00DC72A5" w:rsidRPr="007F00FF" w:rsidRDefault="00163407">
            <w:pPr>
              <w:pStyle w:val="TableParagraph"/>
              <w:ind w:left="260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Классы</w:t>
            </w:r>
          </w:p>
        </w:tc>
        <w:tc>
          <w:tcPr>
            <w:tcW w:w="1414" w:type="dxa"/>
            <w:gridSpan w:val="2"/>
          </w:tcPr>
          <w:p w14:paraId="4975D932" w14:textId="77777777" w:rsidR="00DC72A5" w:rsidRPr="007F00FF" w:rsidRDefault="00163407">
            <w:pPr>
              <w:pStyle w:val="TableParagraph"/>
              <w:ind w:left="109" w:right="89"/>
              <w:jc w:val="center"/>
              <w:rPr>
                <w:sz w:val="24"/>
                <w:szCs w:val="24"/>
              </w:rPr>
            </w:pPr>
            <w:proofErr w:type="spellStart"/>
            <w:r w:rsidRPr="007F00FF">
              <w:rPr>
                <w:sz w:val="24"/>
                <w:szCs w:val="24"/>
              </w:rPr>
              <w:t>Ориен-ное</w:t>
            </w:r>
            <w:proofErr w:type="spellEnd"/>
          </w:p>
          <w:p w14:paraId="491A25F6" w14:textId="77777777" w:rsidR="00DC72A5" w:rsidRPr="007F00FF" w:rsidRDefault="00163407">
            <w:pPr>
              <w:pStyle w:val="TableParagraph"/>
              <w:spacing w:line="270" w:lineRule="atLeast"/>
              <w:ind w:left="110" w:right="89"/>
              <w:jc w:val="center"/>
              <w:rPr>
                <w:sz w:val="28"/>
                <w:szCs w:val="28"/>
              </w:rPr>
            </w:pPr>
            <w:r w:rsidRPr="007F00FF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259" w:type="dxa"/>
            <w:gridSpan w:val="2"/>
          </w:tcPr>
          <w:p w14:paraId="0B2F1D32" w14:textId="77777777" w:rsidR="00DC72A5" w:rsidRPr="007F00FF" w:rsidRDefault="00163407">
            <w:pPr>
              <w:pStyle w:val="TableParagraph"/>
              <w:ind w:left="858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7F00FF" w14:paraId="4FB6890F" w14:textId="77777777">
        <w:trPr>
          <w:trHeight w:val="827"/>
        </w:trPr>
        <w:tc>
          <w:tcPr>
            <w:tcW w:w="4960" w:type="dxa"/>
            <w:gridSpan w:val="4"/>
          </w:tcPr>
          <w:p w14:paraId="24A67190" w14:textId="6E968A0C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«День здоровья»</w:t>
            </w:r>
            <w:r w:rsidR="0030299B" w:rsidRPr="007F00FF">
              <w:rPr>
                <w:sz w:val="28"/>
                <w:szCs w:val="28"/>
              </w:rPr>
              <w:t xml:space="preserve"> Туристический слет</w:t>
            </w:r>
          </w:p>
        </w:tc>
        <w:tc>
          <w:tcPr>
            <w:tcW w:w="1275" w:type="dxa"/>
            <w:gridSpan w:val="2"/>
          </w:tcPr>
          <w:p w14:paraId="205F5ED5" w14:textId="6C2ED8CB" w:rsidR="00DC72A5" w:rsidRPr="007F00FF" w:rsidRDefault="0030299B">
            <w:pPr>
              <w:pStyle w:val="TableParagraph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</w:t>
            </w:r>
            <w:r w:rsidR="00163407" w:rsidRPr="007F00FF">
              <w:rPr>
                <w:sz w:val="28"/>
                <w:szCs w:val="28"/>
              </w:rPr>
              <w:t xml:space="preserve">-4 </w:t>
            </w:r>
            <w:proofErr w:type="spellStart"/>
            <w:r w:rsidR="00163407" w:rsidRPr="007F00FF">
              <w:rPr>
                <w:sz w:val="28"/>
                <w:szCs w:val="28"/>
              </w:rPr>
              <w:t>кл</w:t>
            </w:r>
            <w:proofErr w:type="spellEnd"/>
            <w:r w:rsidR="00163407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05C5C9BB" w14:textId="77777777" w:rsidR="00DC72A5" w:rsidRPr="007F00FF" w:rsidRDefault="00163407">
            <w:pPr>
              <w:pStyle w:val="TableParagraph"/>
              <w:ind w:left="23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259" w:type="dxa"/>
            <w:gridSpan w:val="2"/>
          </w:tcPr>
          <w:p w14:paraId="06B7AEB8" w14:textId="0D732803" w:rsidR="00DC72A5" w:rsidRPr="007F00FF" w:rsidRDefault="00163407" w:rsidP="007F00FF">
            <w:pPr>
              <w:pStyle w:val="TableParagraph"/>
              <w:tabs>
                <w:tab w:val="left" w:pos="1701"/>
              </w:tabs>
              <w:spacing w:line="240" w:lineRule="auto"/>
              <w:ind w:left="116" w:right="84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</w:t>
            </w:r>
            <w:r w:rsidR="0030299B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руководители, зам.</w:t>
            </w:r>
            <w:r w:rsidR="0030299B" w:rsidRPr="007F00FF">
              <w:rPr>
                <w:sz w:val="28"/>
                <w:szCs w:val="28"/>
              </w:rPr>
              <w:t xml:space="preserve"> </w:t>
            </w:r>
            <w:r w:rsidRPr="007F00FF">
              <w:rPr>
                <w:sz w:val="28"/>
                <w:szCs w:val="28"/>
              </w:rPr>
              <w:t>директора по ВР, педагог</w:t>
            </w:r>
            <w:r w:rsidR="007F00FF">
              <w:rPr>
                <w:sz w:val="28"/>
                <w:szCs w:val="28"/>
              </w:rPr>
              <w:t>-</w:t>
            </w:r>
            <w:r w:rsidRPr="007F00FF">
              <w:rPr>
                <w:sz w:val="28"/>
                <w:szCs w:val="28"/>
              </w:rPr>
              <w:t>организатор.</w:t>
            </w:r>
          </w:p>
        </w:tc>
      </w:tr>
      <w:tr w:rsidR="00DC72A5" w:rsidRPr="007F00FF" w14:paraId="123DB317" w14:textId="77777777">
        <w:trPr>
          <w:trHeight w:val="275"/>
        </w:trPr>
        <w:tc>
          <w:tcPr>
            <w:tcW w:w="4960" w:type="dxa"/>
            <w:gridSpan w:val="4"/>
          </w:tcPr>
          <w:p w14:paraId="28B4D17A" w14:textId="77777777" w:rsidR="00DC72A5" w:rsidRPr="007F00F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Экскурсии в библиотеку</w:t>
            </w:r>
          </w:p>
        </w:tc>
        <w:tc>
          <w:tcPr>
            <w:tcW w:w="1275" w:type="dxa"/>
            <w:gridSpan w:val="2"/>
          </w:tcPr>
          <w:p w14:paraId="3BD504AC" w14:textId="77777777" w:rsidR="00DC72A5" w:rsidRPr="007F00FF" w:rsidRDefault="00163407">
            <w:pPr>
              <w:pStyle w:val="TableParagraph"/>
              <w:spacing w:line="256" w:lineRule="exact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7620FBAB" w14:textId="77777777" w:rsidR="00DC72A5" w:rsidRPr="007F00FF" w:rsidRDefault="00163407">
            <w:pPr>
              <w:pStyle w:val="TableParagraph"/>
              <w:spacing w:line="256" w:lineRule="exact"/>
              <w:ind w:left="23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Сентябрь</w:t>
            </w:r>
          </w:p>
        </w:tc>
        <w:tc>
          <w:tcPr>
            <w:tcW w:w="3259" w:type="dxa"/>
            <w:gridSpan w:val="2"/>
          </w:tcPr>
          <w:p w14:paraId="6A63D05F" w14:textId="77777777" w:rsidR="00DC72A5" w:rsidRPr="007F00FF" w:rsidRDefault="00163407">
            <w:pPr>
              <w:pStyle w:val="TableParagraph"/>
              <w:spacing w:line="256" w:lineRule="exact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Заведующая библиотекой</w:t>
            </w:r>
          </w:p>
        </w:tc>
      </w:tr>
      <w:tr w:rsidR="00DC72A5" w:rsidRPr="007F00FF" w14:paraId="4EBD6DB7" w14:textId="77777777" w:rsidTr="005B131A">
        <w:trPr>
          <w:trHeight w:val="640"/>
        </w:trPr>
        <w:tc>
          <w:tcPr>
            <w:tcW w:w="4960" w:type="dxa"/>
            <w:gridSpan w:val="4"/>
          </w:tcPr>
          <w:p w14:paraId="640C4661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Экскурсии в пожарную часть</w:t>
            </w:r>
          </w:p>
        </w:tc>
        <w:tc>
          <w:tcPr>
            <w:tcW w:w="1275" w:type="dxa"/>
            <w:gridSpan w:val="2"/>
          </w:tcPr>
          <w:p w14:paraId="45F4ECF3" w14:textId="77777777" w:rsidR="00DC72A5" w:rsidRPr="007F00FF" w:rsidRDefault="00163407">
            <w:pPr>
              <w:pStyle w:val="TableParagraph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60330DD4" w14:textId="77777777" w:rsidR="00DC72A5" w:rsidRPr="007F00FF" w:rsidRDefault="00163407">
            <w:pPr>
              <w:pStyle w:val="TableParagraph"/>
              <w:ind w:left="28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Октябрь</w:t>
            </w:r>
          </w:p>
        </w:tc>
        <w:tc>
          <w:tcPr>
            <w:tcW w:w="1519" w:type="dxa"/>
            <w:tcBorders>
              <w:bottom w:val="single" w:sz="4" w:space="0" w:color="auto"/>
              <w:right w:val="nil"/>
            </w:tcBorders>
          </w:tcPr>
          <w:p w14:paraId="21A658E8" w14:textId="77777777" w:rsidR="00DC72A5" w:rsidRPr="007F00FF" w:rsidRDefault="00163407">
            <w:pPr>
              <w:pStyle w:val="TableParagraph"/>
              <w:ind w:left="116"/>
              <w:rPr>
                <w:sz w:val="24"/>
                <w:szCs w:val="24"/>
              </w:rPr>
            </w:pPr>
            <w:r w:rsidRPr="007F00FF">
              <w:rPr>
                <w:sz w:val="24"/>
                <w:szCs w:val="24"/>
              </w:rPr>
              <w:t>Классные</w:t>
            </w:r>
          </w:p>
          <w:p w14:paraId="2021DDDE" w14:textId="5CD13EEC" w:rsidR="00DC72A5" w:rsidRPr="007F00FF" w:rsidRDefault="007F00FF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63407" w:rsidRPr="007F00FF">
              <w:rPr>
                <w:sz w:val="24"/>
                <w:szCs w:val="24"/>
              </w:rPr>
              <w:t>рганизатор</w:t>
            </w:r>
          </w:p>
          <w:p w14:paraId="05AD7C6C" w14:textId="038BAABE" w:rsidR="005B131A" w:rsidRPr="007F00FF" w:rsidRDefault="005B131A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nil"/>
              <w:bottom w:val="single" w:sz="4" w:space="0" w:color="auto"/>
            </w:tcBorders>
          </w:tcPr>
          <w:p w14:paraId="6B8B014A" w14:textId="77777777" w:rsidR="00DC72A5" w:rsidRPr="007F00FF" w:rsidRDefault="00163407">
            <w:pPr>
              <w:pStyle w:val="TableParagraph"/>
              <w:ind w:left="161" w:right="64"/>
              <w:jc w:val="center"/>
              <w:rPr>
                <w:sz w:val="24"/>
                <w:szCs w:val="24"/>
              </w:rPr>
            </w:pPr>
            <w:r w:rsidRPr="007F00FF">
              <w:rPr>
                <w:sz w:val="24"/>
                <w:szCs w:val="24"/>
              </w:rPr>
              <w:t>руководители,</w:t>
            </w:r>
          </w:p>
        </w:tc>
      </w:tr>
      <w:tr w:rsidR="005B131A" w:rsidRPr="007F00FF" w14:paraId="0C3A5890" w14:textId="77777777" w:rsidTr="005B131A">
        <w:trPr>
          <w:trHeight w:val="551"/>
        </w:trPr>
        <w:tc>
          <w:tcPr>
            <w:tcW w:w="4960" w:type="dxa"/>
            <w:gridSpan w:val="4"/>
          </w:tcPr>
          <w:p w14:paraId="1BD02A8C" w14:textId="6D0A8FE9" w:rsidR="005B131A" w:rsidRPr="007F00FF" w:rsidRDefault="005B131A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lastRenderedPageBreak/>
              <w:t>Экскурсия в лес «Поздняя осень»</w:t>
            </w:r>
          </w:p>
        </w:tc>
        <w:tc>
          <w:tcPr>
            <w:tcW w:w="1275" w:type="dxa"/>
            <w:gridSpan w:val="2"/>
          </w:tcPr>
          <w:p w14:paraId="1BFCFD73" w14:textId="4B505152" w:rsidR="005B131A" w:rsidRPr="007F00FF" w:rsidRDefault="005B131A">
            <w:pPr>
              <w:pStyle w:val="TableParagraph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14:paraId="5393EE48" w14:textId="06F87299" w:rsidR="005B131A" w:rsidRPr="007F00FF" w:rsidRDefault="005B131A">
            <w:pPr>
              <w:pStyle w:val="TableParagraph"/>
              <w:ind w:left="287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Ноябрь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92143" w14:textId="665E6BC6" w:rsidR="005B131A" w:rsidRPr="002A48AB" w:rsidRDefault="005B131A" w:rsidP="005B131A">
            <w:pPr>
              <w:pStyle w:val="TableParagraph"/>
              <w:rPr>
                <w:sz w:val="24"/>
                <w:szCs w:val="24"/>
              </w:rPr>
            </w:pPr>
            <w:r w:rsidRPr="002A48AB">
              <w:rPr>
                <w:sz w:val="24"/>
                <w:szCs w:val="24"/>
              </w:rPr>
              <w:t>Классные</w:t>
            </w:r>
            <w:r w:rsidR="002A48AB" w:rsidRPr="002A48AB">
              <w:rPr>
                <w:sz w:val="24"/>
                <w:szCs w:val="24"/>
              </w:rPr>
              <w:t xml:space="preserve"> </w:t>
            </w:r>
            <w:r w:rsidRPr="002A48AB">
              <w:rPr>
                <w:sz w:val="24"/>
                <w:szCs w:val="24"/>
              </w:rPr>
              <w:t>руководители, педагог-организатор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DF0C3" w14:textId="77777777" w:rsidR="005B131A" w:rsidRPr="007F00FF" w:rsidRDefault="005B131A" w:rsidP="005B131A">
            <w:pPr>
              <w:pStyle w:val="TableParagraph"/>
              <w:ind w:left="161" w:right="64"/>
              <w:jc w:val="center"/>
              <w:rPr>
                <w:sz w:val="28"/>
                <w:szCs w:val="28"/>
              </w:rPr>
            </w:pPr>
          </w:p>
        </w:tc>
      </w:tr>
      <w:tr w:rsidR="00DC72A5" w:rsidRPr="007F00FF" w14:paraId="22243D83" w14:textId="77777777" w:rsidTr="005B131A">
        <w:trPr>
          <w:trHeight w:val="554"/>
        </w:trPr>
        <w:tc>
          <w:tcPr>
            <w:tcW w:w="2526" w:type="dxa"/>
            <w:tcBorders>
              <w:right w:val="nil"/>
            </w:tcBorders>
          </w:tcPr>
          <w:p w14:paraId="7457872E" w14:textId="5343C386" w:rsidR="00DC72A5" w:rsidRPr="002A48AB" w:rsidRDefault="0030299B" w:rsidP="0030299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A48AB">
              <w:rPr>
                <w:sz w:val="24"/>
                <w:szCs w:val="24"/>
              </w:rPr>
              <w:t xml:space="preserve">  Экскурсия</w:t>
            </w:r>
            <w:r w:rsidR="005B131A" w:rsidRPr="002A48AB">
              <w:rPr>
                <w:sz w:val="24"/>
                <w:szCs w:val="24"/>
              </w:rPr>
              <w:t xml:space="preserve"> в районный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5CE9E293" w14:textId="69B0D8D9" w:rsidR="00DC72A5" w:rsidRPr="002A48AB" w:rsidRDefault="00DC72A5" w:rsidP="005B131A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</w:tcPr>
          <w:p w14:paraId="13A60CC7" w14:textId="77777777" w:rsidR="00DC72A5" w:rsidRPr="002A48AB" w:rsidRDefault="00163407" w:rsidP="002A48A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2A48AB">
              <w:rPr>
                <w:sz w:val="24"/>
                <w:szCs w:val="24"/>
              </w:rPr>
              <w:t>музей</w:t>
            </w:r>
          </w:p>
        </w:tc>
        <w:tc>
          <w:tcPr>
            <w:tcW w:w="1349" w:type="dxa"/>
            <w:tcBorders>
              <w:left w:val="nil"/>
            </w:tcBorders>
          </w:tcPr>
          <w:p w14:paraId="6444ECEE" w14:textId="3C1149BB" w:rsidR="00DC72A5" w:rsidRPr="007F00FF" w:rsidRDefault="00DC72A5" w:rsidP="0030299B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434260F8" w14:textId="6DA48B17" w:rsidR="00DC72A5" w:rsidRPr="007F00FF" w:rsidRDefault="005B131A">
            <w:pPr>
              <w:pStyle w:val="TableParagraph"/>
              <w:spacing w:line="270" w:lineRule="exact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</w:t>
            </w:r>
            <w:r w:rsidR="00163407" w:rsidRPr="007F00FF">
              <w:rPr>
                <w:sz w:val="28"/>
                <w:szCs w:val="28"/>
              </w:rPr>
              <w:t xml:space="preserve">-4 </w:t>
            </w:r>
            <w:proofErr w:type="spellStart"/>
            <w:r w:rsidR="00163407" w:rsidRPr="007F00FF">
              <w:rPr>
                <w:sz w:val="28"/>
                <w:szCs w:val="28"/>
              </w:rPr>
              <w:t>кл</w:t>
            </w:r>
            <w:proofErr w:type="spellEnd"/>
            <w:r w:rsidR="00163407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648EE342" w14:textId="77777777" w:rsidR="00DC72A5" w:rsidRPr="007F00FF" w:rsidRDefault="00163407">
            <w:pPr>
              <w:pStyle w:val="TableParagraph"/>
              <w:spacing w:line="270" w:lineRule="exact"/>
              <w:ind w:left="289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Декабрь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14:paraId="58B13AA9" w14:textId="77777777" w:rsidR="00DC72A5" w:rsidRPr="007F00FF" w:rsidRDefault="00163407">
            <w:pPr>
              <w:pStyle w:val="TableParagraph"/>
              <w:spacing w:line="270" w:lineRule="exact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100CB18E" w14:textId="77777777">
        <w:trPr>
          <w:trHeight w:val="551"/>
        </w:trPr>
        <w:tc>
          <w:tcPr>
            <w:tcW w:w="4960" w:type="dxa"/>
            <w:gridSpan w:val="4"/>
          </w:tcPr>
          <w:p w14:paraId="63589571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275" w:type="dxa"/>
            <w:gridSpan w:val="2"/>
          </w:tcPr>
          <w:p w14:paraId="5869FB7F" w14:textId="225720A2" w:rsidR="00DC72A5" w:rsidRPr="007F00FF" w:rsidRDefault="005B131A">
            <w:pPr>
              <w:pStyle w:val="TableParagraph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1</w:t>
            </w:r>
            <w:r w:rsidR="00163407" w:rsidRPr="007F00FF">
              <w:rPr>
                <w:sz w:val="28"/>
                <w:szCs w:val="28"/>
              </w:rPr>
              <w:t xml:space="preserve">-4 </w:t>
            </w:r>
            <w:proofErr w:type="spellStart"/>
            <w:r w:rsidR="00163407" w:rsidRPr="007F00FF">
              <w:rPr>
                <w:sz w:val="28"/>
                <w:szCs w:val="28"/>
              </w:rPr>
              <w:t>кл</w:t>
            </w:r>
            <w:proofErr w:type="spellEnd"/>
            <w:r w:rsidR="00163407"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74E2231B" w14:textId="77777777" w:rsidR="00DC72A5" w:rsidRPr="007F00FF" w:rsidRDefault="00163407">
            <w:pPr>
              <w:pStyle w:val="TableParagraph"/>
              <w:ind w:left="344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Январь</w:t>
            </w:r>
          </w:p>
        </w:tc>
        <w:tc>
          <w:tcPr>
            <w:tcW w:w="3259" w:type="dxa"/>
            <w:gridSpan w:val="2"/>
          </w:tcPr>
          <w:p w14:paraId="2269B933" w14:textId="77777777" w:rsidR="00DC72A5" w:rsidRPr="007F00FF" w:rsidRDefault="00163407">
            <w:pPr>
              <w:pStyle w:val="TableParagraph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</w:t>
            </w:r>
          </w:p>
          <w:p w14:paraId="4CF28CB4" w14:textId="77777777" w:rsidR="00DC72A5" w:rsidRPr="007F00FF" w:rsidRDefault="00163407">
            <w:pPr>
              <w:pStyle w:val="TableParagraph"/>
              <w:spacing w:line="264" w:lineRule="exact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организатор</w:t>
            </w:r>
          </w:p>
        </w:tc>
      </w:tr>
      <w:tr w:rsidR="00DC72A5" w:rsidRPr="007F00FF" w14:paraId="3C73B2DD" w14:textId="77777777">
        <w:trPr>
          <w:trHeight w:val="551"/>
        </w:trPr>
        <w:tc>
          <w:tcPr>
            <w:tcW w:w="4960" w:type="dxa"/>
            <w:gridSpan w:val="4"/>
          </w:tcPr>
          <w:p w14:paraId="0BB483D0" w14:textId="2245FBEC" w:rsidR="00DC72A5" w:rsidRPr="007F00FF" w:rsidRDefault="00163407" w:rsidP="005566AF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«Зимние забавы»</w:t>
            </w:r>
            <w:r w:rsidR="005566AF" w:rsidRPr="007F00FF">
              <w:rPr>
                <w:sz w:val="28"/>
                <w:szCs w:val="28"/>
              </w:rPr>
              <w:t>, экскурсия в лес</w:t>
            </w:r>
          </w:p>
        </w:tc>
        <w:tc>
          <w:tcPr>
            <w:tcW w:w="1275" w:type="dxa"/>
            <w:gridSpan w:val="2"/>
          </w:tcPr>
          <w:p w14:paraId="2731760A" w14:textId="77777777" w:rsidR="00DC72A5" w:rsidRPr="007F00FF" w:rsidRDefault="00163407">
            <w:pPr>
              <w:pStyle w:val="TableParagraph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3-4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2F8A2F4E" w14:textId="77777777" w:rsidR="00DC72A5" w:rsidRPr="007F00FF" w:rsidRDefault="00163407">
            <w:pPr>
              <w:pStyle w:val="TableParagraph"/>
              <w:ind w:left="344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Январь</w:t>
            </w:r>
          </w:p>
        </w:tc>
        <w:tc>
          <w:tcPr>
            <w:tcW w:w="3259" w:type="dxa"/>
            <w:gridSpan w:val="2"/>
          </w:tcPr>
          <w:p w14:paraId="63459CB9" w14:textId="77777777" w:rsidR="00DC72A5" w:rsidRPr="007F00FF" w:rsidRDefault="00163407">
            <w:pPr>
              <w:pStyle w:val="TableParagraph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Учителя физической</w:t>
            </w:r>
          </w:p>
          <w:p w14:paraId="009A59CD" w14:textId="2774A4A6" w:rsidR="00DC72A5" w:rsidRPr="007F00FF" w:rsidRDefault="005566AF">
            <w:pPr>
              <w:pStyle w:val="TableParagraph"/>
              <w:spacing w:line="264" w:lineRule="exact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</w:t>
            </w:r>
            <w:r w:rsidR="00163407" w:rsidRPr="007F00FF">
              <w:rPr>
                <w:sz w:val="28"/>
                <w:szCs w:val="28"/>
              </w:rPr>
              <w:t>ультуры</w:t>
            </w:r>
            <w:r w:rsidRPr="007F00FF">
              <w:rPr>
                <w:sz w:val="28"/>
                <w:szCs w:val="28"/>
              </w:rPr>
              <w:t>, классные руководители</w:t>
            </w:r>
          </w:p>
        </w:tc>
      </w:tr>
      <w:tr w:rsidR="005566AF" w:rsidRPr="007F00FF" w14:paraId="4FEACF97" w14:textId="77777777">
        <w:trPr>
          <w:trHeight w:val="551"/>
        </w:trPr>
        <w:tc>
          <w:tcPr>
            <w:tcW w:w="4960" w:type="dxa"/>
            <w:gridSpan w:val="4"/>
          </w:tcPr>
          <w:p w14:paraId="54610F89" w14:textId="5D9792E8" w:rsidR="005566AF" w:rsidRPr="007F00FF" w:rsidRDefault="005566AF" w:rsidP="005566AF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Поход в Дом культуры</w:t>
            </w:r>
          </w:p>
        </w:tc>
        <w:tc>
          <w:tcPr>
            <w:tcW w:w="1275" w:type="dxa"/>
            <w:gridSpan w:val="2"/>
          </w:tcPr>
          <w:p w14:paraId="2A9DCD91" w14:textId="77A50BB7" w:rsidR="005566AF" w:rsidRPr="007F00FF" w:rsidRDefault="005566AF">
            <w:pPr>
              <w:pStyle w:val="TableParagraph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02E40281" w14:textId="06E16AEE" w:rsidR="005566AF" w:rsidRPr="007F00FF" w:rsidRDefault="005566AF">
            <w:pPr>
              <w:pStyle w:val="TableParagraph"/>
              <w:ind w:left="344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Февраль</w:t>
            </w:r>
          </w:p>
        </w:tc>
        <w:tc>
          <w:tcPr>
            <w:tcW w:w="3259" w:type="dxa"/>
            <w:gridSpan w:val="2"/>
          </w:tcPr>
          <w:p w14:paraId="0040C5A4" w14:textId="52F722D7" w:rsidR="005566AF" w:rsidRPr="007F00FF" w:rsidRDefault="005566AF">
            <w:pPr>
              <w:pStyle w:val="TableParagraph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E60A37" w:rsidRPr="007F00FF" w14:paraId="567C0171" w14:textId="77777777">
        <w:trPr>
          <w:trHeight w:val="551"/>
        </w:trPr>
        <w:tc>
          <w:tcPr>
            <w:tcW w:w="4960" w:type="dxa"/>
            <w:gridSpan w:val="4"/>
          </w:tcPr>
          <w:p w14:paraId="027B6B36" w14:textId="5DD6E4A9" w:rsidR="00E60A37" w:rsidRPr="007F00FF" w:rsidRDefault="00E60A37" w:rsidP="005566AF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Экскурсия на природу «Природа весной»</w:t>
            </w:r>
          </w:p>
        </w:tc>
        <w:tc>
          <w:tcPr>
            <w:tcW w:w="1275" w:type="dxa"/>
            <w:gridSpan w:val="2"/>
          </w:tcPr>
          <w:p w14:paraId="53CC9689" w14:textId="344D66CC" w:rsidR="00E60A37" w:rsidRPr="007F00FF" w:rsidRDefault="00E60A37">
            <w:pPr>
              <w:pStyle w:val="TableParagraph"/>
              <w:ind w:left="30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6AB7EE25" w14:textId="4A300E6F" w:rsidR="00E60A37" w:rsidRPr="007F00FF" w:rsidRDefault="00E60A37">
            <w:pPr>
              <w:pStyle w:val="TableParagraph"/>
              <w:ind w:left="344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Март</w:t>
            </w:r>
          </w:p>
        </w:tc>
        <w:tc>
          <w:tcPr>
            <w:tcW w:w="3259" w:type="dxa"/>
            <w:gridSpan w:val="2"/>
          </w:tcPr>
          <w:p w14:paraId="2D37F342" w14:textId="1307D5A5" w:rsidR="00E60A37" w:rsidRPr="007F00FF" w:rsidRDefault="00E60A37">
            <w:pPr>
              <w:pStyle w:val="TableParagraph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7F00FF" w14:paraId="03AA9786" w14:textId="77777777">
        <w:trPr>
          <w:trHeight w:val="827"/>
        </w:trPr>
        <w:tc>
          <w:tcPr>
            <w:tcW w:w="4960" w:type="dxa"/>
            <w:gridSpan w:val="4"/>
          </w:tcPr>
          <w:p w14:paraId="7AC1BAAF" w14:textId="5D1A9E8E" w:rsidR="00DC72A5" w:rsidRPr="007F00FF" w:rsidRDefault="00163407" w:rsidP="005566AF">
            <w:pPr>
              <w:pStyle w:val="TableParagraph"/>
              <w:tabs>
                <w:tab w:val="left" w:pos="2816"/>
              </w:tabs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Экскурсия </w:t>
            </w:r>
            <w:r w:rsidR="005566AF" w:rsidRPr="007F00FF">
              <w:rPr>
                <w:sz w:val="28"/>
                <w:szCs w:val="28"/>
              </w:rPr>
              <w:t>в храм</w:t>
            </w:r>
          </w:p>
        </w:tc>
        <w:tc>
          <w:tcPr>
            <w:tcW w:w="1275" w:type="dxa"/>
            <w:gridSpan w:val="2"/>
          </w:tcPr>
          <w:p w14:paraId="7523BE70" w14:textId="61418553" w:rsidR="00DC72A5" w:rsidRPr="007F00FF" w:rsidRDefault="00163407">
            <w:pPr>
              <w:pStyle w:val="TableParagraph"/>
              <w:ind w:left="311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  <w:r w:rsidRPr="007F00FF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774DBA0F" w14:textId="77777777" w:rsidR="00DC72A5" w:rsidRPr="007F00FF" w:rsidRDefault="00163407">
            <w:pPr>
              <w:pStyle w:val="TableParagraph"/>
              <w:ind w:left="33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Апрель</w:t>
            </w:r>
          </w:p>
        </w:tc>
        <w:tc>
          <w:tcPr>
            <w:tcW w:w="3259" w:type="dxa"/>
            <w:gridSpan w:val="2"/>
          </w:tcPr>
          <w:p w14:paraId="0352343C" w14:textId="6A37C5D3" w:rsidR="00DC72A5" w:rsidRPr="007F00FF" w:rsidRDefault="00163407" w:rsidP="00E60A37">
            <w:pPr>
              <w:pStyle w:val="TableParagraph"/>
              <w:spacing w:line="240" w:lineRule="auto"/>
              <w:ind w:left="116"/>
              <w:rPr>
                <w:sz w:val="28"/>
                <w:szCs w:val="28"/>
              </w:rPr>
            </w:pPr>
            <w:proofErr w:type="spellStart"/>
            <w:r w:rsidRPr="007F00FF">
              <w:rPr>
                <w:sz w:val="28"/>
                <w:szCs w:val="28"/>
              </w:rPr>
              <w:t>Зам.директора</w:t>
            </w:r>
            <w:proofErr w:type="spellEnd"/>
            <w:r w:rsidRPr="007F00FF">
              <w:rPr>
                <w:sz w:val="28"/>
                <w:szCs w:val="28"/>
              </w:rPr>
              <w:t xml:space="preserve"> по ВР, классные руководители, </w:t>
            </w:r>
            <w:r w:rsidR="00E60A37" w:rsidRPr="007F00FF">
              <w:rPr>
                <w:sz w:val="28"/>
                <w:szCs w:val="28"/>
              </w:rPr>
              <w:t>педагог-</w:t>
            </w:r>
            <w:r w:rsidRPr="007F00FF">
              <w:rPr>
                <w:sz w:val="28"/>
                <w:szCs w:val="28"/>
              </w:rPr>
              <w:t>организатор</w:t>
            </w:r>
          </w:p>
        </w:tc>
      </w:tr>
      <w:tr w:rsidR="00DC72A5" w:rsidRPr="007F00FF" w14:paraId="03628E01" w14:textId="77777777">
        <w:trPr>
          <w:trHeight w:val="551"/>
        </w:trPr>
        <w:tc>
          <w:tcPr>
            <w:tcW w:w="4960" w:type="dxa"/>
            <w:gridSpan w:val="4"/>
          </w:tcPr>
          <w:p w14:paraId="4283AC39" w14:textId="77777777" w:rsidR="00DC72A5" w:rsidRPr="007F00FF" w:rsidRDefault="00163407">
            <w:pPr>
              <w:pStyle w:val="TableParagraph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Экскурсия к мемориалу боевой славы</w:t>
            </w:r>
          </w:p>
        </w:tc>
        <w:tc>
          <w:tcPr>
            <w:tcW w:w="1275" w:type="dxa"/>
            <w:gridSpan w:val="2"/>
          </w:tcPr>
          <w:p w14:paraId="5072EE8C" w14:textId="77777777" w:rsidR="00DC72A5" w:rsidRPr="007F00FF" w:rsidRDefault="00163407">
            <w:pPr>
              <w:pStyle w:val="TableParagraph"/>
              <w:ind w:left="332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 xml:space="preserve">1-4 </w:t>
            </w:r>
            <w:proofErr w:type="spellStart"/>
            <w:r w:rsidRPr="007F00F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4" w:type="dxa"/>
            <w:gridSpan w:val="2"/>
          </w:tcPr>
          <w:p w14:paraId="64365855" w14:textId="2B058823" w:rsidR="00DC72A5" w:rsidRPr="007F00FF" w:rsidRDefault="00E60A37">
            <w:pPr>
              <w:pStyle w:val="TableParagraph"/>
              <w:ind w:right="89"/>
              <w:jc w:val="center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М</w:t>
            </w:r>
            <w:r w:rsidR="00163407" w:rsidRPr="007F00FF">
              <w:rPr>
                <w:sz w:val="28"/>
                <w:szCs w:val="28"/>
              </w:rPr>
              <w:t>ай</w:t>
            </w:r>
          </w:p>
        </w:tc>
        <w:tc>
          <w:tcPr>
            <w:tcW w:w="3259" w:type="dxa"/>
            <w:gridSpan w:val="2"/>
          </w:tcPr>
          <w:p w14:paraId="3A37A285" w14:textId="2E8ADF12" w:rsidR="00DC72A5" w:rsidRPr="007F00FF" w:rsidRDefault="00163407" w:rsidP="00E60A37">
            <w:pPr>
              <w:pStyle w:val="TableParagraph"/>
              <w:ind w:left="116"/>
              <w:rPr>
                <w:sz w:val="28"/>
                <w:szCs w:val="28"/>
              </w:rPr>
            </w:pPr>
            <w:r w:rsidRPr="007F00FF">
              <w:rPr>
                <w:sz w:val="28"/>
                <w:szCs w:val="28"/>
              </w:rPr>
              <w:t>Классные руководители, педагог</w:t>
            </w:r>
            <w:r w:rsidR="00E60A37" w:rsidRPr="007F00FF">
              <w:rPr>
                <w:sz w:val="28"/>
                <w:szCs w:val="28"/>
              </w:rPr>
              <w:t>-</w:t>
            </w:r>
            <w:r w:rsidRPr="007F00FF">
              <w:rPr>
                <w:sz w:val="28"/>
                <w:szCs w:val="28"/>
              </w:rPr>
              <w:t xml:space="preserve"> организатор</w:t>
            </w:r>
          </w:p>
        </w:tc>
      </w:tr>
      <w:tr w:rsidR="00DC72A5" w:rsidRPr="002A48AB" w14:paraId="7D15A87A" w14:textId="77777777">
        <w:trPr>
          <w:trHeight w:val="275"/>
        </w:trPr>
        <w:tc>
          <w:tcPr>
            <w:tcW w:w="10908" w:type="dxa"/>
            <w:gridSpan w:val="10"/>
            <w:shd w:val="clear" w:color="auto" w:fill="EAF0DD"/>
          </w:tcPr>
          <w:p w14:paraId="35544631" w14:textId="77777777" w:rsidR="00DC72A5" w:rsidRPr="002A48AB" w:rsidRDefault="00163407">
            <w:pPr>
              <w:pStyle w:val="TableParagraph"/>
              <w:spacing w:line="256" w:lineRule="exact"/>
              <w:ind w:left="3011" w:right="2997"/>
              <w:jc w:val="center"/>
              <w:rPr>
                <w:b/>
                <w:sz w:val="28"/>
                <w:szCs w:val="28"/>
              </w:rPr>
            </w:pPr>
            <w:r w:rsidRPr="002A48AB">
              <w:rPr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DC72A5" w:rsidRPr="002A48AB" w14:paraId="506C515B" w14:textId="77777777">
        <w:trPr>
          <w:trHeight w:val="830"/>
        </w:trPr>
        <w:tc>
          <w:tcPr>
            <w:tcW w:w="4960" w:type="dxa"/>
            <w:gridSpan w:val="4"/>
          </w:tcPr>
          <w:p w14:paraId="42ED58FD" w14:textId="6906E41E" w:rsidR="00DC72A5" w:rsidRPr="002A48AB" w:rsidRDefault="002A48AB" w:rsidP="002A48AB">
            <w:pPr>
              <w:pStyle w:val="TableParagraph"/>
              <w:spacing w:line="270" w:lineRule="exact"/>
              <w:ind w:right="2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63407" w:rsidRPr="002A48AB">
              <w:rPr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2"/>
          </w:tcPr>
          <w:p w14:paraId="267BC7BD" w14:textId="77777777" w:rsidR="00DC72A5" w:rsidRPr="002A48AB" w:rsidRDefault="00163407">
            <w:pPr>
              <w:pStyle w:val="TableParagraph"/>
              <w:spacing w:line="270" w:lineRule="exact"/>
              <w:ind w:left="26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Классы</w:t>
            </w:r>
          </w:p>
        </w:tc>
        <w:tc>
          <w:tcPr>
            <w:tcW w:w="1414" w:type="dxa"/>
            <w:gridSpan w:val="2"/>
          </w:tcPr>
          <w:p w14:paraId="75AA71BA" w14:textId="3AF24FE1" w:rsidR="00DC72A5" w:rsidRPr="002A48AB" w:rsidRDefault="00163407">
            <w:pPr>
              <w:pStyle w:val="TableParagraph"/>
              <w:spacing w:line="240" w:lineRule="auto"/>
              <w:ind w:left="111" w:right="89"/>
              <w:jc w:val="center"/>
              <w:rPr>
                <w:sz w:val="24"/>
                <w:szCs w:val="24"/>
              </w:rPr>
            </w:pPr>
            <w:r w:rsidRPr="002A48AB">
              <w:rPr>
                <w:sz w:val="24"/>
                <w:szCs w:val="24"/>
              </w:rPr>
              <w:t>Ориент</w:t>
            </w:r>
            <w:r w:rsidR="002A48AB" w:rsidRPr="002A48AB">
              <w:rPr>
                <w:sz w:val="24"/>
                <w:szCs w:val="24"/>
              </w:rPr>
              <w:t>ировоч</w:t>
            </w:r>
            <w:r w:rsidRPr="002A48AB">
              <w:rPr>
                <w:sz w:val="24"/>
                <w:szCs w:val="24"/>
              </w:rPr>
              <w:t>ное время про-</w:t>
            </w:r>
          </w:p>
          <w:p w14:paraId="26D9E522" w14:textId="77777777" w:rsidR="00DC72A5" w:rsidRPr="002A48AB" w:rsidRDefault="00163407">
            <w:pPr>
              <w:pStyle w:val="TableParagraph"/>
              <w:spacing w:line="264" w:lineRule="exact"/>
              <w:ind w:left="108" w:right="89"/>
              <w:jc w:val="center"/>
              <w:rPr>
                <w:sz w:val="28"/>
                <w:szCs w:val="28"/>
              </w:rPr>
            </w:pPr>
            <w:r w:rsidRPr="002A48AB">
              <w:rPr>
                <w:sz w:val="24"/>
                <w:szCs w:val="24"/>
              </w:rPr>
              <w:t>ведения</w:t>
            </w:r>
          </w:p>
        </w:tc>
        <w:tc>
          <w:tcPr>
            <w:tcW w:w="3259" w:type="dxa"/>
            <w:gridSpan w:val="2"/>
          </w:tcPr>
          <w:p w14:paraId="103806DF" w14:textId="77777777" w:rsidR="00DC72A5" w:rsidRPr="002A48AB" w:rsidRDefault="00163407">
            <w:pPr>
              <w:pStyle w:val="TableParagraph"/>
              <w:spacing w:line="270" w:lineRule="exact"/>
              <w:ind w:left="858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2A48AB" w14:paraId="34343EF1" w14:textId="77777777">
        <w:trPr>
          <w:trHeight w:val="552"/>
        </w:trPr>
        <w:tc>
          <w:tcPr>
            <w:tcW w:w="4960" w:type="dxa"/>
            <w:gridSpan w:val="4"/>
          </w:tcPr>
          <w:p w14:paraId="7178C6E9" w14:textId="6E161DDB" w:rsidR="00DC72A5" w:rsidRPr="002A48AB" w:rsidRDefault="00163407" w:rsidP="002A48AB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 фоторабот «Красота природы Кузбасса»</w:t>
            </w:r>
          </w:p>
        </w:tc>
        <w:tc>
          <w:tcPr>
            <w:tcW w:w="1275" w:type="dxa"/>
            <w:gridSpan w:val="2"/>
          </w:tcPr>
          <w:p w14:paraId="4173BF39" w14:textId="77777777" w:rsidR="00DC72A5" w:rsidRPr="002A48AB" w:rsidRDefault="00163407">
            <w:pPr>
              <w:pStyle w:val="TableParagraph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107BBAD0" w14:textId="77777777" w:rsidR="00DC72A5" w:rsidRPr="002A48AB" w:rsidRDefault="00163407">
            <w:pPr>
              <w:pStyle w:val="TableParagraph"/>
              <w:ind w:left="23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59" w:type="dxa"/>
            <w:gridSpan w:val="2"/>
          </w:tcPr>
          <w:p w14:paraId="0C084463" w14:textId="296A8CE7" w:rsidR="00DC72A5" w:rsidRPr="002A48AB" w:rsidRDefault="00163407" w:rsidP="002A48AB">
            <w:pPr>
              <w:pStyle w:val="TableParagraph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E60A37" w:rsidRPr="002A48AB" w14:paraId="541F5190" w14:textId="77777777">
        <w:trPr>
          <w:trHeight w:val="552"/>
        </w:trPr>
        <w:tc>
          <w:tcPr>
            <w:tcW w:w="4960" w:type="dxa"/>
            <w:gridSpan w:val="4"/>
          </w:tcPr>
          <w:p w14:paraId="56EC7A97" w14:textId="44FD4E67" w:rsidR="00E60A37" w:rsidRPr="002A48AB" w:rsidRDefault="00E60A3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1275" w:type="dxa"/>
            <w:gridSpan w:val="2"/>
          </w:tcPr>
          <w:p w14:paraId="4927CF18" w14:textId="4D7D0196" w:rsidR="00E60A37" w:rsidRPr="002A48AB" w:rsidRDefault="00E60A37">
            <w:pPr>
              <w:pStyle w:val="TableParagraph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17409633" w14:textId="3291088F" w:rsidR="00E60A37" w:rsidRPr="002A48AB" w:rsidRDefault="00E60A37">
            <w:pPr>
              <w:pStyle w:val="TableParagraph"/>
              <w:ind w:left="23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59" w:type="dxa"/>
            <w:gridSpan w:val="2"/>
          </w:tcPr>
          <w:p w14:paraId="23CEEB23" w14:textId="6BC7679B" w:rsidR="00E60A37" w:rsidRPr="002A48AB" w:rsidRDefault="00E60A37">
            <w:pPr>
              <w:pStyle w:val="TableParagraph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Классный руководитель</w:t>
            </w:r>
          </w:p>
        </w:tc>
      </w:tr>
      <w:tr w:rsidR="00DC72A5" w:rsidRPr="002A48AB" w14:paraId="2AA30CC0" w14:textId="77777777">
        <w:trPr>
          <w:trHeight w:val="275"/>
        </w:trPr>
        <w:tc>
          <w:tcPr>
            <w:tcW w:w="4960" w:type="dxa"/>
            <w:gridSpan w:val="4"/>
          </w:tcPr>
          <w:p w14:paraId="535F6723" w14:textId="77777777" w:rsidR="00DC72A5" w:rsidRPr="002A48A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Выпуск стенгазеты «День учителя»</w:t>
            </w:r>
          </w:p>
        </w:tc>
        <w:tc>
          <w:tcPr>
            <w:tcW w:w="1275" w:type="dxa"/>
            <w:gridSpan w:val="2"/>
          </w:tcPr>
          <w:p w14:paraId="0E047D6A" w14:textId="77777777" w:rsidR="00DC72A5" w:rsidRPr="002A48AB" w:rsidRDefault="00163407">
            <w:pPr>
              <w:pStyle w:val="TableParagraph"/>
              <w:spacing w:line="256" w:lineRule="exact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5D4BFADC" w14:textId="77777777" w:rsidR="00DC72A5" w:rsidRPr="002A48AB" w:rsidRDefault="00163407">
            <w:pPr>
              <w:pStyle w:val="TableParagraph"/>
              <w:spacing w:line="256" w:lineRule="exact"/>
              <w:ind w:left="23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59" w:type="dxa"/>
            <w:gridSpan w:val="2"/>
          </w:tcPr>
          <w:p w14:paraId="46E3C255" w14:textId="77777777" w:rsidR="00DC72A5" w:rsidRPr="002A48AB" w:rsidRDefault="00163407">
            <w:pPr>
              <w:pStyle w:val="TableParagraph"/>
              <w:spacing w:line="256" w:lineRule="exact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2E80952E" w14:textId="77777777">
        <w:trPr>
          <w:trHeight w:val="275"/>
        </w:trPr>
        <w:tc>
          <w:tcPr>
            <w:tcW w:w="4960" w:type="dxa"/>
            <w:gridSpan w:val="4"/>
          </w:tcPr>
          <w:p w14:paraId="4C2CDB5F" w14:textId="52829767" w:rsidR="00DC72A5" w:rsidRPr="002A48AB" w:rsidRDefault="00E60A3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Уход за комнатными растениями в кабинете</w:t>
            </w:r>
          </w:p>
        </w:tc>
        <w:tc>
          <w:tcPr>
            <w:tcW w:w="1275" w:type="dxa"/>
            <w:gridSpan w:val="2"/>
          </w:tcPr>
          <w:p w14:paraId="6FE89923" w14:textId="77777777" w:rsidR="00DC72A5" w:rsidRPr="002A48AB" w:rsidRDefault="00163407">
            <w:pPr>
              <w:pStyle w:val="TableParagraph"/>
              <w:spacing w:line="256" w:lineRule="exact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4947B472" w14:textId="77777777" w:rsidR="00DC72A5" w:rsidRPr="002A48AB" w:rsidRDefault="00163407">
            <w:pPr>
              <w:pStyle w:val="TableParagraph"/>
              <w:spacing w:line="256" w:lineRule="exact"/>
              <w:ind w:left="23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59" w:type="dxa"/>
            <w:gridSpan w:val="2"/>
          </w:tcPr>
          <w:p w14:paraId="5EE2666F" w14:textId="77777777" w:rsidR="00DC72A5" w:rsidRPr="002A48AB" w:rsidRDefault="00163407">
            <w:pPr>
              <w:pStyle w:val="TableParagraph"/>
              <w:spacing w:line="256" w:lineRule="exact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751A0101" w14:textId="77777777">
        <w:trPr>
          <w:trHeight w:val="275"/>
        </w:trPr>
        <w:tc>
          <w:tcPr>
            <w:tcW w:w="4960" w:type="dxa"/>
            <w:gridSpan w:val="4"/>
          </w:tcPr>
          <w:p w14:paraId="15E7CBEC" w14:textId="4747712A" w:rsidR="00DC72A5" w:rsidRPr="002A48AB" w:rsidRDefault="00E60A37" w:rsidP="00E60A37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 Трудовой десант по уборке кабинета</w:t>
            </w:r>
          </w:p>
        </w:tc>
        <w:tc>
          <w:tcPr>
            <w:tcW w:w="1275" w:type="dxa"/>
            <w:gridSpan w:val="2"/>
          </w:tcPr>
          <w:p w14:paraId="7886D7C6" w14:textId="77777777" w:rsidR="00DC72A5" w:rsidRPr="002A48AB" w:rsidRDefault="00163407">
            <w:pPr>
              <w:pStyle w:val="TableParagraph"/>
              <w:spacing w:line="256" w:lineRule="exact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6810CC3A" w14:textId="77777777" w:rsidR="00DC72A5" w:rsidRPr="002A48AB" w:rsidRDefault="00163407">
            <w:pPr>
              <w:pStyle w:val="TableParagraph"/>
              <w:spacing w:line="256" w:lineRule="exact"/>
              <w:ind w:left="23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59" w:type="dxa"/>
            <w:gridSpan w:val="2"/>
          </w:tcPr>
          <w:p w14:paraId="6777AC4D" w14:textId="77777777" w:rsidR="00DC72A5" w:rsidRPr="002A48AB" w:rsidRDefault="00163407">
            <w:pPr>
              <w:pStyle w:val="TableParagraph"/>
              <w:spacing w:line="256" w:lineRule="exact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6FB5902C" w14:textId="77777777">
        <w:trPr>
          <w:trHeight w:val="551"/>
        </w:trPr>
        <w:tc>
          <w:tcPr>
            <w:tcW w:w="4960" w:type="dxa"/>
            <w:gridSpan w:val="4"/>
          </w:tcPr>
          <w:p w14:paraId="01A566F2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 рисунков, плакатов «Мы за здоровое</w:t>
            </w:r>
          </w:p>
          <w:p w14:paraId="416B14D3" w14:textId="77777777" w:rsidR="00DC72A5" w:rsidRPr="002A48AB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поколение»</w:t>
            </w:r>
          </w:p>
        </w:tc>
        <w:tc>
          <w:tcPr>
            <w:tcW w:w="1275" w:type="dxa"/>
            <w:gridSpan w:val="2"/>
          </w:tcPr>
          <w:p w14:paraId="440AC45C" w14:textId="77777777" w:rsidR="00DC72A5" w:rsidRPr="002A48AB" w:rsidRDefault="00163407">
            <w:pPr>
              <w:pStyle w:val="TableParagraph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6C1BDD54" w14:textId="77777777" w:rsidR="00DC72A5" w:rsidRPr="002A48AB" w:rsidRDefault="00163407">
            <w:pPr>
              <w:pStyle w:val="TableParagraph"/>
              <w:ind w:left="28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1519" w:type="dxa"/>
            <w:tcBorders>
              <w:right w:val="nil"/>
            </w:tcBorders>
          </w:tcPr>
          <w:p w14:paraId="0406CC8A" w14:textId="77777777" w:rsidR="00DC72A5" w:rsidRPr="002A48AB" w:rsidRDefault="00163407">
            <w:pPr>
              <w:pStyle w:val="TableParagraph"/>
              <w:ind w:left="116"/>
              <w:rPr>
                <w:sz w:val="24"/>
                <w:szCs w:val="24"/>
              </w:rPr>
            </w:pPr>
            <w:r w:rsidRPr="002A48AB">
              <w:rPr>
                <w:sz w:val="24"/>
                <w:szCs w:val="24"/>
              </w:rPr>
              <w:t>Классные</w:t>
            </w:r>
          </w:p>
          <w:p w14:paraId="13E188B3" w14:textId="77777777" w:rsidR="00DC72A5" w:rsidRPr="002A48AB" w:rsidRDefault="00163407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2A48AB">
              <w:rPr>
                <w:sz w:val="24"/>
                <w:szCs w:val="24"/>
              </w:rPr>
              <w:t>организатор</w:t>
            </w:r>
          </w:p>
        </w:tc>
        <w:tc>
          <w:tcPr>
            <w:tcW w:w="1740" w:type="dxa"/>
            <w:tcBorders>
              <w:left w:val="nil"/>
            </w:tcBorders>
          </w:tcPr>
          <w:p w14:paraId="4E460834" w14:textId="77777777" w:rsidR="00DC72A5" w:rsidRPr="002A48AB" w:rsidRDefault="00163407">
            <w:pPr>
              <w:pStyle w:val="TableParagraph"/>
              <w:ind w:left="161" w:right="67"/>
              <w:jc w:val="center"/>
              <w:rPr>
                <w:sz w:val="24"/>
                <w:szCs w:val="24"/>
              </w:rPr>
            </w:pPr>
            <w:r w:rsidRPr="002A48AB">
              <w:rPr>
                <w:sz w:val="24"/>
                <w:szCs w:val="24"/>
              </w:rPr>
              <w:t>руководители,</w:t>
            </w:r>
          </w:p>
        </w:tc>
      </w:tr>
      <w:tr w:rsidR="00DC72A5" w:rsidRPr="002A48AB" w14:paraId="55C73D9C" w14:textId="77777777">
        <w:trPr>
          <w:trHeight w:val="553"/>
        </w:trPr>
        <w:tc>
          <w:tcPr>
            <w:tcW w:w="4960" w:type="dxa"/>
            <w:gridSpan w:val="4"/>
          </w:tcPr>
          <w:p w14:paraId="2368EDA9" w14:textId="77777777" w:rsidR="00DC72A5" w:rsidRPr="002A48AB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Выпуск стенгазеты «С днем учителя!»</w:t>
            </w:r>
          </w:p>
        </w:tc>
        <w:tc>
          <w:tcPr>
            <w:tcW w:w="1275" w:type="dxa"/>
            <w:gridSpan w:val="2"/>
          </w:tcPr>
          <w:p w14:paraId="0B7221AC" w14:textId="77777777" w:rsidR="00DC72A5" w:rsidRPr="002A48AB" w:rsidRDefault="00163407">
            <w:pPr>
              <w:pStyle w:val="TableParagraph"/>
              <w:spacing w:line="270" w:lineRule="exact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34827C95" w14:textId="77777777" w:rsidR="00DC72A5" w:rsidRPr="002A48AB" w:rsidRDefault="00163407">
            <w:pPr>
              <w:pStyle w:val="TableParagraph"/>
              <w:spacing w:line="270" w:lineRule="exact"/>
              <w:ind w:left="28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59" w:type="dxa"/>
            <w:gridSpan w:val="2"/>
          </w:tcPr>
          <w:p w14:paraId="0CF22358" w14:textId="77777777" w:rsidR="00DC72A5" w:rsidRPr="002A48AB" w:rsidRDefault="00163407">
            <w:pPr>
              <w:pStyle w:val="TableParagraph"/>
              <w:spacing w:line="270" w:lineRule="exact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404297D3" w14:textId="77777777" w:rsidR="00DC72A5" w:rsidRPr="002A48AB" w:rsidRDefault="00163407">
            <w:pPr>
              <w:pStyle w:val="TableParagraph"/>
              <w:spacing w:line="264" w:lineRule="exact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352CAB32" w14:textId="77777777">
        <w:trPr>
          <w:trHeight w:val="551"/>
        </w:trPr>
        <w:tc>
          <w:tcPr>
            <w:tcW w:w="4960" w:type="dxa"/>
            <w:gridSpan w:val="4"/>
          </w:tcPr>
          <w:p w14:paraId="50AA58BB" w14:textId="437C7E9C" w:rsidR="00DC72A5" w:rsidRPr="002A48AB" w:rsidRDefault="00163407" w:rsidP="002A48AB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Конкурс-выставка детских поделок «Подарок</w:t>
            </w:r>
            <w:r w:rsid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маме»</w:t>
            </w:r>
          </w:p>
        </w:tc>
        <w:tc>
          <w:tcPr>
            <w:tcW w:w="1275" w:type="dxa"/>
            <w:gridSpan w:val="2"/>
          </w:tcPr>
          <w:p w14:paraId="321AD1DB" w14:textId="77777777" w:rsidR="00DC72A5" w:rsidRPr="002A48AB" w:rsidRDefault="00163407">
            <w:pPr>
              <w:pStyle w:val="TableParagraph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49F182D1" w14:textId="77777777" w:rsidR="00DC72A5" w:rsidRPr="002A48AB" w:rsidRDefault="00163407">
            <w:pPr>
              <w:pStyle w:val="TableParagraph"/>
              <w:ind w:left="33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Ноябрь</w:t>
            </w:r>
          </w:p>
        </w:tc>
        <w:tc>
          <w:tcPr>
            <w:tcW w:w="3259" w:type="dxa"/>
            <w:gridSpan w:val="2"/>
          </w:tcPr>
          <w:p w14:paraId="513477F9" w14:textId="77777777" w:rsidR="00DC72A5" w:rsidRPr="002A48AB" w:rsidRDefault="00163407">
            <w:pPr>
              <w:pStyle w:val="TableParagraph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64EB6272" w14:textId="77777777" w:rsidR="00DC72A5" w:rsidRPr="002A48AB" w:rsidRDefault="00163407">
            <w:pPr>
              <w:pStyle w:val="TableParagraph"/>
              <w:spacing w:line="264" w:lineRule="exact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348526CD" w14:textId="77777777">
        <w:trPr>
          <w:trHeight w:val="275"/>
        </w:trPr>
        <w:tc>
          <w:tcPr>
            <w:tcW w:w="4960" w:type="dxa"/>
            <w:gridSpan w:val="4"/>
          </w:tcPr>
          <w:p w14:paraId="0DB079B4" w14:textId="77777777" w:rsidR="00DC72A5" w:rsidRPr="002A48A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 плакатов «Моя мама лучше всех!»</w:t>
            </w:r>
          </w:p>
        </w:tc>
        <w:tc>
          <w:tcPr>
            <w:tcW w:w="1275" w:type="dxa"/>
            <w:gridSpan w:val="2"/>
          </w:tcPr>
          <w:p w14:paraId="4639AE61" w14:textId="77777777" w:rsidR="00DC72A5" w:rsidRPr="002A48AB" w:rsidRDefault="00163407">
            <w:pPr>
              <w:pStyle w:val="TableParagraph"/>
              <w:spacing w:line="256" w:lineRule="exact"/>
              <w:ind w:left="301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4" w:type="dxa"/>
            <w:gridSpan w:val="2"/>
          </w:tcPr>
          <w:p w14:paraId="2DE39DB9" w14:textId="77777777" w:rsidR="00DC72A5" w:rsidRPr="002A48AB" w:rsidRDefault="00163407">
            <w:pPr>
              <w:pStyle w:val="TableParagraph"/>
              <w:spacing w:line="256" w:lineRule="exact"/>
              <w:ind w:left="33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Ноябрь</w:t>
            </w:r>
          </w:p>
        </w:tc>
        <w:tc>
          <w:tcPr>
            <w:tcW w:w="3259" w:type="dxa"/>
            <w:gridSpan w:val="2"/>
          </w:tcPr>
          <w:p w14:paraId="10269DEC" w14:textId="77777777" w:rsidR="00DC72A5" w:rsidRPr="002A48AB" w:rsidRDefault="00163407">
            <w:pPr>
              <w:pStyle w:val="TableParagraph"/>
              <w:spacing w:line="256" w:lineRule="exact"/>
              <w:ind w:left="11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</w:tc>
      </w:tr>
    </w:tbl>
    <w:p w14:paraId="732E458F" w14:textId="77777777" w:rsidR="00DC72A5" w:rsidRPr="002A48AB" w:rsidRDefault="00DC72A5">
      <w:pPr>
        <w:spacing w:line="256" w:lineRule="exact"/>
        <w:rPr>
          <w:sz w:val="28"/>
          <w:szCs w:val="28"/>
        </w:rPr>
        <w:sectPr w:rsidR="00DC72A5" w:rsidRPr="002A48AB">
          <w:type w:val="continuous"/>
          <w:pgSz w:w="11910" w:h="16840" w:code="9"/>
          <w:pgMar w:top="400" w:right="0" w:bottom="112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7"/>
        <w:gridCol w:w="1416"/>
        <w:gridCol w:w="3263"/>
      </w:tblGrid>
      <w:tr w:rsidR="00DC72A5" w:rsidRPr="002A48AB" w14:paraId="6116E1AB" w14:textId="77777777">
        <w:trPr>
          <w:trHeight w:val="275"/>
        </w:trPr>
        <w:tc>
          <w:tcPr>
            <w:tcW w:w="4962" w:type="dxa"/>
          </w:tcPr>
          <w:p w14:paraId="512F7CE7" w14:textId="77777777" w:rsidR="00DC72A5" w:rsidRPr="002A48AB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25D790CC" w14:textId="77777777" w:rsidR="00DC72A5" w:rsidRPr="002A48AB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59DAA4A5" w14:textId="77777777" w:rsidR="00DC72A5" w:rsidRPr="002A48AB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14:paraId="33EB332C" w14:textId="7CA5F092" w:rsidR="00DC72A5" w:rsidRPr="002A48AB" w:rsidRDefault="002A48AB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="00163407"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6547DC7A" w14:textId="77777777">
        <w:trPr>
          <w:trHeight w:val="552"/>
        </w:trPr>
        <w:tc>
          <w:tcPr>
            <w:tcW w:w="4962" w:type="dxa"/>
          </w:tcPr>
          <w:p w14:paraId="73F2335A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Оформление листовок «Сохраним ёлочку»</w:t>
            </w:r>
          </w:p>
        </w:tc>
        <w:tc>
          <w:tcPr>
            <w:tcW w:w="1277" w:type="dxa"/>
          </w:tcPr>
          <w:p w14:paraId="2DA906E6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87A720E" w14:textId="77777777" w:rsidR="00DC72A5" w:rsidRPr="002A48AB" w:rsidRDefault="00163407">
            <w:pPr>
              <w:pStyle w:val="TableParagraph"/>
              <w:ind w:left="0" w:right="277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1C766E63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067583A4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7312872B" w14:textId="77777777">
        <w:trPr>
          <w:trHeight w:val="551"/>
        </w:trPr>
        <w:tc>
          <w:tcPr>
            <w:tcW w:w="4962" w:type="dxa"/>
          </w:tcPr>
          <w:p w14:paraId="50DD8C29" w14:textId="097B0019" w:rsidR="00DC72A5" w:rsidRPr="002A48AB" w:rsidRDefault="00163407" w:rsidP="006C05B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Участие в конкурсе «Дорожный знак на новогодней ёлке»</w:t>
            </w:r>
          </w:p>
        </w:tc>
        <w:tc>
          <w:tcPr>
            <w:tcW w:w="1277" w:type="dxa"/>
          </w:tcPr>
          <w:p w14:paraId="5E56ED9D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7E68F61" w14:textId="77777777" w:rsidR="00DC72A5" w:rsidRPr="002A48AB" w:rsidRDefault="00163407">
            <w:pPr>
              <w:pStyle w:val="TableParagraph"/>
              <w:ind w:left="0" w:right="277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731752ED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60D5545E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6750C23B" w14:textId="77777777">
        <w:trPr>
          <w:trHeight w:val="551"/>
        </w:trPr>
        <w:tc>
          <w:tcPr>
            <w:tcW w:w="4962" w:type="dxa"/>
          </w:tcPr>
          <w:p w14:paraId="28D8617A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Выставка-конкурс «Новогодняя сказка»</w:t>
            </w:r>
          </w:p>
        </w:tc>
        <w:tc>
          <w:tcPr>
            <w:tcW w:w="1277" w:type="dxa"/>
          </w:tcPr>
          <w:p w14:paraId="10204BAE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2041B31" w14:textId="77777777" w:rsidR="00DC72A5" w:rsidRPr="002A48AB" w:rsidRDefault="00163407">
            <w:pPr>
              <w:pStyle w:val="TableParagraph"/>
              <w:ind w:left="0" w:right="277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3293FD7E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7270AAAE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7BD631F6" w14:textId="77777777">
        <w:trPr>
          <w:trHeight w:val="551"/>
        </w:trPr>
        <w:tc>
          <w:tcPr>
            <w:tcW w:w="4962" w:type="dxa"/>
          </w:tcPr>
          <w:p w14:paraId="2038365D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Оформление школы к Новому году</w:t>
            </w:r>
          </w:p>
        </w:tc>
        <w:tc>
          <w:tcPr>
            <w:tcW w:w="1277" w:type="dxa"/>
          </w:tcPr>
          <w:p w14:paraId="278A5AF7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1D06CA8" w14:textId="77777777" w:rsidR="00DC72A5" w:rsidRPr="002A48AB" w:rsidRDefault="00163407">
            <w:pPr>
              <w:pStyle w:val="TableParagraph"/>
              <w:ind w:left="0" w:right="277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33E521FA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78554F75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6C05BE" w:rsidRPr="002A48AB" w14:paraId="78B8CC97" w14:textId="77777777">
        <w:trPr>
          <w:trHeight w:val="551"/>
        </w:trPr>
        <w:tc>
          <w:tcPr>
            <w:tcW w:w="4962" w:type="dxa"/>
          </w:tcPr>
          <w:p w14:paraId="2D5A1A0A" w14:textId="1AEF0DE7" w:rsidR="006C05BE" w:rsidRPr="002A48AB" w:rsidRDefault="006C05B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Трудовой десант по уборке кабинета</w:t>
            </w:r>
          </w:p>
        </w:tc>
        <w:tc>
          <w:tcPr>
            <w:tcW w:w="1277" w:type="dxa"/>
          </w:tcPr>
          <w:p w14:paraId="74A5BF8E" w14:textId="193D977A" w:rsidR="006C05BE" w:rsidRPr="002A48AB" w:rsidRDefault="006C05BE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5B2A732" w14:textId="413C865A" w:rsidR="006C05BE" w:rsidRPr="002A48AB" w:rsidRDefault="006C05BE">
            <w:pPr>
              <w:pStyle w:val="TableParagraph"/>
              <w:ind w:left="0" w:right="277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01C4DF57" w14:textId="08B4FCA6" w:rsidR="006C05BE" w:rsidRPr="002A48AB" w:rsidRDefault="006C05BE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4272A003" w14:textId="77777777">
        <w:trPr>
          <w:trHeight w:val="275"/>
        </w:trPr>
        <w:tc>
          <w:tcPr>
            <w:tcW w:w="4962" w:type="dxa"/>
          </w:tcPr>
          <w:p w14:paraId="260BC49E" w14:textId="5A013774" w:rsidR="00DC72A5" w:rsidRPr="002A48AB" w:rsidRDefault="006C05B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lastRenderedPageBreak/>
              <w:t>Выставка «Мой папа»</w:t>
            </w:r>
          </w:p>
        </w:tc>
        <w:tc>
          <w:tcPr>
            <w:tcW w:w="1277" w:type="dxa"/>
          </w:tcPr>
          <w:p w14:paraId="2C82B0F9" w14:textId="77777777" w:rsidR="00DC72A5" w:rsidRPr="002A48AB" w:rsidRDefault="00163407">
            <w:pPr>
              <w:pStyle w:val="TableParagraph"/>
              <w:spacing w:line="256" w:lineRule="exact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CCC168D" w14:textId="6F10B0C7" w:rsidR="00DC72A5" w:rsidRPr="002A48AB" w:rsidRDefault="006C05BE">
            <w:pPr>
              <w:pStyle w:val="TableParagraph"/>
              <w:spacing w:line="256" w:lineRule="exact"/>
              <w:ind w:left="0" w:right="327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2C89EDC0" w14:textId="77777777" w:rsidR="00DC72A5" w:rsidRPr="002A48AB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66DE8C54" w14:textId="77777777">
        <w:trPr>
          <w:trHeight w:val="551"/>
        </w:trPr>
        <w:tc>
          <w:tcPr>
            <w:tcW w:w="4962" w:type="dxa"/>
          </w:tcPr>
          <w:p w14:paraId="427174F2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 плакатов «Наши защитники»</w:t>
            </w:r>
          </w:p>
        </w:tc>
        <w:tc>
          <w:tcPr>
            <w:tcW w:w="1277" w:type="dxa"/>
          </w:tcPr>
          <w:p w14:paraId="15A04A4C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14F0C0B" w14:textId="77777777" w:rsidR="00DC72A5" w:rsidRPr="002A48AB" w:rsidRDefault="00163407">
            <w:pPr>
              <w:pStyle w:val="TableParagraph"/>
              <w:ind w:left="0" w:right="263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108DD1F3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2BBC037D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0EAF1522" w14:textId="77777777">
        <w:trPr>
          <w:trHeight w:val="552"/>
        </w:trPr>
        <w:tc>
          <w:tcPr>
            <w:tcW w:w="4962" w:type="dxa"/>
          </w:tcPr>
          <w:p w14:paraId="02BA5C05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Изготовление поздравительных открыток к 8</w:t>
            </w:r>
          </w:p>
          <w:p w14:paraId="4268D5B4" w14:textId="77777777" w:rsidR="00DC72A5" w:rsidRPr="002A48AB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марта</w:t>
            </w:r>
          </w:p>
        </w:tc>
        <w:tc>
          <w:tcPr>
            <w:tcW w:w="1277" w:type="dxa"/>
          </w:tcPr>
          <w:p w14:paraId="4ADB2279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3C662C2" w14:textId="77777777" w:rsidR="00DC72A5" w:rsidRPr="002A48AB" w:rsidRDefault="00163407">
            <w:pPr>
              <w:pStyle w:val="TableParagraph"/>
              <w:ind w:left="43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</w:tcPr>
          <w:p w14:paraId="7CC78E68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23158982" w14:textId="77777777">
        <w:trPr>
          <w:trHeight w:val="275"/>
        </w:trPr>
        <w:tc>
          <w:tcPr>
            <w:tcW w:w="4962" w:type="dxa"/>
          </w:tcPr>
          <w:p w14:paraId="6DCA7BCF" w14:textId="6887BD01" w:rsidR="00DC72A5" w:rsidRPr="002A48AB" w:rsidRDefault="006C05B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 «Флористическая радуга»</w:t>
            </w:r>
          </w:p>
        </w:tc>
        <w:tc>
          <w:tcPr>
            <w:tcW w:w="1277" w:type="dxa"/>
          </w:tcPr>
          <w:p w14:paraId="0BFCB8D3" w14:textId="77777777" w:rsidR="00DC72A5" w:rsidRPr="002A48AB" w:rsidRDefault="00163407">
            <w:pPr>
              <w:pStyle w:val="TableParagraph"/>
              <w:spacing w:line="256" w:lineRule="exact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794B3D9B" w14:textId="4B3B8A5D" w:rsidR="00DC72A5" w:rsidRPr="002A48AB" w:rsidRDefault="006C05BE">
            <w:pPr>
              <w:pStyle w:val="TableParagraph"/>
              <w:spacing w:line="256" w:lineRule="exact"/>
              <w:ind w:left="436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</w:tcPr>
          <w:p w14:paraId="56876409" w14:textId="77777777" w:rsidR="00DC72A5" w:rsidRPr="002A48AB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7ADADECA" w14:textId="77777777">
        <w:trPr>
          <w:trHeight w:val="551"/>
        </w:trPr>
        <w:tc>
          <w:tcPr>
            <w:tcW w:w="4962" w:type="dxa"/>
          </w:tcPr>
          <w:p w14:paraId="0C490AB5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Выпуск стенгазеты «Мы в космосе»</w:t>
            </w:r>
          </w:p>
        </w:tc>
        <w:tc>
          <w:tcPr>
            <w:tcW w:w="1277" w:type="dxa"/>
          </w:tcPr>
          <w:p w14:paraId="692C8A5B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CC4C5A2" w14:textId="77777777" w:rsidR="00DC72A5" w:rsidRPr="002A48AB" w:rsidRDefault="00163407">
            <w:pPr>
              <w:pStyle w:val="TableParagraph"/>
              <w:ind w:left="0" w:right="318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</w:tcPr>
          <w:p w14:paraId="53DECC5D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2552F702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7B71D0ED" w14:textId="77777777">
        <w:trPr>
          <w:trHeight w:val="827"/>
        </w:trPr>
        <w:tc>
          <w:tcPr>
            <w:tcW w:w="4962" w:type="dxa"/>
          </w:tcPr>
          <w:p w14:paraId="39A1EE22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Оформление школы и класса ко Дню Победы</w:t>
            </w:r>
          </w:p>
        </w:tc>
        <w:tc>
          <w:tcPr>
            <w:tcW w:w="1277" w:type="dxa"/>
          </w:tcPr>
          <w:p w14:paraId="143966D8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792B33CC" w14:textId="77777777" w:rsidR="00DC72A5" w:rsidRPr="002A48AB" w:rsidRDefault="00163407">
            <w:pPr>
              <w:pStyle w:val="TableParagraph"/>
              <w:ind w:left="104" w:right="95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05B7E8FC" w14:textId="44DC12D3" w:rsidR="00DC72A5" w:rsidRPr="002A48AB" w:rsidRDefault="00163407" w:rsidP="00FF0DC2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Зам.</w:t>
            </w:r>
            <w:r w:rsidR="00FF0DC2" w:rsidRP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директора по ВР, классные руководители, организатор</w:t>
            </w:r>
          </w:p>
        </w:tc>
      </w:tr>
      <w:tr w:rsidR="00DC72A5" w:rsidRPr="002A48AB" w14:paraId="5786D051" w14:textId="77777777">
        <w:trPr>
          <w:trHeight w:val="553"/>
        </w:trPr>
        <w:tc>
          <w:tcPr>
            <w:tcW w:w="4962" w:type="dxa"/>
          </w:tcPr>
          <w:p w14:paraId="5361D287" w14:textId="4F73309D" w:rsidR="00DC72A5" w:rsidRPr="002A48AB" w:rsidRDefault="00163407" w:rsidP="002A48A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Выпуск стенгазеты «До свидания, начальная</w:t>
            </w:r>
            <w:r w:rsid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школа!»</w:t>
            </w:r>
          </w:p>
        </w:tc>
        <w:tc>
          <w:tcPr>
            <w:tcW w:w="1277" w:type="dxa"/>
          </w:tcPr>
          <w:p w14:paraId="6AD6670C" w14:textId="77777777" w:rsidR="00DC72A5" w:rsidRPr="002A48AB" w:rsidRDefault="00163407">
            <w:pPr>
              <w:pStyle w:val="TableParagraph"/>
              <w:spacing w:line="270" w:lineRule="exact"/>
              <w:ind w:left="243" w:right="233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E3C27AD" w14:textId="77777777" w:rsidR="00DC72A5" w:rsidRPr="002A48AB" w:rsidRDefault="00163407">
            <w:pPr>
              <w:pStyle w:val="TableParagraph"/>
              <w:spacing w:line="270" w:lineRule="exact"/>
              <w:ind w:left="104" w:right="95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24CAFC7A" w14:textId="14EEE5DB" w:rsidR="00DC72A5" w:rsidRPr="002A48AB" w:rsidRDefault="00163407">
            <w:pPr>
              <w:pStyle w:val="TableParagraph"/>
              <w:tabs>
                <w:tab w:val="left" w:pos="1695"/>
              </w:tabs>
              <w:spacing w:line="270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</w:t>
            </w:r>
            <w:r w:rsid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руководители,</w:t>
            </w:r>
          </w:p>
          <w:p w14:paraId="1A44ABFD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580A86FF" w14:textId="77777777">
        <w:trPr>
          <w:trHeight w:val="551"/>
        </w:trPr>
        <w:tc>
          <w:tcPr>
            <w:tcW w:w="4962" w:type="dxa"/>
          </w:tcPr>
          <w:p w14:paraId="69F2913C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Изготовление открыток «С Днем Победы!»</w:t>
            </w:r>
          </w:p>
        </w:tc>
        <w:tc>
          <w:tcPr>
            <w:tcW w:w="1277" w:type="dxa"/>
          </w:tcPr>
          <w:p w14:paraId="19BA9486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5E09779" w14:textId="77777777" w:rsidR="00DC72A5" w:rsidRPr="002A48AB" w:rsidRDefault="00163407">
            <w:pPr>
              <w:pStyle w:val="TableParagraph"/>
              <w:ind w:left="104" w:right="95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341FB8AD" w14:textId="68904B11" w:rsidR="00DC72A5" w:rsidRPr="002A48AB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</w:t>
            </w:r>
            <w:r w:rsid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руководители,</w:t>
            </w:r>
          </w:p>
          <w:p w14:paraId="3FFC95C5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32581FFF" w14:textId="77777777">
        <w:trPr>
          <w:trHeight w:val="827"/>
        </w:trPr>
        <w:tc>
          <w:tcPr>
            <w:tcW w:w="4962" w:type="dxa"/>
          </w:tcPr>
          <w:p w14:paraId="26E9DC13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Оформление школы и класса ко Дню Победы</w:t>
            </w:r>
          </w:p>
        </w:tc>
        <w:tc>
          <w:tcPr>
            <w:tcW w:w="1277" w:type="dxa"/>
          </w:tcPr>
          <w:p w14:paraId="74AC8CE8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AA68F7A" w14:textId="77777777" w:rsidR="00DC72A5" w:rsidRPr="002A48AB" w:rsidRDefault="00163407">
            <w:pPr>
              <w:pStyle w:val="TableParagraph"/>
              <w:ind w:left="104" w:right="95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2738350E" w14:textId="0C1FEDF7" w:rsidR="00DC72A5" w:rsidRPr="002A48AB" w:rsidRDefault="00163407" w:rsidP="00FF0DC2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Зам.</w:t>
            </w:r>
            <w:r w:rsidR="00FF0DC2" w:rsidRP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 xml:space="preserve">директора по ВР, классные руководители, </w:t>
            </w:r>
            <w:r w:rsidR="006C05BE" w:rsidRPr="002A48AB">
              <w:rPr>
                <w:sz w:val="28"/>
                <w:szCs w:val="28"/>
              </w:rPr>
              <w:t>педагог-</w:t>
            </w:r>
            <w:r w:rsidRPr="002A48AB">
              <w:rPr>
                <w:sz w:val="28"/>
                <w:szCs w:val="28"/>
              </w:rPr>
              <w:t>организатор</w:t>
            </w:r>
            <w:r w:rsidR="006C05BE" w:rsidRPr="002A48AB">
              <w:rPr>
                <w:sz w:val="28"/>
                <w:szCs w:val="28"/>
              </w:rPr>
              <w:t xml:space="preserve"> </w:t>
            </w:r>
          </w:p>
        </w:tc>
      </w:tr>
      <w:tr w:rsidR="006C05BE" w:rsidRPr="002A48AB" w14:paraId="26B630C3" w14:textId="77777777">
        <w:trPr>
          <w:trHeight w:val="827"/>
        </w:trPr>
        <w:tc>
          <w:tcPr>
            <w:tcW w:w="4962" w:type="dxa"/>
          </w:tcPr>
          <w:p w14:paraId="2A8CF6EE" w14:textId="4C2F18D6" w:rsidR="006C05BE" w:rsidRPr="002A48AB" w:rsidRDefault="006C05B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Трудовой десант по уборке кабинета</w:t>
            </w:r>
          </w:p>
        </w:tc>
        <w:tc>
          <w:tcPr>
            <w:tcW w:w="1277" w:type="dxa"/>
          </w:tcPr>
          <w:p w14:paraId="7CE9BF88" w14:textId="1D3FFEA5" w:rsidR="006C05BE" w:rsidRPr="002A48AB" w:rsidRDefault="006C05BE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1-4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E65B1A7" w14:textId="6FB6A17A" w:rsidR="006C05BE" w:rsidRPr="002A48AB" w:rsidRDefault="006C05BE">
            <w:pPr>
              <w:pStyle w:val="TableParagraph"/>
              <w:ind w:left="104" w:right="95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0E5D2737" w14:textId="5EA8CF24" w:rsidR="006C05BE" w:rsidRPr="002A48AB" w:rsidRDefault="006C05BE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73F40DE0" w14:textId="77777777">
        <w:trPr>
          <w:trHeight w:val="551"/>
        </w:trPr>
        <w:tc>
          <w:tcPr>
            <w:tcW w:w="10918" w:type="dxa"/>
            <w:gridSpan w:val="4"/>
            <w:shd w:val="clear" w:color="auto" w:fill="DBE4F0"/>
          </w:tcPr>
          <w:p w14:paraId="79D0562C" w14:textId="77777777" w:rsidR="00DC72A5" w:rsidRPr="007F00FF" w:rsidRDefault="00163407">
            <w:pPr>
              <w:pStyle w:val="TableParagraph"/>
              <w:spacing w:line="273" w:lineRule="exact"/>
              <w:ind w:left="843" w:right="837"/>
              <w:jc w:val="center"/>
              <w:rPr>
                <w:b/>
                <w:sz w:val="28"/>
                <w:szCs w:val="28"/>
              </w:rPr>
            </w:pPr>
            <w:r w:rsidRPr="007F00FF">
              <w:rPr>
                <w:b/>
                <w:sz w:val="28"/>
                <w:szCs w:val="28"/>
              </w:rPr>
              <w:t>Классное руководство и наставничество</w:t>
            </w:r>
          </w:p>
          <w:p w14:paraId="4886BC56" w14:textId="77777777" w:rsidR="00DC72A5" w:rsidRPr="007F00FF" w:rsidRDefault="00163407">
            <w:pPr>
              <w:pStyle w:val="TableParagraph"/>
              <w:spacing w:line="259" w:lineRule="exact"/>
              <w:ind w:left="843" w:right="838"/>
              <w:jc w:val="center"/>
              <w:rPr>
                <w:b/>
                <w:sz w:val="28"/>
                <w:szCs w:val="28"/>
              </w:rPr>
            </w:pPr>
            <w:r w:rsidRPr="007F00FF">
              <w:rPr>
                <w:b/>
                <w:sz w:val="28"/>
                <w:szCs w:val="28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DC72A5" w14:paraId="0C729DCF" w14:textId="77777777">
        <w:trPr>
          <w:trHeight w:val="969"/>
        </w:trPr>
        <w:tc>
          <w:tcPr>
            <w:tcW w:w="10918" w:type="dxa"/>
            <w:gridSpan w:val="4"/>
            <w:shd w:val="clear" w:color="auto" w:fill="DBE4F0"/>
          </w:tcPr>
          <w:p w14:paraId="74C53405" w14:textId="77777777" w:rsidR="00DC72A5" w:rsidRPr="007F00FF" w:rsidRDefault="00163407">
            <w:pPr>
              <w:pStyle w:val="TableParagraph"/>
              <w:spacing w:line="273" w:lineRule="exact"/>
              <w:ind w:left="843" w:right="835"/>
              <w:jc w:val="center"/>
              <w:rPr>
                <w:b/>
                <w:sz w:val="28"/>
                <w:szCs w:val="28"/>
              </w:rPr>
            </w:pPr>
            <w:r w:rsidRPr="007F00FF">
              <w:rPr>
                <w:b/>
                <w:sz w:val="28"/>
                <w:szCs w:val="28"/>
              </w:rPr>
              <w:t>Школьный урок</w:t>
            </w:r>
          </w:p>
          <w:p w14:paraId="4C69A884" w14:textId="77777777" w:rsidR="00DC72A5" w:rsidRPr="007F00FF" w:rsidRDefault="00163407">
            <w:pPr>
              <w:pStyle w:val="TableParagraph"/>
              <w:spacing w:before="20" w:line="240" w:lineRule="auto"/>
              <w:ind w:left="843" w:right="834"/>
              <w:jc w:val="center"/>
              <w:rPr>
                <w:rFonts w:ascii="Arial Unicode MS" w:hAnsi="Arial Unicode MS"/>
                <w:b/>
                <w:sz w:val="28"/>
                <w:szCs w:val="28"/>
              </w:rPr>
            </w:pPr>
            <w:r w:rsidRPr="007F00FF">
              <w:rPr>
                <w:rFonts w:ascii="Arial Unicode MS" w:hAnsi="Arial Unicode MS"/>
                <w:b/>
                <w:sz w:val="28"/>
                <w:szCs w:val="28"/>
              </w:rPr>
              <w:t>(</w:t>
            </w:r>
            <w:r w:rsidRPr="007F00FF">
              <w:rPr>
                <w:b/>
                <w:sz w:val="28"/>
                <w:szCs w:val="28"/>
              </w:rPr>
              <w:t>согласно индивидуальным по планам работы учителей предметников</w:t>
            </w:r>
            <w:r w:rsidRPr="007F00FF">
              <w:rPr>
                <w:rFonts w:ascii="Arial Unicode MS" w:hAnsi="Arial Unicode MS"/>
                <w:b/>
                <w:sz w:val="28"/>
                <w:szCs w:val="28"/>
              </w:rPr>
              <w:t>)</w:t>
            </w:r>
          </w:p>
        </w:tc>
      </w:tr>
      <w:tr w:rsidR="00DC72A5" w14:paraId="7CA98DC0" w14:textId="77777777">
        <w:trPr>
          <w:trHeight w:val="277"/>
        </w:trPr>
        <w:tc>
          <w:tcPr>
            <w:tcW w:w="10918" w:type="dxa"/>
            <w:gridSpan w:val="4"/>
            <w:shd w:val="clear" w:color="auto" w:fill="F1DBDB"/>
          </w:tcPr>
          <w:p w14:paraId="241CB71D" w14:textId="77777777" w:rsidR="00DC72A5" w:rsidRPr="007F00FF" w:rsidRDefault="00163407">
            <w:pPr>
              <w:pStyle w:val="TableParagraph"/>
              <w:spacing w:line="258" w:lineRule="exact"/>
              <w:ind w:left="842" w:right="838"/>
              <w:jc w:val="center"/>
              <w:rPr>
                <w:b/>
                <w:sz w:val="28"/>
                <w:szCs w:val="28"/>
              </w:rPr>
            </w:pPr>
            <w:r w:rsidRPr="007F00FF">
              <w:rPr>
                <w:b/>
                <w:sz w:val="28"/>
                <w:szCs w:val="28"/>
              </w:rPr>
              <w:t>Уровень ООО</w:t>
            </w:r>
          </w:p>
        </w:tc>
      </w:tr>
      <w:tr w:rsidR="00DC72A5" w14:paraId="6E9AFF63" w14:textId="77777777">
        <w:trPr>
          <w:trHeight w:val="275"/>
        </w:trPr>
        <w:tc>
          <w:tcPr>
            <w:tcW w:w="10918" w:type="dxa"/>
            <w:gridSpan w:val="4"/>
            <w:shd w:val="clear" w:color="auto" w:fill="EAF0DD"/>
          </w:tcPr>
          <w:p w14:paraId="0FB00420" w14:textId="77777777" w:rsidR="00DC72A5" w:rsidRPr="002A48AB" w:rsidRDefault="00163407">
            <w:pPr>
              <w:pStyle w:val="TableParagraph"/>
              <w:spacing w:line="256" w:lineRule="exact"/>
              <w:ind w:left="843" w:right="838"/>
              <w:jc w:val="center"/>
              <w:rPr>
                <w:b/>
                <w:sz w:val="28"/>
                <w:szCs w:val="28"/>
              </w:rPr>
            </w:pPr>
            <w:r w:rsidRPr="002A48AB">
              <w:rPr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DC72A5" w14:paraId="4988ADDA" w14:textId="77777777">
        <w:trPr>
          <w:trHeight w:val="827"/>
        </w:trPr>
        <w:tc>
          <w:tcPr>
            <w:tcW w:w="4962" w:type="dxa"/>
          </w:tcPr>
          <w:p w14:paraId="4B4468E8" w14:textId="77777777" w:rsidR="00DC72A5" w:rsidRPr="002A48AB" w:rsidRDefault="00163407">
            <w:pPr>
              <w:pStyle w:val="TableParagraph"/>
              <w:ind w:left="1675" w:right="1666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Дела</w:t>
            </w:r>
          </w:p>
        </w:tc>
        <w:tc>
          <w:tcPr>
            <w:tcW w:w="1277" w:type="dxa"/>
          </w:tcPr>
          <w:p w14:paraId="1A797482" w14:textId="77777777" w:rsidR="00DC72A5" w:rsidRDefault="00163407">
            <w:pPr>
              <w:pStyle w:val="TableParagraph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6" w:type="dxa"/>
          </w:tcPr>
          <w:p w14:paraId="40776C1A" w14:textId="38342A4C" w:rsidR="00DC72A5" w:rsidRPr="00FF0DC2" w:rsidRDefault="00163407">
            <w:pPr>
              <w:pStyle w:val="TableParagraph"/>
              <w:spacing w:line="240" w:lineRule="auto"/>
              <w:ind w:left="407" w:hanging="248"/>
              <w:rPr>
                <w:sz w:val="20"/>
              </w:rPr>
            </w:pPr>
            <w:r w:rsidRPr="00FF0DC2">
              <w:rPr>
                <w:sz w:val="20"/>
              </w:rPr>
              <w:t>Ориен</w:t>
            </w:r>
            <w:r w:rsidR="00FF0DC2" w:rsidRPr="00FF0DC2">
              <w:rPr>
                <w:sz w:val="20"/>
              </w:rPr>
              <w:t>тировоч</w:t>
            </w:r>
            <w:r w:rsidRPr="00FF0DC2">
              <w:rPr>
                <w:sz w:val="20"/>
              </w:rPr>
              <w:t>ное время</w:t>
            </w:r>
          </w:p>
          <w:p w14:paraId="407B0939" w14:textId="77777777" w:rsidR="00DC72A5" w:rsidRDefault="0016340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 w:rsidRPr="00FF0DC2">
              <w:rPr>
                <w:sz w:val="20"/>
              </w:rPr>
              <w:t>проведения</w:t>
            </w:r>
          </w:p>
        </w:tc>
        <w:tc>
          <w:tcPr>
            <w:tcW w:w="3263" w:type="dxa"/>
          </w:tcPr>
          <w:p w14:paraId="4B1D9923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2A48AB" w14:paraId="76524EED" w14:textId="77777777">
        <w:trPr>
          <w:trHeight w:val="276"/>
        </w:trPr>
        <w:tc>
          <w:tcPr>
            <w:tcW w:w="10918" w:type="dxa"/>
            <w:gridSpan w:val="4"/>
          </w:tcPr>
          <w:p w14:paraId="1B8271BE" w14:textId="77777777" w:rsidR="00DC72A5" w:rsidRPr="002A48AB" w:rsidRDefault="00163407">
            <w:pPr>
              <w:pStyle w:val="TableParagraph"/>
              <w:spacing w:line="256" w:lineRule="exact"/>
              <w:ind w:left="843" w:right="834"/>
              <w:jc w:val="center"/>
              <w:rPr>
                <w:b/>
                <w:sz w:val="28"/>
                <w:szCs w:val="28"/>
              </w:rPr>
            </w:pPr>
            <w:r w:rsidRPr="002A48AB">
              <w:rPr>
                <w:b/>
                <w:sz w:val="28"/>
                <w:szCs w:val="28"/>
              </w:rPr>
              <w:t>Сентябрь – «Здравствуй школа»</w:t>
            </w:r>
          </w:p>
        </w:tc>
      </w:tr>
      <w:tr w:rsidR="00DC72A5" w:rsidRPr="002A48AB" w14:paraId="7836FECD" w14:textId="77777777">
        <w:trPr>
          <w:trHeight w:val="551"/>
        </w:trPr>
        <w:tc>
          <w:tcPr>
            <w:tcW w:w="4962" w:type="dxa"/>
          </w:tcPr>
          <w:p w14:paraId="0A017F1B" w14:textId="5BEC5B40" w:rsidR="00DC72A5" w:rsidRPr="002A48AB" w:rsidRDefault="00163407" w:rsidP="00FA62FD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Линейка «Здравствуй школа», «Классное собрание»</w:t>
            </w:r>
            <w:r w:rsidR="00FA62FD" w:rsidRPr="002A48AB">
              <w:rPr>
                <w:sz w:val="28"/>
                <w:szCs w:val="28"/>
              </w:rPr>
              <w:t>, «Урок успеха»</w:t>
            </w:r>
          </w:p>
        </w:tc>
        <w:tc>
          <w:tcPr>
            <w:tcW w:w="1277" w:type="dxa"/>
          </w:tcPr>
          <w:p w14:paraId="7675F517" w14:textId="77777777" w:rsidR="00DC72A5" w:rsidRPr="002A48AB" w:rsidRDefault="00163407">
            <w:pPr>
              <w:pStyle w:val="TableParagraph"/>
              <w:ind w:left="243" w:right="232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5-9</w:t>
            </w:r>
          </w:p>
        </w:tc>
        <w:tc>
          <w:tcPr>
            <w:tcW w:w="1416" w:type="dxa"/>
          </w:tcPr>
          <w:p w14:paraId="26485BBC" w14:textId="77777777" w:rsidR="00DC72A5" w:rsidRPr="002A48AB" w:rsidRDefault="00163407">
            <w:pPr>
              <w:pStyle w:val="TableParagraph"/>
              <w:ind w:left="0" w:right="241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40F3EFD2" w14:textId="6414CD1D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Зам.</w:t>
            </w:r>
            <w:r w:rsidR="00FF0DC2" w:rsidRP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директора по ВР,</w:t>
            </w:r>
            <w:r w:rsidR="00FA62FD" w:rsidRPr="002A48AB">
              <w:rPr>
                <w:sz w:val="28"/>
                <w:szCs w:val="28"/>
              </w:rPr>
              <w:t xml:space="preserve"> </w:t>
            </w:r>
            <w:r w:rsidR="00FF0DC2" w:rsidRPr="002A48AB">
              <w:rPr>
                <w:sz w:val="28"/>
                <w:szCs w:val="28"/>
              </w:rPr>
              <w:t>к</w:t>
            </w:r>
            <w:r w:rsidR="00FA62FD" w:rsidRPr="002A48AB">
              <w:rPr>
                <w:sz w:val="28"/>
                <w:szCs w:val="28"/>
              </w:rPr>
              <w:t>лассные руководители,</w:t>
            </w:r>
          </w:p>
          <w:p w14:paraId="694431CA" w14:textId="40F38134" w:rsidR="00DC72A5" w:rsidRPr="002A48AB" w:rsidRDefault="00FA62FD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педагог-органи</w:t>
            </w:r>
            <w:r w:rsidR="00163407" w:rsidRPr="002A48AB">
              <w:rPr>
                <w:sz w:val="28"/>
                <w:szCs w:val="28"/>
              </w:rPr>
              <w:t>затор.</w:t>
            </w:r>
          </w:p>
        </w:tc>
      </w:tr>
      <w:tr w:rsidR="00DC72A5" w:rsidRPr="002A48AB" w14:paraId="69A9F8F2" w14:textId="77777777">
        <w:trPr>
          <w:trHeight w:val="551"/>
        </w:trPr>
        <w:tc>
          <w:tcPr>
            <w:tcW w:w="4962" w:type="dxa"/>
          </w:tcPr>
          <w:p w14:paraId="70D9F84E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День солидарности в борьбе с терроризмом</w:t>
            </w:r>
          </w:p>
          <w:p w14:paraId="7517AFA9" w14:textId="77777777" w:rsidR="00DC72A5" w:rsidRPr="002A48AB" w:rsidRDefault="0016340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2A48AB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1277" w:type="dxa"/>
          </w:tcPr>
          <w:p w14:paraId="28BAD2D1" w14:textId="77777777" w:rsidR="00DC72A5" w:rsidRPr="002A48AB" w:rsidRDefault="00163407">
            <w:pPr>
              <w:pStyle w:val="TableParagraph"/>
              <w:ind w:left="243" w:right="232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5-9</w:t>
            </w:r>
          </w:p>
        </w:tc>
        <w:tc>
          <w:tcPr>
            <w:tcW w:w="1416" w:type="dxa"/>
          </w:tcPr>
          <w:p w14:paraId="22366F79" w14:textId="77777777" w:rsidR="00DC72A5" w:rsidRPr="002A48AB" w:rsidRDefault="00163407">
            <w:pPr>
              <w:pStyle w:val="TableParagraph"/>
              <w:ind w:left="0" w:right="241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1D5F3CBE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1450CDAD" w14:textId="77777777">
        <w:trPr>
          <w:trHeight w:val="551"/>
        </w:trPr>
        <w:tc>
          <w:tcPr>
            <w:tcW w:w="4962" w:type="dxa"/>
          </w:tcPr>
          <w:p w14:paraId="38C05766" w14:textId="7ACA67BC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День здоровья -«Золотая осень»</w:t>
            </w:r>
            <w:r w:rsidR="00DB270A" w:rsidRPr="002A48AB">
              <w:rPr>
                <w:sz w:val="28"/>
                <w:szCs w:val="28"/>
              </w:rPr>
              <w:t xml:space="preserve"> Осенний кросс</w:t>
            </w:r>
          </w:p>
        </w:tc>
        <w:tc>
          <w:tcPr>
            <w:tcW w:w="1277" w:type="dxa"/>
          </w:tcPr>
          <w:p w14:paraId="45E5A4B8" w14:textId="77777777" w:rsidR="00DC72A5" w:rsidRPr="002A48AB" w:rsidRDefault="00163407">
            <w:pPr>
              <w:pStyle w:val="TableParagraph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5ECF752" w14:textId="77777777" w:rsidR="00DC72A5" w:rsidRPr="002A48AB" w:rsidRDefault="00163407">
            <w:pPr>
              <w:pStyle w:val="TableParagraph"/>
              <w:ind w:left="0" w:right="212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3ED8BB6A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Учителя физической</w:t>
            </w:r>
          </w:p>
          <w:p w14:paraId="1B9A94F2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культуры</w:t>
            </w:r>
          </w:p>
        </w:tc>
      </w:tr>
      <w:tr w:rsidR="00DC72A5" w:rsidRPr="002A48AB" w14:paraId="1DFE0AE8" w14:textId="77777777">
        <w:trPr>
          <w:trHeight w:val="829"/>
        </w:trPr>
        <w:tc>
          <w:tcPr>
            <w:tcW w:w="4962" w:type="dxa"/>
          </w:tcPr>
          <w:p w14:paraId="7AEF1D71" w14:textId="77777777" w:rsidR="00DC72A5" w:rsidRPr="002A48AB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Осенний танцевальный марафон</w:t>
            </w:r>
          </w:p>
        </w:tc>
        <w:tc>
          <w:tcPr>
            <w:tcW w:w="1277" w:type="dxa"/>
          </w:tcPr>
          <w:p w14:paraId="42496FB6" w14:textId="77777777" w:rsidR="00DC72A5" w:rsidRPr="002A48AB" w:rsidRDefault="00163407">
            <w:pPr>
              <w:pStyle w:val="TableParagraph"/>
              <w:spacing w:line="270" w:lineRule="exact"/>
              <w:ind w:left="242" w:right="234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7-8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64F761B" w14:textId="77777777" w:rsidR="00DC72A5" w:rsidRPr="002A48AB" w:rsidRDefault="00163407">
            <w:pPr>
              <w:pStyle w:val="TableParagraph"/>
              <w:spacing w:line="270" w:lineRule="exact"/>
              <w:ind w:left="0" w:right="212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0172AD40" w14:textId="77777777" w:rsidR="00DC72A5" w:rsidRPr="002A48AB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276D0FA6" w14:textId="6E29506E" w:rsidR="00DC72A5" w:rsidRPr="002A48AB" w:rsidRDefault="00163407">
            <w:pPr>
              <w:pStyle w:val="TableParagraph"/>
              <w:spacing w:line="270" w:lineRule="atLeast"/>
              <w:ind w:left="110" w:right="145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зам.</w:t>
            </w:r>
            <w:r w:rsidR="00FF0DC2" w:rsidRP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 xml:space="preserve">директора по ВР, </w:t>
            </w:r>
            <w:r w:rsidR="00FF0DC2" w:rsidRPr="002A48AB">
              <w:rPr>
                <w:sz w:val="28"/>
                <w:szCs w:val="28"/>
              </w:rPr>
              <w:t>педагог-</w:t>
            </w: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7E2C7075" w14:textId="77777777">
        <w:trPr>
          <w:trHeight w:val="551"/>
        </w:trPr>
        <w:tc>
          <w:tcPr>
            <w:tcW w:w="4962" w:type="dxa"/>
          </w:tcPr>
          <w:p w14:paraId="175B840B" w14:textId="0FF5F8E4" w:rsidR="00DC72A5" w:rsidRPr="002A48AB" w:rsidRDefault="00163407" w:rsidP="002A48AB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Участие во всероссийском конкурсе ораторского искусства «Лига ораторов» </w:t>
            </w:r>
            <w:r w:rsidRPr="002A48AB">
              <w:rPr>
                <w:i/>
                <w:sz w:val="28"/>
                <w:szCs w:val="28"/>
              </w:rPr>
              <w:t>(совместно</w:t>
            </w:r>
            <w:r w:rsidR="002A48AB">
              <w:rPr>
                <w:i/>
                <w:sz w:val="28"/>
                <w:szCs w:val="28"/>
              </w:rPr>
              <w:t xml:space="preserve"> с РДШ)</w:t>
            </w:r>
          </w:p>
        </w:tc>
        <w:tc>
          <w:tcPr>
            <w:tcW w:w="1277" w:type="dxa"/>
          </w:tcPr>
          <w:p w14:paraId="2CE556D7" w14:textId="77777777" w:rsidR="00DC72A5" w:rsidRPr="002A48AB" w:rsidRDefault="00163407">
            <w:pPr>
              <w:pStyle w:val="TableParagraph"/>
              <w:ind w:left="243" w:right="233"/>
              <w:jc w:val="center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75413C76" w14:textId="77777777" w:rsidR="00DC72A5" w:rsidRPr="002A48AB" w:rsidRDefault="00163407">
            <w:pPr>
              <w:pStyle w:val="TableParagraph"/>
              <w:ind w:left="0" w:right="212"/>
              <w:jc w:val="righ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62B96A35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Куратор РДШ</w:t>
            </w:r>
          </w:p>
        </w:tc>
      </w:tr>
    </w:tbl>
    <w:p w14:paraId="09E3265A" w14:textId="77777777" w:rsidR="00DC72A5" w:rsidRPr="002A48AB" w:rsidRDefault="00DC72A5">
      <w:pPr>
        <w:rPr>
          <w:sz w:val="28"/>
          <w:szCs w:val="28"/>
        </w:rPr>
        <w:sectPr w:rsidR="00DC72A5" w:rsidRPr="002A48AB">
          <w:type w:val="continuous"/>
          <w:pgSz w:w="11910" w:h="16840" w:code="9"/>
          <w:pgMar w:top="400" w:right="0" w:bottom="1267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7"/>
        <w:gridCol w:w="1416"/>
        <w:gridCol w:w="3263"/>
      </w:tblGrid>
      <w:tr w:rsidR="00DC72A5" w:rsidRPr="002A48AB" w14:paraId="1130C3CC" w14:textId="77777777">
        <w:trPr>
          <w:trHeight w:val="551"/>
        </w:trPr>
        <w:tc>
          <w:tcPr>
            <w:tcW w:w="4962" w:type="dxa"/>
          </w:tcPr>
          <w:p w14:paraId="3FBCB167" w14:textId="22C3D05B" w:rsidR="00DC72A5" w:rsidRPr="00472A6E" w:rsidRDefault="00163407" w:rsidP="00472A6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Участие в областном слете экологических отрядов РДШ </w:t>
            </w:r>
            <w:r w:rsidRPr="002A48AB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1277" w:type="dxa"/>
          </w:tcPr>
          <w:p w14:paraId="44EE93A2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7-8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FA2982E" w14:textId="77777777" w:rsidR="00DC72A5" w:rsidRPr="002A48AB" w:rsidRDefault="00163407" w:rsidP="00472A6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6BB4C685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Куратор РДШ</w:t>
            </w:r>
          </w:p>
        </w:tc>
      </w:tr>
      <w:tr w:rsidR="00DC72A5" w:rsidRPr="002A48AB" w14:paraId="1F5F26D9" w14:textId="77777777">
        <w:trPr>
          <w:trHeight w:val="552"/>
        </w:trPr>
        <w:tc>
          <w:tcPr>
            <w:tcW w:w="4962" w:type="dxa"/>
          </w:tcPr>
          <w:p w14:paraId="61794240" w14:textId="0516EB79" w:rsidR="00DC72A5" w:rsidRPr="002A48AB" w:rsidRDefault="00163407" w:rsidP="00FF0DC2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Всемирный день трезвости.</w:t>
            </w:r>
            <w:r w:rsidR="00FF0DC2" w:rsidRP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Уроки профилактики</w:t>
            </w:r>
          </w:p>
        </w:tc>
        <w:tc>
          <w:tcPr>
            <w:tcW w:w="1277" w:type="dxa"/>
          </w:tcPr>
          <w:p w14:paraId="03EF792E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7-9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5088AB8" w14:textId="77777777" w:rsidR="00DC72A5" w:rsidRPr="002A48AB" w:rsidRDefault="00163407" w:rsidP="00472A6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03BE6062" w14:textId="0DD8F652" w:rsidR="00DC72A5" w:rsidRPr="002A48AB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</w:t>
            </w:r>
            <w:r w:rsidR="00472A6E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руководители,</w:t>
            </w:r>
          </w:p>
          <w:p w14:paraId="3984312C" w14:textId="2C1E5FDA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зам.</w:t>
            </w:r>
            <w:r w:rsidR="00FF0DC2" w:rsidRP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2A48AB" w14:paraId="0CDA696E" w14:textId="77777777">
        <w:trPr>
          <w:trHeight w:val="551"/>
        </w:trPr>
        <w:tc>
          <w:tcPr>
            <w:tcW w:w="4962" w:type="dxa"/>
          </w:tcPr>
          <w:p w14:paraId="20621FB6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277" w:type="dxa"/>
          </w:tcPr>
          <w:p w14:paraId="6F674A87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5-8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8A30CD5" w14:textId="77777777" w:rsidR="00DC72A5" w:rsidRPr="002A48AB" w:rsidRDefault="00163407">
            <w:pPr>
              <w:pStyle w:val="TableParagraph"/>
              <w:ind w:left="22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523047E1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  <w:p w14:paraId="21427049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proofErr w:type="spellStart"/>
            <w:r w:rsidRPr="002A48AB">
              <w:rPr>
                <w:sz w:val="28"/>
                <w:szCs w:val="28"/>
              </w:rPr>
              <w:t>Зам.директора</w:t>
            </w:r>
            <w:proofErr w:type="spellEnd"/>
            <w:r w:rsidRPr="002A48AB">
              <w:rPr>
                <w:sz w:val="28"/>
                <w:szCs w:val="28"/>
              </w:rPr>
              <w:t xml:space="preserve"> по БЖ</w:t>
            </w:r>
          </w:p>
        </w:tc>
      </w:tr>
      <w:tr w:rsidR="00DC72A5" w:rsidRPr="002A48AB" w14:paraId="069AEC1C" w14:textId="77777777">
        <w:trPr>
          <w:trHeight w:val="827"/>
        </w:trPr>
        <w:tc>
          <w:tcPr>
            <w:tcW w:w="4962" w:type="dxa"/>
          </w:tcPr>
          <w:p w14:paraId="762F0FD1" w14:textId="2AB1E124" w:rsidR="00DC72A5" w:rsidRPr="002A48AB" w:rsidRDefault="00163407" w:rsidP="00FF0DC2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Часы общения «Во имя радости душевной», посвященные Дню уважения к старшему поколению</w:t>
            </w:r>
          </w:p>
        </w:tc>
        <w:tc>
          <w:tcPr>
            <w:tcW w:w="1277" w:type="dxa"/>
          </w:tcPr>
          <w:p w14:paraId="067EB193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56F1690" w14:textId="77777777" w:rsidR="00DC72A5" w:rsidRPr="002A48AB" w:rsidRDefault="00163407">
            <w:pPr>
              <w:pStyle w:val="TableParagraph"/>
              <w:ind w:left="22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51C17B10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041B51DC" w14:textId="77777777">
        <w:trPr>
          <w:trHeight w:val="551"/>
        </w:trPr>
        <w:tc>
          <w:tcPr>
            <w:tcW w:w="4962" w:type="dxa"/>
          </w:tcPr>
          <w:p w14:paraId="13EA28B7" w14:textId="3124A142" w:rsidR="00DC72A5" w:rsidRPr="002A48AB" w:rsidRDefault="00FF0DC2" w:rsidP="00FF0DC2">
            <w:pPr>
              <w:pStyle w:val="TableParagraph"/>
              <w:tabs>
                <w:tab w:val="left" w:pos="1659"/>
                <w:tab w:val="left" w:pos="3197"/>
                <w:tab w:val="left" w:pos="4367"/>
              </w:tabs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Урок по правилам дорожного движения «Внимание ДЕТИ»</w:t>
            </w:r>
          </w:p>
        </w:tc>
        <w:tc>
          <w:tcPr>
            <w:tcW w:w="1277" w:type="dxa"/>
          </w:tcPr>
          <w:p w14:paraId="1928B5F9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9D9C9DC" w14:textId="77777777" w:rsidR="00DC72A5" w:rsidRPr="002A48AB" w:rsidRDefault="00163407">
            <w:pPr>
              <w:pStyle w:val="TableParagraph"/>
              <w:ind w:left="22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4321D5FE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1473506F" w14:textId="77777777">
        <w:trPr>
          <w:trHeight w:val="278"/>
        </w:trPr>
        <w:tc>
          <w:tcPr>
            <w:tcW w:w="4962" w:type="dxa"/>
          </w:tcPr>
          <w:p w14:paraId="27201D92" w14:textId="77777777" w:rsidR="00DC72A5" w:rsidRPr="002A48AB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Акция «Стань заметней»</w:t>
            </w:r>
          </w:p>
        </w:tc>
        <w:tc>
          <w:tcPr>
            <w:tcW w:w="1277" w:type="dxa"/>
          </w:tcPr>
          <w:p w14:paraId="161B29CE" w14:textId="77777777" w:rsidR="00DC72A5" w:rsidRPr="002A48AB" w:rsidRDefault="00163407">
            <w:pPr>
              <w:pStyle w:val="TableParagraph"/>
              <w:spacing w:line="258" w:lineRule="exact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5-8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B1F8D6B" w14:textId="77777777" w:rsidR="00DC72A5" w:rsidRPr="002A48AB" w:rsidRDefault="00163407">
            <w:pPr>
              <w:pStyle w:val="TableParagraph"/>
              <w:spacing w:line="258" w:lineRule="exact"/>
              <w:ind w:left="254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74810395" w14:textId="77777777" w:rsidR="00DC72A5" w:rsidRPr="002A48AB" w:rsidRDefault="0016340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proofErr w:type="spellStart"/>
            <w:r w:rsidRPr="002A48AB">
              <w:rPr>
                <w:sz w:val="28"/>
                <w:szCs w:val="28"/>
              </w:rPr>
              <w:t>Зам.директора</w:t>
            </w:r>
            <w:proofErr w:type="spellEnd"/>
            <w:r w:rsidRPr="002A48AB">
              <w:rPr>
                <w:sz w:val="28"/>
                <w:szCs w:val="28"/>
              </w:rPr>
              <w:t xml:space="preserve"> по БЖ</w:t>
            </w:r>
          </w:p>
        </w:tc>
      </w:tr>
      <w:tr w:rsidR="00DC72A5" w:rsidRPr="002A48AB" w14:paraId="335E14DD" w14:textId="77777777">
        <w:trPr>
          <w:trHeight w:val="275"/>
        </w:trPr>
        <w:tc>
          <w:tcPr>
            <w:tcW w:w="10918" w:type="dxa"/>
            <w:gridSpan w:val="4"/>
          </w:tcPr>
          <w:p w14:paraId="26E17BFB" w14:textId="77777777" w:rsidR="00DC72A5" w:rsidRPr="002A48AB" w:rsidRDefault="00163407">
            <w:pPr>
              <w:pStyle w:val="TableParagraph"/>
              <w:spacing w:line="256" w:lineRule="exact"/>
              <w:ind w:left="843" w:right="834"/>
              <w:jc w:val="center"/>
              <w:rPr>
                <w:b/>
                <w:sz w:val="28"/>
                <w:szCs w:val="28"/>
              </w:rPr>
            </w:pPr>
            <w:r w:rsidRPr="002A48AB">
              <w:rPr>
                <w:b/>
                <w:sz w:val="28"/>
                <w:szCs w:val="28"/>
              </w:rPr>
              <w:t>Октябрь «Правовые знания и профилактика правонарушений»</w:t>
            </w:r>
          </w:p>
        </w:tc>
      </w:tr>
      <w:tr w:rsidR="00DC72A5" w:rsidRPr="002A48AB" w14:paraId="1E77BB77" w14:textId="77777777">
        <w:trPr>
          <w:trHeight w:val="551"/>
        </w:trPr>
        <w:tc>
          <w:tcPr>
            <w:tcW w:w="4962" w:type="dxa"/>
          </w:tcPr>
          <w:p w14:paraId="04501CA0" w14:textId="3E7F5F15" w:rsidR="00DC72A5" w:rsidRPr="002A48AB" w:rsidRDefault="00163407" w:rsidP="00472A6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Всероссийский урок безопасности «Мы во</w:t>
            </w:r>
            <w:r w:rsidR="00472A6E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всемирной паутине»</w:t>
            </w:r>
          </w:p>
        </w:tc>
        <w:tc>
          <w:tcPr>
            <w:tcW w:w="1277" w:type="dxa"/>
          </w:tcPr>
          <w:p w14:paraId="1066EB49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75D1C18" w14:textId="77777777" w:rsidR="00DC72A5" w:rsidRPr="002A48A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2A0BB6FC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250E3A59" w14:textId="77777777">
        <w:trPr>
          <w:trHeight w:val="275"/>
        </w:trPr>
        <w:tc>
          <w:tcPr>
            <w:tcW w:w="4962" w:type="dxa"/>
          </w:tcPr>
          <w:p w14:paraId="725F7681" w14:textId="77777777" w:rsidR="00DC72A5" w:rsidRPr="002A48A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Уроки Здоровья</w:t>
            </w:r>
          </w:p>
        </w:tc>
        <w:tc>
          <w:tcPr>
            <w:tcW w:w="1277" w:type="dxa"/>
          </w:tcPr>
          <w:p w14:paraId="53522E7E" w14:textId="77777777" w:rsidR="00DC72A5" w:rsidRPr="002A48AB" w:rsidRDefault="00163407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2CE8CE4" w14:textId="77777777" w:rsidR="00DC72A5" w:rsidRPr="002A48AB" w:rsidRDefault="00163407">
            <w:pPr>
              <w:pStyle w:val="TableParagraph"/>
              <w:spacing w:line="256" w:lineRule="exact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18FFB6A3" w14:textId="77777777" w:rsidR="00DC72A5" w:rsidRPr="002A48AB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18686E93" w14:textId="77777777">
        <w:trPr>
          <w:trHeight w:val="552"/>
        </w:trPr>
        <w:tc>
          <w:tcPr>
            <w:tcW w:w="4962" w:type="dxa"/>
          </w:tcPr>
          <w:p w14:paraId="2DE1257A" w14:textId="0F23EFD7" w:rsidR="00DC72A5" w:rsidRPr="002A48AB" w:rsidRDefault="00DB270A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 на знание государственной символики</w:t>
            </w:r>
          </w:p>
        </w:tc>
        <w:tc>
          <w:tcPr>
            <w:tcW w:w="1277" w:type="dxa"/>
          </w:tcPr>
          <w:p w14:paraId="31677530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907914B" w14:textId="77777777" w:rsidR="00DC72A5" w:rsidRPr="002A48A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22A608AD" w14:textId="77777777" w:rsidR="00DC72A5" w:rsidRPr="002A48AB" w:rsidRDefault="00DB270A" w:rsidP="00DB270A">
            <w:pPr>
              <w:pStyle w:val="TableParagraph"/>
              <w:tabs>
                <w:tab w:val="left" w:pos="1955"/>
              </w:tabs>
              <w:ind w:left="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   Классные руководители</w:t>
            </w:r>
          </w:p>
          <w:p w14:paraId="47B8D24B" w14:textId="4D0A63DE" w:rsidR="00DB270A" w:rsidRPr="002A48AB" w:rsidRDefault="00DB270A" w:rsidP="00DB270A">
            <w:pPr>
              <w:pStyle w:val="TableParagraph"/>
              <w:tabs>
                <w:tab w:val="left" w:pos="1955"/>
              </w:tabs>
              <w:ind w:left="0"/>
              <w:rPr>
                <w:sz w:val="28"/>
                <w:szCs w:val="28"/>
              </w:rPr>
            </w:pPr>
          </w:p>
        </w:tc>
      </w:tr>
      <w:tr w:rsidR="00DB270A" w:rsidRPr="002A48AB" w14:paraId="69B27810" w14:textId="77777777">
        <w:trPr>
          <w:trHeight w:val="552"/>
        </w:trPr>
        <w:tc>
          <w:tcPr>
            <w:tcW w:w="4962" w:type="dxa"/>
          </w:tcPr>
          <w:p w14:paraId="648FD498" w14:textId="3CB9B662" w:rsidR="00DB270A" w:rsidRPr="002A48AB" w:rsidRDefault="00DB270A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Поздравление учителей ко дню учителя</w:t>
            </w:r>
          </w:p>
        </w:tc>
        <w:tc>
          <w:tcPr>
            <w:tcW w:w="1277" w:type="dxa"/>
          </w:tcPr>
          <w:p w14:paraId="7CDBC0ED" w14:textId="75683F49" w:rsidR="00DB270A" w:rsidRPr="002A48AB" w:rsidRDefault="00DB270A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5855204" w14:textId="795B24DD" w:rsidR="00DB270A" w:rsidRPr="002A48AB" w:rsidRDefault="00DB270A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36A81821" w14:textId="3D5EAB11" w:rsidR="00DB270A" w:rsidRPr="002A48AB" w:rsidRDefault="00DB270A" w:rsidP="00DB270A">
            <w:pPr>
              <w:pStyle w:val="TableParagraph"/>
              <w:tabs>
                <w:tab w:val="left" w:pos="1955"/>
              </w:tabs>
              <w:ind w:left="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  Педагог-организатор</w:t>
            </w:r>
          </w:p>
        </w:tc>
      </w:tr>
      <w:tr w:rsidR="00DC72A5" w:rsidRPr="002A48AB" w14:paraId="066E534C" w14:textId="77777777">
        <w:trPr>
          <w:trHeight w:val="275"/>
        </w:trPr>
        <w:tc>
          <w:tcPr>
            <w:tcW w:w="4962" w:type="dxa"/>
          </w:tcPr>
          <w:p w14:paraId="7966C362" w14:textId="376F90DB" w:rsidR="00DC72A5" w:rsidRPr="002A48A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Ак</w:t>
            </w:r>
            <w:r w:rsidR="00472A6E">
              <w:rPr>
                <w:sz w:val="28"/>
                <w:szCs w:val="28"/>
              </w:rPr>
              <w:t>ц</w:t>
            </w:r>
            <w:r w:rsidRPr="002A48AB">
              <w:rPr>
                <w:sz w:val="28"/>
                <w:szCs w:val="28"/>
              </w:rPr>
              <w:t>ия «Соберём. Сдадим. Переработаем»</w:t>
            </w:r>
          </w:p>
        </w:tc>
        <w:tc>
          <w:tcPr>
            <w:tcW w:w="1277" w:type="dxa"/>
          </w:tcPr>
          <w:p w14:paraId="76627977" w14:textId="4091D499" w:rsidR="00DC72A5" w:rsidRPr="002A48AB" w:rsidRDefault="00DB270A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   </w:t>
            </w:r>
            <w:r w:rsidR="00163407"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="00163407" w:rsidRPr="002A48AB">
              <w:rPr>
                <w:sz w:val="28"/>
                <w:szCs w:val="28"/>
              </w:rPr>
              <w:t>кл</w:t>
            </w:r>
            <w:proofErr w:type="spellEnd"/>
            <w:r w:rsidR="00163407"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ADAB59A" w14:textId="77777777" w:rsidR="00DC72A5" w:rsidRPr="002A48AB" w:rsidRDefault="00163407">
            <w:pPr>
              <w:pStyle w:val="TableParagraph"/>
              <w:spacing w:line="256" w:lineRule="exact"/>
              <w:ind w:left="282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7375BA05" w14:textId="77777777" w:rsidR="00DC72A5" w:rsidRPr="002A48AB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Педагог -организатор</w:t>
            </w:r>
          </w:p>
        </w:tc>
      </w:tr>
      <w:tr w:rsidR="00DC72A5" w:rsidRPr="002A48AB" w14:paraId="227D4741" w14:textId="77777777">
        <w:trPr>
          <w:trHeight w:val="551"/>
        </w:trPr>
        <w:tc>
          <w:tcPr>
            <w:tcW w:w="4962" w:type="dxa"/>
          </w:tcPr>
          <w:p w14:paraId="7268ABF0" w14:textId="2B6CAEE0" w:rsidR="00DC72A5" w:rsidRPr="002A48AB" w:rsidRDefault="00163407" w:rsidP="00472A6E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Выступление </w:t>
            </w:r>
            <w:proofErr w:type="spellStart"/>
            <w:r w:rsidRPr="002A48AB">
              <w:rPr>
                <w:sz w:val="28"/>
                <w:szCs w:val="28"/>
              </w:rPr>
              <w:t>агидбригад</w:t>
            </w:r>
            <w:proofErr w:type="spellEnd"/>
            <w:r w:rsidRPr="002A48AB">
              <w:rPr>
                <w:sz w:val="28"/>
                <w:szCs w:val="28"/>
              </w:rPr>
              <w:t xml:space="preserve"> «Права и обязан</w:t>
            </w:r>
            <w:r w:rsidR="00472A6E">
              <w:rPr>
                <w:sz w:val="28"/>
                <w:szCs w:val="28"/>
              </w:rPr>
              <w:t>н</w:t>
            </w:r>
            <w:r w:rsidRPr="002A48AB">
              <w:rPr>
                <w:sz w:val="28"/>
                <w:szCs w:val="28"/>
              </w:rPr>
              <w:t>ости»</w:t>
            </w:r>
          </w:p>
        </w:tc>
        <w:tc>
          <w:tcPr>
            <w:tcW w:w="1277" w:type="dxa"/>
          </w:tcPr>
          <w:p w14:paraId="34991125" w14:textId="77777777" w:rsidR="00DC72A5" w:rsidRPr="002A48AB" w:rsidRDefault="00163407">
            <w:pPr>
              <w:pStyle w:val="TableParagraph"/>
              <w:ind w:left="33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7-9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</w:tcPr>
          <w:p w14:paraId="6F339520" w14:textId="77777777" w:rsidR="00DC72A5" w:rsidRPr="002A48AB" w:rsidRDefault="00163407">
            <w:pPr>
              <w:pStyle w:val="TableParagraph"/>
              <w:ind w:left="282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28ECE0EA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Педагог -организатор</w:t>
            </w:r>
          </w:p>
        </w:tc>
      </w:tr>
      <w:tr w:rsidR="00DC72A5" w:rsidRPr="002A48AB" w14:paraId="33A31064" w14:textId="77777777">
        <w:trPr>
          <w:trHeight w:val="697"/>
        </w:trPr>
        <w:tc>
          <w:tcPr>
            <w:tcW w:w="4962" w:type="dxa"/>
          </w:tcPr>
          <w:p w14:paraId="3B233EB6" w14:textId="36955ABD" w:rsidR="00DC72A5" w:rsidRPr="002A48AB" w:rsidRDefault="00DB270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Ярмарка профессий</w:t>
            </w:r>
          </w:p>
        </w:tc>
        <w:tc>
          <w:tcPr>
            <w:tcW w:w="1277" w:type="dxa"/>
          </w:tcPr>
          <w:p w14:paraId="5229AB80" w14:textId="77777777" w:rsidR="00DC72A5" w:rsidRPr="002A48AB" w:rsidRDefault="00163407">
            <w:pPr>
              <w:pStyle w:val="TableParagraph"/>
              <w:spacing w:line="225" w:lineRule="exact"/>
              <w:ind w:left="357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23A5301C" w14:textId="5AA3228D" w:rsidR="00DC72A5" w:rsidRPr="002A48AB" w:rsidRDefault="00DB270A">
            <w:pPr>
              <w:pStyle w:val="TableParagraph"/>
              <w:spacing w:line="270" w:lineRule="exact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</w:t>
            </w:r>
            <w:r w:rsidR="00163407" w:rsidRPr="002A48AB">
              <w:rPr>
                <w:sz w:val="28"/>
                <w:szCs w:val="28"/>
              </w:rPr>
              <w:t>ктябрь</w:t>
            </w:r>
          </w:p>
        </w:tc>
        <w:tc>
          <w:tcPr>
            <w:tcW w:w="3263" w:type="dxa"/>
          </w:tcPr>
          <w:p w14:paraId="13335726" w14:textId="48CBC9D2" w:rsidR="00DC72A5" w:rsidRPr="002A48AB" w:rsidRDefault="00163407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</w:t>
            </w:r>
            <w:r w:rsidR="00DB270A" w:rsidRPr="002A48AB">
              <w:rPr>
                <w:sz w:val="28"/>
                <w:szCs w:val="28"/>
              </w:rPr>
              <w:t>ли</w:t>
            </w:r>
          </w:p>
        </w:tc>
      </w:tr>
      <w:tr w:rsidR="00DC72A5" w:rsidRPr="002A48AB" w14:paraId="264D286B" w14:textId="77777777">
        <w:trPr>
          <w:trHeight w:val="698"/>
        </w:trPr>
        <w:tc>
          <w:tcPr>
            <w:tcW w:w="4962" w:type="dxa"/>
          </w:tcPr>
          <w:p w14:paraId="11B8A007" w14:textId="77777777" w:rsidR="00DC72A5" w:rsidRPr="002A48AB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Викторина «Заповедные места Кемеровской области»</w:t>
            </w:r>
          </w:p>
        </w:tc>
        <w:tc>
          <w:tcPr>
            <w:tcW w:w="1277" w:type="dxa"/>
          </w:tcPr>
          <w:p w14:paraId="72DFDBE5" w14:textId="77777777" w:rsidR="00DC72A5" w:rsidRPr="002A48AB" w:rsidRDefault="00163407">
            <w:pPr>
              <w:pStyle w:val="TableParagraph"/>
              <w:spacing w:line="270" w:lineRule="exact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103D89B" w14:textId="77777777" w:rsidR="00DC72A5" w:rsidRPr="002A48AB" w:rsidRDefault="00163407">
            <w:pPr>
              <w:pStyle w:val="TableParagraph"/>
              <w:spacing w:line="270" w:lineRule="exact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5B9961E3" w14:textId="77777777" w:rsidR="00DC72A5" w:rsidRPr="002A48AB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Учитель биологии</w:t>
            </w:r>
          </w:p>
        </w:tc>
      </w:tr>
      <w:tr w:rsidR="00DC72A5" w:rsidRPr="002A48AB" w14:paraId="0A3F6DE5" w14:textId="77777777">
        <w:trPr>
          <w:trHeight w:val="554"/>
        </w:trPr>
        <w:tc>
          <w:tcPr>
            <w:tcW w:w="4962" w:type="dxa"/>
          </w:tcPr>
          <w:p w14:paraId="1CDBF5FC" w14:textId="77C0FAF8" w:rsidR="00DC72A5" w:rsidRPr="002A48AB" w:rsidRDefault="00163407" w:rsidP="00DB270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Инте</w:t>
            </w:r>
            <w:r w:rsidR="00DB270A" w:rsidRPr="002A48AB">
              <w:rPr>
                <w:sz w:val="28"/>
                <w:szCs w:val="28"/>
              </w:rPr>
              <w:t xml:space="preserve">рвью одного дня «Поговорим о </w:t>
            </w:r>
            <w:proofErr w:type="spellStart"/>
            <w:r w:rsidR="00DB270A" w:rsidRPr="002A48AB">
              <w:rPr>
                <w:sz w:val="28"/>
                <w:szCs w:val="28"/>
              </w:rPr>
              <w:t>фликере</w:t>
            </w:r>
            <w:proofErr w:type="spellEnd"/>
            <w:r w:rsidR="00DB270A" w:rsidRPr="002A48AB">
              <w:rPr>
                <w:sz w:val="28"/>
                <w:szCs w:val="28"/>
              </w:rPr>
              <w:t>…»</w:t>
            </w:r>
          </w:p>
        </w:tc>
        <w:tc>
          <w:tcPr>
            <w:tcW w:w="1277" w:type="dxa"/>
          </w:tcPr>
          <w:p w14:paraId="3D78879C" w14:textId="77777777" w:rsidR="00DC72A5" w:rsidRPr="002A48AB" w:rsidRDefault="00163407">
            <w:pPr>
              <w:pStyle w:val="TableParagraph"/>
              <w:spacing w:line="270" w:lineRule="exact"/>
              <w:ind w:left="33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8-9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</w:tcPr>
          <w:p w14:paraId="53F734F3" w14:textId="77777777" w:rsidR="00DC72A5" w:rsidRPr="002A48AB" w:rsidRDefault="00163407">
            <w:pPr>
              <w:pStyle w:val="TableParagraph"/>
              <w:spacing w:line="270" w:lineRule="exact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4DB740D8" w14:textId="4B4588A8" w:rsidR="00DC72A5" w:rsidRPr="002A48AB" w:rsidRDefault="00F054C3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2A48AB" w14:paraId="5E8CA27D" w14:textId="77777777">
        <w:trPr>
          <w:trHeight w:val="551"/>
        </w:trPr>
        <w:tc>
          <w:tcPr>
            <w:tcW w:w="4962" w:type="dxa"/>
          </w:tcPr>
          <w:p w14:paraId="3E67B259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«Посвящение в </w:t>
            </w:r>
            <w:proofErr w:type="spellStart"/>
            <w:r w:rsidRPr="002A48AB">
              <w:rPr>
                <w:sz w:val="28"/>
                <w:szCs w:val="28"/>
              </w:rPr>
              <w:t>ЮИДовцы</w:t>
            </w:r>
            <w:proofErr w:type="spellEnd"/>
            <w:r w:rsidRPr="002A48AB">
              <w:rPr>
                <w:sz w:val="28"/>
                <w:szCs w:val="28"/>
              </w:rPr>
              <w:t>»</w:t>
            </w:r>
          </w:p>
        </w:tc>
        <w:tc>
          <w:tcPr>
            <w:tcW w:w="1277" w:type="dxa"/>
          </w:tcPr>
          <w:p w14:paraId="2B31D71A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5-6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215C0F6" w14:textId="77777777" w:rsidR="00DC72A5" w:rsidRPr="002A48A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07985FE8" w14:textId="05AA0C24" w:rsidR="00DC72A5" w:rsidRPr="002A48AB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</w:t>
            </w:r>
            <w:r w:rsidR="00472A6E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руководители,</w:t>
            </w:r>
          </w:p>
          <w:p w14:paraId="7BA40625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социальный педагог</w:t>
            </w:r>
          </w:p>
        </w:tc>
      </w:tr>
      <w:tr w:rsidR="00DC72A5" w:rsidRPr="002A48AB" w14:paraId="2DE0CF85" w14:textId="77777777">
        <w:trPr>
          <w:trHeight w:val="551"/>
        </w:trPr>
        <w:tc>
          <w:tcPr>
            <w:tcW w:w="4962" w:type="dxa"/>
          </w:tcPr>
          <w:p w14:paraId="544288B9" w14:textId="53C8BB5E" w:rsidR="00DC72A5" w:rsidRPr="002A48AB" w:rsidRDefault="00F054C3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«Основы безопасности жизнедеятельности» Ко дню гражданской обороны</w:t>
            </w:r>
          </w:p>
        </w:tc>
        <w:tc>
          <w:tcPr>
            <w:tcW w:w="1277" w:type="dxa"/>
          </w:tcPr>
          <w:p w14:paraId="17840FF4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064C8F3" w14:textId="77777777" w:rsidR="00DC72A5" w:rsidRPr="002A48A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757DECCA" w14:textId="5D743E3C" w:rsidR="00DC72A5" w:rsidRPr="002A48AB" w:rsidRDefault="00163407">
            <w:pPr>
              <w:pStyle w:val="TableParagraph"/>
              <w:tabs>
                <w:tab w:val="left" w:pos="1955"/>
              </w:tabs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Учителя</w:t>
            </w:r>
            <w:r w:rsidR="00C43C8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физической</w:t>
            </w:r>
          </w:p>
          <w:p w14:paraId="7AF1EB67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культуры</w:t>
            </w:r>
          </w:p>
        </w:tc>
      </w:tr>
      <w:tr w:rsidR="00DC72A5" w:rsidRPr="002A48AB" w14:paraId="68A2AA88" w14:textId="77777777">
        <w:trPr>
          <w:trHeight w:val="551"/>
        </w:trPr>
        <w:tc>
          <w:tcPr>
            <w:tcW w:w="4962" w:type="dxa"/>
          </w:tcPr>
          <w:p w14:paraId="2485F9F5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ГТО-это во!</w:t>
            </w:r>
          </w:p>
        </w:tc>
        <w:tc>
          <w:tcPr>
            <w:tcW w:w="1277" w:type="dxa"/>
          </w:tcPr>
          <w:p w14:paraId="42D30146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3E4A908" w14:textId="77777777" w:rsidR="00DC72A5" w:rsidRPr="002A48A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66356023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Учителя физической</w:t>
            </w:r>
          </w:p>
          <w:p w14:paraId="28B5FC74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культуры</w:t>
            </w:r>
          </w:p>
        </w:tc>
      </w:tr>
      <w:tr w:rsidR="00DC72A5" w:rsidRPr="002A48AB" w14:paraId="23BCE36C" w14:textId="77777777">
        <w:trPr>
          <w:trHeight w:val="551"/>
        </w:trPr>
        <w:tc>
          <w:tcPr>
            <w:tcW w:w="4962" w:type="dxa"/>
          </w:tcPr>
          <w:p w14:paraId="43750CAE" w14:textId="77777777" w:rsidR="00DC72A5" w:rsidRPr="002A48AB" w:rsidRDefault="00163407">
            <w:pPr>
              <w:pStyle w:val="TableParagraph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Конкурс агитбригад «Мы за здоровый образ</w:t>
            </w:r>
          </w:p>
          <w:p w14:paraId="7C7450EA" w14:textId="77777777" w:rsidR="00DC72A5" w:rsidRPr="002A48AB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жизни»</w:t>
            </w:r>
          </w:p>
        </w:tc>
        <w:tc>
          <w:tcPr>
            <w:tcW w:w="1277" w:type="dxa"/>
          </w:tcPr>
          <w:p w14:paraId="15511BD1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5-6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3A4EFAC" w14:textId="77777777" w:rsidR="00DC72A5" w:rsidRPr="002A48A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498B9604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руководители,</w:t>
            </w:r>
          </w:p>
          <w:p w14:paraId="0B06ECF3" w14:textId="77777777" w:rsidR="00DC72A5" w:rsidRPr="002A48A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организатор</w:t>
            </w:r>
          </w:p>
        </w:tc>
      </w:tr>
      <w:tr w:rsidR="00DC72A5" w:rsidRPr="002A48AB" w14:paraId="0CEAF006" w14:textId="77777777">
        <w:trPr>
          <w:trHeight w:val="827"/>
        </w:trPr>
        <w:tc>
          <w:tcPr>
            <w:tcW w:w="4962" w:type="dxa"/>
          </w:tcPr>
          <w:p w14:paraId="1F595E4F" w14:textId="765E1C34" w:rsidR="00DC72A5" w:rsidRPr="002A48AB" w:rsidRDefault="00163407" w:rsidP="00F054C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Тематические часы общения «Листая страницы истории» посвященные Дню народного</w:t>
            </w:r>
            <w:r w:rsidR="00F054C3" w:rsidRPr="002A48AB">
              <w:rPr>
                <w:sz w:val="28"/>
                <w:szCs w:val="28"/>
              </w:rPr>
              <w:t xml:space="preserve"> </w:t>
            </w:r>
            <w:r w:rsidRPr="002A48AB">
              <w:rPr>
                <w:sz w:val="28"/>
                <w:szCs w:val="28"/>
              </w:rPr>
              <w:t>единства</w:t>
            </w:r>
          </w:p>
        </w:tc>
        <w:tc>
          <w:tcPr>
            <w:tcW w:w="1277" w:type="dxa"/>
          </w:tcPr>
          <w:p w14:paraId="4283AE87" w14:textId="77777777" w:rsidR="00DC72A5" w:rsidRPr="002A48A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 xml:space="preserve">5-9 </w:t>
            </w:r>
            <w:proofErr w:type="spellStart"/>
            <w:r w:rsidRPr="002A48AB">
              <w:rPr>
                <w:sz w:val="28"/>
                <w:szCs w:val="28"/>
              </w:rPr>
              <w:t>кл</w:t>
            </w:r>
            <w:proofErr w:type="spellEnd"/>
            <w:r w:rsidRPr="002A48A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0CB42DD" w14:textId="77777777" w:rsidR="00DC72A5" w:rsidRPr="002A48A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20D0FF9D" w14:textId="77777777" w:rsidR="00DC72A5" w:rsidRPr="002A48A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2A48A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14:paraId="19735ABA" w14:textId="77777777">
        <w:trPr>
          <w:trHeight w:val="275"/>
        </w:trPr>
        <w:tc>
          <w:tcPr>
            <w:tcW w:w="10918" w:type="dxa"/>
            <w:gridSpan w:val="4"/>
          </w:tcPr>
          <w:p w14:paraId="2C06BC52" w14:textId="77777777" w:rsidR="00DC72A5" w:rsidRPr="00472A6E" w:rsidRDefault="00163407">
            <w:pPr>
              <w:pStyle w:val="TableParagraph"/>
              <w:spacing w:line="256" w:lineRule="exact"/>
              <w:ind w:left="843" w:right="837"/>
              <w:jc w:val="center"/>
              <w:rPr>
                <w:b/>
                <w:sz w:val="28"/>
                <w:szCs w:val="28"/>
              </w:rPr>
            </w:pPr>
            <w:r w:rsidRPr="00472A6E">
              <w:rPr>
                <w:b/>
                <w:sz w:val="28"/>
                <w:szCs w:val="28"/>
              </w:rPr>
              <w:t>Ноябрь «Мы и творчество»</w:t>
            </w:r>
          </w:p>
        </w:tc>
      </w:tr>
      <w:tr w:rsidR="00DC72A5" w14:paraId="2071B419" w14:textId="77777777">
        <w:trPr>
          <w:trHeight w:val="554"/>
        </w:trPr>
        <w:tc>
          <w:tcPr>
            <w:tcW w:w="4962" w:type="dxa"/>
          </w:tcPr>
          <w:p w14:paraId="4A42A7CA" w14:textId="1DB949ED" w:rsidR="00DC72A5" w:rsidRPr="00472A6E" w:rsidRDefault="00163407" w:rsidP="00472A6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Часы общения, посвященные Дню матери</w:t>
            </w:r>
            <w:r w:rsidR="00472A6E">
              <w:rPr>
                <w:sz w:val="28"/>
                <w:szCs w:val="28"/>
              </w:rPr>
              <w:t xml:space="preserve"> </w:t>
            </w:r>
            <w:r w:rsidRPr="00472A6E">
              <w:rPr>
                <w:sz w:val="28"/>
                <w:szCs w:val="28"/>
              </w:rPr>
              <w:t xml:space="preserve">«Святость материнства» </w:t>
            </w:r>
            <w:r w:rsidRPr="00472A6E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1277" w:type="dxa"/>
          </w:tcPr>
          <w:p w14:paraId="7A2BC952" w14:textId="77777777" w:rsidR="00DC72A5" w:rsidRPr="00472A6E" w:rsidRDefault="00163407">
            <w:pPr>
              <w:pStyle w:val="TableParagraph"/>
              <w:spacing w:line="270" w:lineRule="exact"/>
              <w:ind w:left="29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7CD73FED" w14:textId="77777777" w:rsidR="00DC72A5" w:rsidRPr="00472A6E" w:rsidRDefault="00163407">
            <w:pPr>
              <w:pStyle w:val="TableParagraph"/>
              <w:spacing w:line="270" w:lineRule="exact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68BC7216" w14:textId="77777777" w:rsidR="00DC72A5" w:rsidRDefault="001634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44AE4EAD" w14:textId="77777777">
        <w:trPr>
          <w:trHeight w:val="827"/>
        </w:trPr>
        <w:tc>
          <w:tcPr>
            <w:tcW w:w="4962" w:type="dxa"/>
          </w:tcPr>
          <w:p w14:paraId="1C39EF32" w14:textId="68F6BB0A" w:rsidR="00DC72A5" w:rsidRPr="00472A6E" w:rsidRDefault="00163407" w:rsidP="00B00E4E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Часы общения, посвященные Всемирному дню ребенка «Дети - наше будущее» </w:t>
            </w:r>
            <w:r w:rsidRPr="00472A6E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1277" w:type="dxa"/>
          </w:tcPr>
          <w:p w14:paraId="759A14E5" w14:textId="77777777" w:rsidR="00DC72A5" w:rsidRPr="00472A6E" w:rsidRDefault="00163407">
            <w:pPr>
              <w:pStyle w:val="TableParagraph"/>
              <w:ind w:left="270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3209D30" w14:textId="77777777" w:rsidR="00DC72A5" w:rsidRPr="00472A6E" w:rsidRDefault="00163407">
            <w:pPr>
              <w:pStyle w:val="TableParagraph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053B07FE" w14:textId="77777777" w:rsidR="00DC72A5" w:rsidRDefault="0016340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организатор</w:t>
            </w:r>
          </w:p>
        </w:tc>
      </w:tr>
      <w:tr w:rsidR="00DC72A5" w14:paraId="6F7FF8D7" w14:textId="77777777">
        <w:trPr>
          <w:trHeight w:val="551"/>
        </w:trPr>
        <w:tc>
          <w:tcPr>
            <w:tcW w:w="4962" w:type="dxa"/>
          </w:tcPr>
          <w:p w14:paraId="6E0D0D8C" w14:textId="76EB0A35" w:rsidR="00DC72A5" w:rsidRPr="00472A6E" w:rsidRDefault="00813FF1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День начала Ню</w:t>
            </w:r>
            <w:r w:rsidR="00B00E4E" w:rsidRPr="00472A6E">
              <w:rPr>
                <w:sz w:val="28"/>
                <w:szCs w:val="28"/>
              </w:rPr>
              <w:t>рнбергского процесса</w:t>
            </w:r>
          </w:p>
        </w:tc>
        <w:tc>
          <w:tcPr>
            <w:tcW w:w="1277" w:type="dxa"/>
          </w:tcPr>
          <w:p w14:paraId="05CDB7BD" w14:textId="77777777" w:rsidR="00DC72A5" w:rsidRPr="00472A6E" w:rsidRDefault="00163407">
            <w:pPr>
              <w:pStyle w:val="TableParagraph"/>
              <w:ind w:left="270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00E7526" w14:textId="77777777" w:rsidR="00DC72A5" w:rsidRPr="00472A6E" w:rsidRDefault="00163407">
            <w:pPr>
              <w:pStyle w:val="TableParagraph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72A999D8" w14:textId="16165B25" w:rsidR="00DC72A5" w:rsidRDefault="00F054C3" w:rsidP="00F054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DC72A5" w14:paraId="61411D1D" w14:textId="77777777">
        <w:trPr>
          <w:trHeight w:val="551"/>
        </w:trPr>
        <w:tc>
          <w:tcPr>
            <w:tcW w:w="4962" w:type="dxa"/>
          </w:tcPr>
          <w:p w14:paraId="3A7F6574" w14:textId="689383FA" w:rsidR="00DC72A5" w:rsidRPr="00472A6E" w:rsidRDefault="00163407" w:rsidP="00F054C3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Конкурс сочинений «Мама, папа, я – счастливая семья»</w:t>
            </w:r>
          </w:p>
        </w:tc>
        <w:tc>
          <w:tcPr>
            <w:tcW w:w="1277" w:type="dxa"/>
          </w:tcPr>
          <w:p w14:paraId="4463DBD2" w14:textId="77777777" w:rsidR="00DC72A5" w:rsidRPr="00472A6E" w:rsidRDefault="00163407">
            <w:pPr>
              <w:pStyle w:val="TableParagraph"/>
              <w:ind w:left="170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5-7 класс</w:t>
            </w:r>
          </w:p>
        </w:tc>
        <w:tc>
          <w:tcPr>
            <w:tcW w:w="1416" w:type="dxa"/>
          </w:tcPr>
          <w:p w14:paraId="45F4E879" w14:textId="77777777" w:rsidR="00DC72A5" w:rsidRPr="00472A6E" w:rsidRDefault="00163407">
            <w:pPr>
              <w:pStyle w:val="TableParagraph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60E23611" w14:textId="02AFA277" w:rsidR="00DC72A5" w:rsidRPr="00C43C8B" w:rsidRDefault="00163407" w:rsidP="00C43C8B">
            <w:pPr>
              <w:pStyle w:val="TableParagraph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Зам.</w:t>
            </w:r>
            <w:r w:rsid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DC72A5" w14:paraId="54AB2061" w14:textId="77777777">
        <w:trPr>
          <w:trHeight w:val="827"/>
        </w:trPr>
        <w:tc>
          <w:tcPr>
            <w:tcW w:w="4962" w:type="dxa"/>
          </w:tcPr>
          <w:p w14:paraId="1A06D3CE" w14:textId="77777777" w:rsidR="00DC72A5" w:rsidRPr="00472A6E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lastRenderedPageBreak/>
              <w:t>Деловая игра «Учимся жить по средствам своим»</w:t>
            </w:r>
          </w:p>
        </w:tc>
        <w:tc>
          <w:tcPr>
            <w:tcW w:w="1277" w:type="dxa"/>
          </w:tcPr>
          <w:p w14:paraId="12F83964" w14:textId="77777777" w:rsidR="00DC72A5" w:rsidRPr="00472A6E" w:rsidRDefault="00163407">
            <w:pPr>
              <w:pStyle w:val="TableParagraph"/>
              <w:ind w:left="330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5-8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</w:tcPr>
          <w:p w14:paraId="57BE639B" w14:textId="77777777" w:rsidR="00DC72A5" w:rsidRPr="00472A6E" w:rsidRDefault="00163407">
            <w:pPr>
              <w:pStyle w:val="TableParagraph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22092A5E" w14:textId="26F85D9D" w:rsidR="00DC72A5" w:rsidRPr="00C43C8B" w:rsidRDefault="00163407" w:rsidP="00C43C8B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Зам.</w:t>
            </w:r>
            <w:r w:rsid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директора по ВР, классные руководители, организатор</w:t>
            </w:r>
          </w:p>
        </w:tc>
      </w:tr>
      <w:tr w:rsidR="00DC72A5" w14:paraId="39A59D37" w14:textId="77777777">
        <w:trPr>
          <w:trHeight w:val="278"/>
        </w:trPr>
        <w:tc>
          <w:tcPr>
            <w:tcW w:w="4962" w:type="dxa"/>
          </w:tcPr>
          <w:p w14:paraId="440606F9" w14:textId="77777777" w:rsidR="00DC72A5" w:rsidRPr="00472A6E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Акция «Спорт как альтернатива пагубным</w:t>
            </w:r>
          </w:p>
        </w:tc>
        <w:tc>
          <w:tcPr>
            <w:tcW w:w="1277" w:type="dxa"/>
          </w:tcPr>
          <w:p w14:paraId="36466137" w14:textId="77777777" w:rsidR="00DC72A5" w:rsidRPr="00472A6E" w:rsidRDefault="00163407">
            <w:pPr>
              <w:pStyle w:val="TableParagraph"/>
              <w:spacing w:line="258" w:lineRule="exact"/>
              <w:ind w:left="29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50C3DE4" w14:textId="77777777" w:rsidR="00DC72A5" w:rsidRPr="00472A6E" w:rsidRDefault="00163407">
            <w:pPr>
              <w:pStyle w:val="TableParagraph"/>
              <w:spacing w:line="258" w:lineRule="exact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01AF358A" w14:textId="77777777" w:rsidR="00DC72A5" w:rsidRDefault="00163407">
            <w:pPr>
              <w:pStyle w:val="TableParagraph"/>
              <w:tabs>
                <w:tab w:val="left" w:pos="195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физической</w:t>
            </w:r>
          </w:p>
        </w:tc>
      </w:tr>
    </w:tbl>
    <w:p w14:paraId="218D15A9" w14:textId="77777777" w:rsidR="00DC72A5" w:rsidRDefault="00DC72A5">
      <w:pPr>
        <w:spacing w:line="258" w:lineRule="exact"/>
        <w:rPr>
          <w:sz w:val="24"/>
        </w:rPr>
        <w:sectPr w:rsidR="00DC72A5">
          <w:type w:val="continuous"/>
          <w:pgSz w:w="11910" w:h="16840" w:code="9"/>
          <w:pgMar w:top="400" w:right="0" w:bottom="112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7"/>
        <w:gridCol w:w="1416"/>
        <w:gridCol w:w="3263"/>
      </w:tblGrid>
      <w:tr w:rsidR="00DC72A5" w14:paraId="0136E4B8" w14:textId="77777777">
        <w:trPr>
          <w:trHeight w:val="275"/>
        </w:trPr>
        <w:tc>
          <w:tcPr>
            <w:tcW w:w="4962" w:type="dxa"/>
          </w:tcPr>
          <w:p w14:paraId="3C84B43C" w14:textId="6CBE6EC2" w:rsidR="00DC72A5" w:rsidRPr="00472A6E" w:rsidRDefault="00C43C8B" w:rsidP="00C43C8B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3407" w:rsidRPr="00472A6E">
              <w:rPr>
                <w:sz w:val="28"/>
                <w:szCs w:val="28"/>
              </w:rPr>
              <w:t>привычкам»</w:t>
            </w:r>
          </w:p>
        </w:tc>
        <w:tc>
          <w:tcPr>
            <w:tcW w:w="1277" w:type="dxa"/>
          </w:tcPr>
          <w:p w14:paraId="4A033258" w14:textId="77777777" w:rsidR="00DC72A5" w:rsidRPr="00472A6E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14:paraId="77AF3DEC" w14:textId="77777777" w:rsidR="00DC72A5" w:rsidRPr="00472A6E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14:paraId="18E76C6A" w14:textId="77777777" w:rsidR="00DC72A5" w:rsidRDefault="001634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C72A5" w14:paraId="361F61F1" w14:textId="77777777">
        <w:trPr>
          <w:trHeight w:val="551"/>
        </w:trPr>
        <w:tc>
          <w:tcPr>
            <w:tcW w:w="4962" w:type="dxa"/>
          </w:tcPr>
          <w:p w14:paraId="0AADE067" w14:textId="36659E17" w:rsidR="00DC72A5" w:rsidRPr="00472A6E" w:rsidRDefault="00163407" w:rsidP="00F054C3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Правовой урок, посвященный дню толерантности «Услышим друг друга»</w:t>
            </w:r>
          </w:p>
        </w:tc>
        <w:tc>
          <w:tcPr>
            <w:tcW w:w="1277" w:type="dxa"/>
          </w:tcPr>
          <w:p w14:paraId="4B8693B7" w14:textId="77777777" w:rsidR="00DC72A5" w:rsidRPr="00472A6E" w:rsidRDefault="00163407">
            <w:pPr>
              <w:pStyle w:val="TableParagraph"/>
              <w:ind w:left="400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4DDAFD5" w14:textId="77777777" w:rsidR="00DC72A5" w:rsidRPr="00472A6E" w:rsidRDefault="00163407">
            <w:pPr>
              <w:pStyle w:val="TableParagraph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47AF402A" w14:textId="77777777" w:rsidR="00DC72A5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14:paraId="293D7788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C72A5" w14:paraId="4E2BF226" w14:textId="77777777">
        <w:trPr>
          <w:trHeight w:val="552"/>
        </w:trPr>
        <w:tc>
          <w:tcPr>
            <w:tcW w:w="4962" w:type="dxa"/>
          </w:tcPr>
          <w:p w14:paraId="464BCEF8" w14:textId="6E1497F0" w:rsidR="00DC72A5" w:rsidRPr="00472A6E" w:rsidRDefault="00163407" w:rsidP="00813FF1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Фестиваль «</w:t>
            </w:r>
            <w:proofErr w:type="gramStart"/>
            <w:r w:rsidRPr="00472A6E">
              <w:rPr>
                <w:sz w:val="28"/>
                <w:szCs w:val="28"/>
              </w:rPr>
              <w:t>Калейдоскоп  детского</w:t>
            </w:r>
            <w:proofErr w:type="gramEnd"/>
            <w:r w:rsidRPr="00472A6E">
              <w:rPr>
                <w:sz w:val="28"/>
                <w:szCs w:val="28"/>
              </w:rPr>
              <w:t xml:space="preserve">  творчества»</w:t>
            </w:r>
          </w:p>
        </w:tc>
        <w:tc>
          <w:tcPr>
            <w:tcW w:w="1277" w:type="dxa"/>
          </w:tcPr>
          <w:p w14:paraId="654FDC07" w14:textId="77777777" w:rsidR="00DC72A5" w:rsidRPr="00472A6E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3B8F3E0" w14:textId="77777777" w:rsidR="00DC72A5" w:rsidRPr="00472A6E" w:rsidRDefault="00163407">
            <w:pPr>
              <w:pStyle w:val="TableParagraph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2970B177" w14:textId="77777777" w:rsidR="00DC72A5" w:rsidRDefault="001634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14:paraId="6354FAF2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 xml:space="preserve"> организатор</w:t>
            </w:r>
          </w:p>
        </w:tc>
      </w:tr>
      <w:tr w:rsidR="00DC72A5" w14:paraId="3EC74709" w14:textId="77777777">
        <w:trPr>
          <w:trHeight w:val="827"/>
        </w:trPr>
        <w:tc>
          <w:tcPr>
            <w:tcW w:w="4962" w:type="dxa"/>
          </w:tcPr>
          <w:p w14:paraId="06F58CA7" w14:textId="29E82EF7" w:rsidR="00DC72A5" w:rsidRPr="00472A6E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Участие в общешкольной краеведческой викторине «Мой дом - Кузбасс»</w:t>
            </w:r>
          </w:p>
        </w:tc>
        <w:tc>
          <w:tcPr>
            <w:tcW w:w="1277" w:type="dxa"/>
          </w:tcPr>
          <w:p w14:paraId="152184EA" w14:textId="77777777" w:rsidR="00DC72A5" w:rsidRPr="00472A6E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41F4B8DC" w14:textId="77777777" w:rsidR="00DC72A5" w:rsidRPr="00472A6E" w:rsidRDefault="00163407">
            <w:pPr>
              <w:pStyle w:val="TableParagraph"/>
              <w:ind w:left="354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031103B1" w14:textId="41878DF1" w:rsidR="00DC72A5" w:rsidRDefault="00163407" w:rsidP="00C43C8B">
            <w:pPr>
              <w:pStyle w:val="TableParagraph"/>
              <w:spacing w:line="240" w:lineRule="auto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proofErr w:type="gramStart"/>
            <w:r>
              <w:rPr>
                <w:sz w:val="24"/>
              </w:rPr>
              <w:t>классные  руководители</w:t>
            </w:r>
            <w:proofErr w:type="gramEnd"/>
            <w:r>
              <w:rPr>
                <w:sz w:val="24"/>
              </w:rPr>
              <w:t>,  учитель</w:t>
            </w:r>
            <w:r w:rsidR="00C43C8B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DC72A5" w14:paraId="6EAD3556" w14:textId="77777777">
        <w:trPr>
          <w:trHeight w:val="275"/>
        </w:trPr>
        <w:tc>
          <w:tcPr>
            <w:tcW w:w="10918" w:type="dxa"/>
            <w:gridSpan w:val="4"/>
          </w:tcPr>
          <w:p w14:paraId="7DFD04C7" w14:textId="77777777" w:rsidR="00DC72A5" w:rsidRPr="00472A6E" w:rsidRDefault="00163407">
            <w:pPr>
              <w:pStyle w:val="TableParagraph"/>
              <w:spacing w:line="256" w:lineRule="exact"/>
              <w:ind w:left="843" w:right="832"/>
              <w:jc w:val="center"/>
              <w:rPr>
                <w:b/>
                <w:sz w:val="28"/>
                <w:szCs w:val="28"/>
              </w:rPr>
            </w:pPr>
            <w:r w:rsidRPr="00472A6E">
              <w:rPr>
                <w:b/>
                <w:sz w:val="28"/>
                <w:szCs w:val="28"/>
              </w:rPr>
              <w:t>Декабрь «Новый год у ворот!»</w:t>
            </w:r>
          </w:p>
        </w:tc>
      </w:tr>
      <w:tr w:rsidR="00DC72A5" w14:paraId="16F23AA7" w14:textId="77777777">
        <w:trPr>
          <w:trHeight w:val="551"/>
        </w:trPr>
        <w:tc>
          <w:tcPr>
            <w:tcW w:w="4962" w:type="dxa"/>
          </w:tcPr>
          <w:p w14:paraId="17B6B072" w14:textId="02EA90D6" w:rsidR="00DC72A5" w:rsidRPr="00472A6E" w:rsidRDefault="00163407" w:rsidP="00C43C8B">
            <w:pPr>
              <w:pStyle w:val="TableParagraph"/>
              <w:rPr>
                <w:i/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Участие в конкурсе «Тепло РДШ» </w:t>
            </w:r>
            <w:r w:rsidRPr="00472A6E">
              <w:rPr>
                <w:i/>
                <w:sz w:val="28"/>
                <w:szCs w:val="28"/>
              </w:rPr>
              <w:t>(совместно</w:t>
            </w:r>
            <w:r w:rsidR="00C43C8B">
              <w:rPr>
                <w:i/>
                <w:sz w:val="28"/>
                <w:szCs w:val="28"/>
              </w:rPr>
              <w:t xml:space="preserve"> </w:t>
            </w:r>
            <w:r w:rsidRPr="00472A6E">
              <w:rPr>
                <w:i/>
                <w:sz w:val="28"/>
                <w:szCs w:val="28"/>
              </w:rPr>
              <w:t>с РДШ)</w:t>
            </w:r>
          </w:p>
        </w:tc>
        <w:tc>
          <w:tcPr>
            <w:tcW w:w="1277" w:type="dxa"/>
          </w:tcPr>
          <w:p w14:paraId="569BC94C" w14:textId="77777777" w:rsidR="00DC72A5" w:rsidRPr="00472A6E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186582E" w14:textId="77777777" w:rsidR="00DC72A5" w:rsidRPr="00472A6E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09F1A1F3" w14:textId="77777777" w:rsidR="00DC72A5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14:paraId="15DE9476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DC72A5" w14:paraId="2F3A88C9" w14:textId="77777777">
        <w:trPr>
          <w:trHeight w:val="554"/>
        </w:trPr>
        <w:tc>
          <w:tcPr>
            <w:tcW w:w="4962" w:type="dxa"/>
          </w:tcPr>
          <w:p w14:paraId="3075B857" w14:textId="5E1F831F" w:rsidR="00DC72A5" w:rsidRPr="00472A6E" w:rsidRDefault="00813FF1" w:rsidP="00813FF1">
            <w:pPr>
              <w:pStyle w:val="TableParagraph"/>
              <w:tabs>
                <w:tab w:val="left" w:pos="1158"/>
                <w:tab w:val="left" w:pos="1479"/>
                <w:tab w:val="left" w:pos="2618"/>
                <w:tab w:val="left" w:pos="3320"/>
                <w:tab w:val="left" w:pos="4326"/>
              </w:tabs>
              <w:spacing w:line="270" w:lineRule="exac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Классный час «Поговорим о СПИДе»</w:t>
            </w:r>
          </w:p>
        </w:tc>
        <w:tc>
          <w:tcPr>
            <w:tcW w:w="1277" w:type="dxa"/>
          </w:tcPr>
          <w:p w14:paraId="2F2DA245" w14:textId="75975D1E" w:rsidR="00DC72A5" w:rsidRPr="00472A6E" w:rsidRDefault="00813FF1">
            <w:pPr>
              <w:pStyle w:val="TableParagraph"/>
              <w:spacing w:line="270" w:lineRule="exact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6</w:t>
            </w:r>
            <w:r w:rsidR="00163407" w:rsidRPr="00472A6E">
              <w:rPr>
                <w:sz w:val="28"/>
                <w:szCs w:val="28"/>
              </w:rPr>
              <w:t xml:space="preserve">-9 </w:t>
            </w:r>
            <w:proofErr w:type="spellStart"/>
            <w:r w:rsidR="00163407" w:rsidRPr="00472A6E">
              <w:rPr>
                <w:sz w:val="28"/>
                <w:szCs w:val="28"/>
              </w:rPr>
              <w:t>кл</w:t>
            </w:r>
            <w:proofErr w:type="spellEnd"/>
            <w:r w:rsidR="00163407"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4B7018B" w14:textId="77777777" w:rsidR="00DC72A5" w:rsidRPr="00472A6E" w:rsidRDefault="00163407">
            <w:pPr>
              <w:pStyle w:val="TableParagraph"/>
              <w:spacing w:line="270" w:lineRule="exact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7BC2E81E" w14:textId="77777777" w:rsidR="00DC72A5" w:rsidRDefault="0016340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класс-</w:t>
            </w:r>
          </w:p>
          <w:p w14:paraId="7F4FB0B2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DC72A5" w14:paraId="36D5D6C1" w14:textId="77777777">
        <w:trPr>
          <w:trHeight w:val="275"/>
        </w:trPr>
        <w:tc>
          <w:tcPr>
            <w:tcW w:w="4962" w:type="dxa"/>
          </w:tcPr>
          <w:p w14:paraId="739E650D" w14:textId="77777777" w:rsidR="00DC72A5" w:rsidRPr="00472A6E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277" w:type="dxa"/>
          </w:tcPr>
          <w:p w14:paraId="1E97A25B" w14:textId="77777777" w:rsidR="00DC72A5" w:rsidRPr="00472A6E" w:rsidRDefault="00163407">
            <w:pPr>
              <w:pStyle w:val="TableParagraph"/>
              <w:spacing w:line="256" w:lineRule="exact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A3C2FA3" w14:textId="77777777" w:rsidR="00DC72A5" w:rsidRPr="00472A6E" w:rsidRDefault="00163407">
            <w:pPr>
              <w:pStyle w:val="TableParagraph"/>
              <w:spacing w:line="256" w:lineRule="exact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31FC4AFF" w14:textId="77777777" w:rsidR="00DC72A5" w:rsidRDefault="001634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C72A5" w14:paraId="291F1D03" w14:textId="77777777">
        <w:trPr>
          <w:trHeight w:val="551"/>
        </w:trPr>
        <w:tc>
          <w:tcPr>
            <w:tcW w:w="4962" w:type="dxa"/>
          </w:tcPr>
          <w:p w14:paraId="449C73D8" w14:textId="77777777" w:rsidR="00DC72A5" w:rsidRPr="00472A6E" w:rsidRDefault="00163407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Лыжная гонка на приз Деда Мороза</w:t>
            </w:r>
          </w:p>
        </w:tc>
        <w:tc>
          <w:tcPr>
            <w:tcW w:w="1277" w:type="dxa"/>
          </w:tcPr>
          <w:p w14:paraId="4114F51E" w14:textId="77777777" w:rsidR="00DC72A5" w:rsidRPr="00472A6E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C0C5CF5" w14:textId="77777777" w:rsidR="00DC72A5" w:rsidRPr="00472A6E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615713C5" w14:textId="77777777" w:rsidR="00DC72A5" w:rsidRDefault="00163407">
            <w:pPr>
              <w:pStyle w:val="TableParagraph"/>
              <w:tabs>
                <w:tab w:val="left" w:pos="195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физической</w:t>
            </w:r>
          </w:p>
          <w:p w14:paraId="649E5491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C72A5" w14:paraId="3938B68E" w14:textId="77777777">
        <w:trPr>
          <w:trHeight w:val="552"/>
        </w:trPr>
        <w:tc>
          <w:tcPr>
            <w:tcW w:w="4962" w:type="dxa"/>
          </w:tcPr>
          <w:p w14:paraId="29A8C9DE" w14:textId="60ABF56C" w:rsidR="00DC72A5" w:rsidRPr="00472A6E" w:rsidRDefault="00ED2AE1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Акция: «Помоги птице»</w:t>
            </w:r>
          </w:p>
        </w:tc>
        <w:tc>
          <w:tcPr>
            <w:tcW w:w="1277" w:type="dxa"/>
          </w:tcPr>
          <w:p w14:paraId="4B5511F4" w14:textId="77777777" w:rsidR="00DC72A5" w:rsidRPr="00472A6E" w:rsidRDefault="00163407">
            <w:pPr>
              <w:pStyle w:val="TableParagraph"/>
              <w:spacing w:line="223" w:lineRule="exact"/>
              <w:ind w:left="0" w:right="347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99EA259" w14:textId="77777777" w:rsidR="00DC72A5" w:rsidRPr="00472A6E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75C6E89A" w14:textId="77777777" w:rsidR="00DC72A5" w:rsidRDefault="001634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14:paraId="6AD64598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 xml:space="preserve"> организатор</w:t>
            </w:r>
          </w:p>
        </w:tc>
      </w:tr>
      <w:tr w:rsidR="00DC72A5" w14:paraId="6A16E7E2" w14:textId="77777777">
        <w:trPr>
          <w:trHeight w:val="551"/>
        </w:trPr>
        <w:tc>
          <w:tcPr>
            <w:tcW w:w="4962" w:type="dxa"/>
          </w:tcPr>
          <w:p w14:paraId="4FC03370" w14:textId="77777777" w:rsidR="00DC72A5" w:rsidRPr="00472A6E" w:rsidRDefault="00163407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Конкурс «Наша ёлка лучше всех»</w:t>
            </w:r>
          </w:p>
        </w:tc>
        <w:tc>
          <w:tcPr>
            <w:tcW w:w="1277" w:type="dxa"/>
          </w:tcPr>
          <w:p w14:paraId="1B821EF7" w14:textId="77777777" w:rsidR="00DC72A5" w:rsidRPr="00472A6E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5-6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9EAA3F3" w14:textId="77777777" w:rsidR="00DC72A5" w:rsidRPr="00472A6E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69A08049" w14:textId="77777777" w:rsidR="00DC72A5" w:rsidRDefault="001634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 организатор, класс-</w:t>
            </w:r>
          </w:p>
          <w:p w14:paraId="4D6656A5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DC72A5" w14:paraId="3297DC62" w14:textId="77777777">
        <w:trPr>
          <w:trHeight w:val="551"/>
        </w:trPr>
        <w:tc>
          <w:tcPr>
            <w:tcW w:w="4962" w:type="dxa"/>
          </w:tcPr>
          <w:p w14:paraId="0BCAB12E" w14:textId="77777777" w:rsidR="00DC72A5" w:rsidRPr="00472A6E" w:rsidRDefault="00163407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Конкурс снежных фигур на территории</w:t>
            </w:r>
          </w:p>
          <w:p w14:paraId="79FBF0A6" w14:textId="77777777" w:rsidR="00DC72A5" w:rsidRPr="00472A6E" w:rsidRDefault="00163407">
            <w:pPr>
              <w:pStyle w:val="TableParagraph"/>
              <w:spacing w:line="264" w:lineRule="exact"/>
              <w:ind w:left="167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школы</w:t>
            </w:r>
          </w:p>
        </w:tc>
        <w:tc>
          <w:tcPr>
            <w:tcW w:w="1277" w:type="dxa"/>
          </w:tcPr>
          <w:p w14:paraId="514C0052" w14:textId="77777777" w:rsidR="00DC72A5" w:rsidRPr="00472A6E" w:rsidRDefault="00163407">
            <w:pPr>
              <w:pStyle w:val="TableParagraph"/>
              <w:ind w:left="0" w:right="286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5-6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BB538E8" w14:textId="77777777" w:rsidR="00DC72A5" w:rsidRPr="00472A6E" w:rsidRDefault="00163407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2255046F" w14:textId="77777777" w:rsidR="00DC72A5" w:rsidRDefault="001634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60377392" w14:textId="77777777">
        <w:trPr>
          <w:trHeight w:val="827"/>
        </w:trPr>
        <w:tc>
          <w:tcPr>
            <w:tcW w:w="4962" w:type="dxa"/>
          </w:tcPr>
          <w:p w14:paraId="06EE6F13" w14:textId="77777777" w:rsidR="00DC72A5" w:rsidRPr="00472A6E" w:rsidRDefault="00163407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Новогодние праздники «Новый год у ворот!»</w:t>
            </w:r>
          </w:p>
        </w:tc>
        <w:tc>
          <w:tcPr>
            <w:tcW w:w="1277" w:type="dxa"/>
          </w:tcPr>
          <w:p w14:paraId="0427ECB8" w14:textId="77777777" w:rsidR="00DC72A5" w:rsidRPr="00472A6E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AB106E5" w14:textId="77777777" w:rsidR="00DC72A5" w:rsidRPr="00472A6E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057B2497" w14:textId="25D6D67F" w:rsidR="00DC72A5" w:rsidRDefault="00163407" w:rsidP="00ED2AE1">
            <w:pPr>
              <w:pStyle w:val="TableParagraph"/>
              <w:tabs>
                <w:tab w:val="left" w:pos="716"/>
                <w:tab w:val="left" w:pos="2385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D2AE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</w:t>
            </w:r>
            <w:r w:rsidR="00ED2AE1">
              <w:rPr>
                <w:sz w:val="24"/>
              </w:rPr>
              <w:t xml:space="preserve">е </w:t>
            </w:r>
            <w:r>
              <w:rPr>
                <w:sz w:val="24"/>
              </w:rPr>
              <w:t>руководител</w:t>
            </w:r>
            <w:r w:rsidR="00ED2AE1">
              <w:rPr>
                <w:sz w:val="24"/>
              </w:rPr>
              <w:t xml:space="preserve">и, </w:t>
            </w:r>
            <w:r>
              <w:rPr>
                <w:sz w:val="24"/>
              </w:rPr>
              <w:t>педагог</w:t>
            </w:r>
            <w:r w:rsidR="00ED2AE1">
              <w:rPr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DC72A5" w14:paraId="2452DFB8" w14:textId="77777777">
        <w:trPr>
          <w:trHeight w:val="554"/>
        </w:trPr>
        <w:tc>
          <w:tcPr>
            <w:tcW w:w="4962" w:type="dxa"/>
          </w:tcPr>
          <w:p w14:paraId="67094436" w14:textId="29F1DEFE" w:rsidR="00DC72A5" w:rsidRPr="00472A6E" w:rsidRDefault="00ED2AE1" w:rsidP="00ED2AE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Акция «Рождество для всех»</w:t>
            </w:r>
          </w:p>
        </w:tc>
        <w:tc>
          <w:tcPr>
            <w:tcW w:w="1277" w:type="dxa"/>
          </w:tcPr>
          <w:p w14:paraId="698AABAC" w14:textId="45C1B42B" w:rsidR="00DC72A5" w:rsidRPr="00472A6E" w:rsidRDefault="00ED2AE1">
            <w:pPr>
              <w:pStyle w:val="TableParagraph"/>
              <w:spacing w:line="270" w:lineRule="exact"/>
              <w:ind w:left="0" w:right="317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5</w:t>
            </w:r>
            <w:r w:rsidR="00163407" w:rsidRPr="00472A6E">
              <w:rPr>
                <w:sz w:val="28"/>
                <w:szCs w:val="28"/>
              </w:rPr>
              <w:t xml:space="preserve">-9 </w:t>
            </w:r>
            <w:proofErr w:type="spellStart"/>
            <w:r w:rsidR="00163407" w:rsidRPr="00472A6E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6" w:type="dxa"/>
          </w:tcPr>
          <w:p w14:paraId="07E8E072" w14:textId="77777777" w:rsidR="00DC72A5" w:rsidRPr="00472A6E" w:rsidRDefault="00163407">
            <w:pPr>
              <w:pStyle w:val="TableParagraph"/>
              <w:spacing w:line="270" w:lineRule="exact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0BF72BAA" w14:textId="308222B8" w:rsidR="00DC72A5" w:rsidRDefault="00ED2A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163407">
              <w:rPr>
                <w:sz w:val="24"/>
              </w:rPr>
              <w:t>Педаго</w:t>
            </w:r>
            <w:r>
              <w:rPr>
                <w:sz w:val="24"/>
              </w:rPr>
              <w:t>г-</w:t>
            </w:r>
            <w:r w:rsidR="00163407">
              <w:rPr>
                <w:sz w:val="24"/>
              </w:rPr>
              <w:t xml:space="preserve"> организатор</w:t>
            </w:r>
          </w:p>
        </w:tc>
      </w:tr>
      <w:tr w:rsidR="00DC72A5" w14:paraId="57AD1255" w14:textId="77777777">
        <w:trPr>
          <w:trHeight w:val="551"/>
        </w:trPr>
        <w:tc>
          <w:tcPr>
            <w:tcW w:w="4962" w:type="dxa"/>
          </w:tcPr>
          <w:p w14:paraId="07E6BF8F" w14:textId="10570E8D" w:rsidR="00DC72A5" w:rsidRPr="00472A6E" w:rsidRDefault="00163407" w:rsidP="00ED2AE1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Тематические </w:t>
            </w:r>
            <w:r w:rsidR="00ED2AE1" w:rsidRPr="00472A6E">
              <w:rPr>
                <w:sz w:val="28"/>
                <w:szCs w:val="28"/>
              </w:rPr>
              <w:t>классные</w:t>
            </w:r>
            <w:r w:rsidRPr="00472A6E">
              <w:rPr>
                <w:sz w:val="28"/>
                <w:szCs w:val="28"/>
              </w:rPr>
              <w:t xml:space="preserve"> </w:t>
            </w:r>
            <w:proofErr w:type="gramStart"/>
            <w:r w:rsidRPr="00472A6E">
              <w:rPr>
                <w:sz w:val="28"/>
                <w:szCs w:val="28"/>
              </w:rPr>
              <w:t>часы  общения</w:t>
            </w:r>
            <w:proofErr w:type="gramEnd"/>
            <w:r w:rsidRPr="00472A6E">
              <w:rPr>
                <w:sz w:val="28"/>
                <w:szCs w:val="28"/>
              </w:rPr>
              <w:t xml:space="preserve">  «Что  значит</w:t>
            </w:r>
            <w:r w:rsidR="00ED2AE1" w:rsidRPr="00472A6E">
              <w:rPr>
                <w:sz w:val="28"/>
                <w:szCs w:val="28"/>
              </w:rPr>
              <w:t xml:space="preserve"> </w:t>
            </w:r>
            <w:r w:rsidRPr="00472A6E">
              <w:rPr>
                <w:sz w:val="28"/>
                <w:szCs w:val="28"/>
              </w:rPr>
              <w:t>быть законопослушным»</w:t>
            </w:r>
            <w:r w:rsidR="00813FF1" w:rsidRPr="00472A6E">
              <w:rPr>
                <w:sz w:val="28"/>
                <w:szCs w:val="28"/>
              </w:rPr>
              <w:t>, «Права человека»</w:t>
            </w:r>
          </w:p>
        </w:tc>
        <w:tc>
          <w:tcPr>
            <w:tcW w:w="1277" w:type="dxa"/>
          </w:tcPr>
          <w:p w14:paraId="3A4F8D7E" w14:textId="77777777" w:rsidR="00DC72A5" w:rsidRPr="00472A6E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8F3EBA0" w14:textId="77777777" w:rsidR="00DC72A5" w:rsidRPr="00472A6E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60A30C39" w14:textId="77777777" w:rsidR="00DC72A5" w:rsidRDefault="00163407">
            <w:pPr>
              <w:pStyle w:val="TableParagraph"/>
              <w:tabs>
                <w:tab w:val="left" w:pos="23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</w:p>
          <w:p w14:paraId="35E13486" w14:textId="77777777" w:rsidR="00DC72A5" w:rsidRDefault="001634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14:paraId="6A18E243" w14:textId="0B14BE9D" w:rsidR="00ED2AE1" w:rsidRDefault="00ED2A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ED2AE1" w14:paraId="24E9D094" w14:textId="77777777">
        <w:trPr>
          <w:trHeight w:val="551"/>
        </w:trPr>
        <w:tc>
          <w:tcPr>
            <w:tcW w:w="4962" w:type="dxa"/>
          </w:tcPr>
          <w:p w14:paraId="06651141" w14:textId="10805374" w:rsidR="00ED2AE1" w:rsidRPr="00472A6E" w:rsidRDefault="00ED2AE1" w:rsidP="00ED2AE1">
            <w:pPr>
              <w:pStyle w:val="TableParagraph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Классный час: «Светоотражающие элементы», «Правила дорожного движения»</w:t>
            </w:r>
          </w:p>
        </w:tc>
        <w:tc>
          <w:tcPr>
            <w:tcW w:w="1277" w:type="dxa"/>
          </w:tcPr>
          <w:p w14:paraId="6E53AC53" w14:textId="6AB4C76B" w:rsidR="00ED2AE1" w:rsidRPr="00472A6E" w:rsidRDefault="00ED2AE1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 xml:space="preserve">5-9 </w:t>
            </w:r>
            <w:proofErr w:type="spellStart"/>
            <w:r w:rsidRPr="00472A6E">
              <w:rPr>
                <w:sz w:val="28"/>
                <w:szCs w:val="28"/>
              </w:rPr>
              <w:t>кл</w:t>
            </w:r>
            <w:proofErr w:type="spellEnd"/>
            <w:r w:rsidRPr="00472A6E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1B06D175" w14:textId="2827B741" w:rsidR="00ED2AE1" w:rsidRPr="00472A6E" w:rsidRDefault="00ED2AE1">
            <w:pPr>
              <w:pStyle w:val="TableParagraph"/>
              <w:ind w:left="309"/>
              <w:rPr>
                <w:sz w:val="28"/>
                <w:szCs w:val="28"/>
              </w:rPr>
            </w:pPr>
            <w:r w:rsidRPr="00472A6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6F9E3F28" w14:textId="7BD083AB" w:rsidR="00ED2AE1" w:rsidRDefault="00ED2AE1">
            <w:pPr>
              <w:pStyle w:val="TableParagraph"/>
              <w:tabs>
                <w:tab w:val="left" w:pos="23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:rsidRPr="00C43C8B" w14:paraId="4E9F5994" w14:textId="77777777">
        <w:trPr>
          <w:trHeight w:val="276"/>
        </w:trPr>
        <w:tc>
          <w:tcPr>
            <w:tcW w:w="10918" w:type="dxa"/>
            <w:gridSpan w:val="4"/>
          </w:tcPr>
          <w:p w14:paraId="25A53999" w14:textId="76D601EC" w:rsidR="00DC72A5" w:rsidRPr="00C43C8B" w:rsidRDefault="00163407">
            <w:pPr>
              <w:pStyle w:val="TableParagraph"/>
              <w:spacing w:line="256" w:lineRule="exact"/>
              <w:ind w:left="843" w:right="832"/>
              <w:jc w:val="center"/>
              <w:rPr>
                <w:sz w:val="28"/>
                <w:szCs w:val="28"/>
              </w:rPr>
            </w:pPr>
            <w:r w:rsidRPr="00C43C8B">
              <w:rPr>
                <w:b/>
                <w:sz w:val="28"/>
                <w:szCs w:val="28"/>
              </w:rPr>
              <w:t>Январь «Школа-территория здоровья»</w:t>
            </w:r>
            <w:r w:rsidRPr="00C43C8B">
              <w:rPr>
                <w:sz w:val="28"/>
                <w:szCs w:val="28"/>
              </w:rPr>
              <w:t>.</w:t>
            </w:r>
          </w:p>
        </w:tc>
      </w:tr>
      <w:tr w:rsidR="00DC72A5" w:rsidRPr="00C43C8B" w14:paraId="002F50DD" w14:textId="77777777">
        <w:trPr>
          <w:trHeight w:val="551"/>
        </w:trPr>
        <w:tc>
          <w:tcPr>
            <w:tcW w:w="4962" w:type="dxa"/>
          </w:tcPr>
          <w:p w14:paraId="523C690B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Часы общения «Это страшное слово – Блока-</w:t>
            </w:r>
          </w:p>
          <w:p w14:paraId="7296A282" w14:textId="77777777" w:rsidR="00DC72A5" w:rsidRPr="00C43C8B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да»</w:t>
            </w:r>
          </w:p>
        </w:tc>
        <w:tc>
          <w:tcPr>
            <w:tcW w:w="1277" w:type="dxa"/>
          </w:tcPr>
          <w:p w14:paraId="17E55B6D" w14:textId="77777777" w:rsidR="00DC72A5" w:rsidRPr="00C43C8B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4F1245C" w14:textId="77777777" w:rsidR="00DC72A5" w:rsidRPr="00C43C8B" w:rsidRDefault="00163407">
            <w:pPr>
              <w:pStyle w:val="TableParagraph"/>
              <w:ind w:left="366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420CCD5D" w14:textId="77777777" w:rsidR="00DC72A5" w:rsidRPr="00C43C8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06554E27" w14:textId="77777777">
        <w:trPr>
          <w:trHeight w:val="551"/>
        </w:trPr>
        <w:tc>
          <w:tcPr>
            <w:tcW w:w="4962" w:type="dxa"/>
          </w:tcPr>
          <w:p w14:paraId="323DED3A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Участие в районном конкурсе «И лаской, и</w:t>
            </w:r>
          </w:p>
          <w:p w14:paraId="0CC293BB" w14:textId="1BBC22AF" w:rsidR="00DC72A5" w:rsidRPr="00C43C8B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душой к тебе, Кузбасс»</w:t>
            </w:r>
            <w:r w:rsidR="002F1F7A" w:rsidRPr="00C43C8B">
              <w:rPr>
                <w:sz w:val="28"/>
                <w:szCs w:val="28"/>
              </w:rPr>
              <w:t xml:space="preserve"> урок Кузбасса</w:t>
            </w:r>
          </w:p>
        </w:tc>
        <w:tc>
          <w:tcPr>
            <w:tcW w:w="1277" w:type="dxa"/>
          </w:tcPr>
          <w:p w14:paraId="1FAA1DA4" w14:textId="77777777" w:rsidR="00DC72A5" w:rsidRPr="00C43C8B" w:rsidRDefault="00163407">
            <w:pPr>
              <w:pStyle w:val="TableParagraph"/>
              <w:ind w:left="0" w:right="257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5C3FD29A" w14:textId="77777777" w:rsidR="00DC72A5" w:rsidRPr="00C43C8B" w:rsidRDefault="00163407">
            <w:pPr>
              <w:pStyle w:val="TableParagraph"/>
              <w:ind w:left="366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177F365D" w14:textId="77777777" w:rsidR="00DC72A5" w:rsidRPr="00C43C8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597587F0" w14:textId="77777777">
        <w:trPr>
          <w:trHeight w:val="275"/>
        </w:trPr>
        <w:tc>
          <w:tcPr>
            <w:tcW w:w="4962" w:type="dxa"/>
          </w:tcPr>
          <w:p w14:paraId="11A3E2C5" w14:textId="77777777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Часы общения «Ими гордится школа»</w:t>
            </w:r>
          </w:p>
        </w:tc>
        <w:tc>
          <w:tcPr>
            <w:tcW w:w="1277" w:type="dxa"/>
          </w:tcPr>
          <w:p w14:paraId="573F66AC" w14:textId="77777777" w:rsidR="00DC72A5" w:rsidRPr="00C43C8B" w:rsidRDefault="00163407">
            <w:pPr>
              <w:pStyle w:val="TableParagraph"/>
              <w:spacing w:line="256" w:lineRule="exact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652BCC9" w14:textId="77777777" w:rsidR="00DC72A5" w:rsidRPr="00C43C8B" w:rsidRDefault="00163407">
            <w:pPr>
              <w:pStyle w:val="TableParagraph"/>
              <w:spacing w:line="256" w:lineRule="exact"/>
              <w:ind w:left="366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1F213EDE" w14:textId="77777777" w:rsidR="00DC72A5" w:rsidRPr="00C43C8B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4F4B177F" w14:textId="77777777">
        <w:trPr>
          <w:trHeight w:val="827"/>
        </w:trPr>
        <w:tc>
          <w:tcPr>
            <w:tcW w:w="4962" w:type="dxa"/>
          </w:tcPr>
          <w:p w14:paraId="0CECF25C" w14:textId="77777777" w:rsidR="00DC72A5" w:rsidRPr="00C43C8B" w:rsidRDefault="00163407">
            <w:pPr>
              <w:pStyle w:val="TableParagraph"/>
              <w:ind w:left="172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277" w:type="dxa"/>
          </w:tcPr>
          <w:p w14:paraId="791A63AC" w14:textId="77777777" w:rsidR="00DC72A5" w:rsidRPr="00C43C8B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046EBCCB" w14:textId="77777777" w:rsidR="00DC72A5" w:rsidRPr="00C43C8B" w:rsidRDefault="00163407">
            <w:pPr>
              <w:pStyle w:val="TableParagraph"/>
              <w:ind w:left="366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274D5C3D" w14:textId="1897DE3E" w:rsidR="00DC72A5" w:rsidRPr="00C43C8B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  <w:r w:rsidR="00ED2AE1" w:rsidRPr="00C43C8B">
              <w:rPr>
                <w:sz w:val="28"/>
                <w:szCs w:val="28"/>
              </w:rPr>
              <w:t xml:space="preserve">, </w:t>
            </w:r>
          </w:p>
          <w:p w14:paraId="5DD8553E" w14:textId="17358993" w:rsidR="00DC72A5" w:rsidRPr="00C43C8B" w:rsidRDefault="00163407">
            <w:pPr>
              <w:pStyle w:val="TableParagraph"/>
              <w:spacing w:line="270" w:lineRule="atLeast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C72A5" w:rsidRPr="00C43C8B" w14:paraId="0A10C86E" w14:textId="77777777">
        <w:trPr>
          <w:trHeight w:val="554"/>
        </w:trPr>
        <w:tc>
          <w:tcPr>
            <w:tcW w:w="4962" w:type="dxa"/>
          </w:tcPr>
          <w:p w14:paraId="0AA48570" w14:textId="05F7F830" w:rsidR="00DC72A5" w:rsidRPr="00C43C8B" w:rsidRDefault="00163407" w:rsidP="00C43C8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Рождественская лыжная гонка на приз Деда</w:t>
            </w:r>
            <w:r w:rsid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Мороза</w:t>
            </w:r>
          </w:p>
        </w:tc>
        <w:tc>
          <w:tcPr>
            <w:tcW w:w="1277" w:type="dxa"/>
          </w:tcPr>
          <w:p w14:paraId="649FCF7C" w14:textId="77777777" w:rsidR="00DC72A5" w:rsidRPr="00C43C8B" w:rsidRDefault="00163407">
            <w:pPr>
              <w:pStyle w:val="TableParagraph"/>
              <w:spacing w:line="270" w:lineRule="exact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1E7B1EB" w14:textId="77777777" w:rsidR="00DC72A5" w:rsidRPr="00C43C8B" w:rsidRDefault="00163407">
            <w:pPr>
              <w:pStyle w:val="TableParagraph"/>
              <w:spacing w:line="270" w:lineRule="exact"/>
              <w:ind w:left="366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10A17777" w14:textId="77925AF7" w:rsidR="00DC72A5" w:rsidRPr="00C43C8B" w:rsidRDefault="00163407">
            <w:pPr>
              <w:pStyle w:val="TableParagraph"/>
              <w:tabs>
                <w:tab w:val="left" w:pos="1955"/>
              </w:tabs>
              <w:spacing w:line="270" w:lineRule="exact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Учителя</w:t>
            </w:r>
            <w:r w:rsid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физической</w:t>
            </w:r>
          </w:p>
          <w:p w14:paraId="1D70C3B5" w14:textId="77777777" w:rsidR="00DC72A5" w:rsidRPr="00C43C8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культуры</w:t>
            </w:r>
          </w:p>
        </w:tc>
      </w:tr>
      <w:tr w:rsidR="00DC72A5" w:rsidRPr="00C43C8B" w14:paraId="0C039143" w14:textId="77777777">
        <w:trPr>
          <w:trHeight w:val="551"/>
        </w:trPr>
        <w:tc>
          <w:tcPr>
            <w:tcW w:w="4962" w:type="dxa"/>
          </w:tcPr>
          <w:p w14:paraId="4C757623" w14:textId="67EF106E" w:rsidR="00DC72A5" w:rsidRPr="00C43C8B" w:rsidRDefault="00163407" w:rsidP="00C43C8B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Правовые уроки «Подросток в мире вредных</w:t>
            </w:r>
            <w:r w:rsid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привычек»</w:t>
            </w:r>
          </w:p>
        </w:tc>
        <w:tc>
          <w:tcPr>
            <w:tcW w:w="1277" w:type="dxa"/>
          </w:tcPr>
          <w:p w14:paraId="5141E877" w14:textId="77777777" w:rsidR="00DC72A5" w:rsidRPr="00C43C8B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7-8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68800F92" w14:textId="77777777" w:rsidR="00DC72A5" w:rsidRPr="00C43C8B" w:rsidRDefault="00163407">
            <w:pPr>
              <w:pStyle w:val="TableParagraph"/>
              <w:ind w:left="366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13E234ED" w14:textId="7D732035" w:rsidR="00DC72A5" w:rsidRPr="00C43C8B" w:rsidRDefault="00163407">
            <w:pPr>
              <w:pStyle w:val="TableParagraph"/>
              <w:tabs>
                <w:tab w:val="left" w:pos="2350"/>
              </w:tabs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Социальный</w:t>
            </w:r>
            <w:r w:rsid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педагог,</w:t>
            </w:r>
          </w:p>
          <w:p w14:paraId="68151640" w14:textId="77777777" w:rsidR="00DC72A5" w:rsidRPr="00C43C8B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6DA12820" w14:textId="77777777">
        <w:trPr>
          <w:trHeight w:val="828"/>
        </w:trPr>
        <w:tc>
          <w:tcPr>
            <w:tcW w:w="4962" w:type="dxa"/>
          </w:tcPr>
          <w:p w14:paraId="10205F14" w14:textId="604D649C" w:rsidR="00DC72A5" w:rsidRPr="00C43C8B" w:rsidRDefault="00163407" w:rsidP="002F1F7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lastRenderedPageBreak/>
              <w:t>Часы общения «Скрытая опасность неформальных объединений. Есть ли она и как это</w:t>
            </w:r>
            <w:r w:rsidR="002F1F7A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определить».</w:t>
            </w:r>
          </w:p>
        </w:tc>
        <w:tc>
          <w:tcPr>
            <w:tcW w:w="1277" w:type="dxa"/>
          </w:tcPr>
          <w:p w14:paraId="44EC3B96" w14:textId="77777777" w:rsidR="00DC72A5" w:rsidRPr="00C43C8B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7-8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5B6C19C" w14:textId="77777777" w:rsidR="00DC72A5" w:rsidRPr="00C43C8B" w:rsidRDefault="00163407">
            <w:pPr>
              <w:pStyle w:val="TableParagraph"/>
              <w:ind w:left="364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131F9825" w14:textId="77777777" w:rsidR="00DC72A5" w:rsidRPr="00C43C8B" w:rsidRDefault="00163407">
            <w:pPr>
              <w:pStyle w:val="TableParagraph"/>
              <w:tabs>
                <w:tab w:val="left" w:pos="2350"/>
              </w:tabs>
              <w:spacing w:line="240" w:lineRule="auto"/>
              <w:ind w:left="110" w:right="96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Социальный</w:t>
            </w:r>
            <w:r w:rsidR="002F1F7A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педагог, классные руководители</w:t>
            </w:r>
          </w:p>
          <w:p w14:paraId="3F2E4887" w14:textId="50CE3DA4" w:rsidR="002F1F7A" w:rsidRPr="00C43C8B" w:rsidRDefault="002F1F7A">
            <w:pPr>
              <w:pStyle w:val="TableParagraph"/>
              <w:tabs>
                <w:tab w:val="left" w:pos="2350"/>
              </w:tabs>
              <w:spacing w:line="240" w:lineRule="auto"/>
              <w:ind w:left="110" w:right="96"/>
              <w:rPr>
                <w:sz w:val="28"/>
                <w:szCs w:val="28"/>
              </w:rPr>
            </w:pPr>
          </w:p>
        </w:tc>
      </w:tr>
      <w:tr w:rsidR="00DC72A5" w:rsidRPr="00C43C8B" w14:paraId="77CDA0AD" w14:textId="77777777">
        <w:trPr>
          <w:trHeight w:val="275"/>
        </w:trPr>
        <w:tc>
          <w:tcPr>
            <w:tcW w:w="10918" w:type="dxa"/>
            <w:gridSpan w:val="4"/>
          </w:tcPr>
          <w:p w14:paraId="5A8D3F98" w14:textId="77777777" w:rsidR="00DC72A5" w:rsidRPr="00C43C8B" w:rsidRDefault="00163407">
            <w:pPr>
              <w:pStyle w:val="TableParagraph"/>
              <w:spacing w:line="256" w:lineRule="exact"/>
              <w:ind w:left="842" w:right="838"/>
              <w:jc w:val="center"/>
              <w:rPr>
                <w:b/>
                <w:sz w:val="28"/>
                <w:szCs w:val="28"/>
              </w:rPr>
            </w:pPr>
            <w:r w:rsidRPr="00C43C8B">
              <w:rPr>
                <w:b/>
                <w:sz w:val="28"/>
                <w:szCs w:val="28"/>
              </w:rPr>
              <w:t>Февраль «Герои моей страны» (проект месячник Защиты отечества)</w:t>
            </w:r>
          </w:p>
        </w:tc>
      </w:tr>
      <w:tr w:rsidR="00DC72A5" w:rsidRPr="00C43C8B" w14:paraId="6F7FACA4" w14:textId="77777777">
        <w:trPr>
          <w:trHeight w:val="1103"/>
        </w:trPr>
        <w:tc>
          <w:tcPr>
            <w:tcW w:w="4962" w:type="dxa"/>
          </w:tcPr>
          <w:p w14:paraId="269A13B8" w14:textId="1B8B58E3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Военизирован</w:t>
            </w:r>
            <w:r w:rsidR="002F1F7A" w:rsidRPr="00C43C8B">
              <w:rPr>
                <w:sz w:val="28"/>
                <w:szCs w:val="28"/>
              </w:rPr>
              <w:t>н</w:t>
            </w:r>
            <w:r w:rsidRPr="00C43C8B">
              <w:rPr>
                <w:sz w:val="28"/>
                <w:szCs w:val="28"/>
              </w:rPr>
              <w:t>ая эстафета</w:t>
            </w:r>
          </w:p>
        </w:tc>
        <w:tc>
          <w:tcPr>
            <w:tcW w:w="1277" w:type="dxa"/>
          </w:tcPr>
          <w:p w14:paraId="7FF351E2" w14:textId="77777777" w:rsidR="00DC72A5" w:rsidRPr="00C43C8B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499355A" w14:textId="77777777" w:rsidR="00DC72A5" w:rsidRPr="00C43C8B" w:rsidRDefault="00163407">
            <w:pPr>
              <w:pStyle w:val="TableParagraph"/>
              <w:ind w:left="0" w:right="280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4D69D0E5" w14:textId="5A6D8A34" w:rsidR="00DC72A5" w:rsidRPr="00C43C8B" w:rsidRDefault="00163407" w:rsidP="00C43C8B">
            <w:pPr>
              <w:pStyle w:val="TableParagraph"/>
              <w:tabs>
                <w:tab w:val="left" w:pos="2043"/>
                <w:tab w:val="left" w:pos="2746"/>
              </w:tabs>
              <w:spacing w:line="240" w:lineRule="auto"/>
              <w:ind w:left="110" w:right="96"/>
              <w:rPr>
                <w:sz w:val="28"/>
                <w:szCs w:val="28"/>
              </w:rPr>
            </w:pPr>
            <w:proofErr w:type="spellStart"/>
            <w:r w:rsidRPr="00C43C8B">
              <w:rPr>
                <w:sz w:val="28"/>
                <w:szCs w:val="28"/>
              </w:rPr>
              <w:t>Зам.директора</w:t>
            </w:r>
            <w:proofErr w:type="spellEnd"/>
            <w:r w:rsidRPr="00C43C8B">
              <w:rPr>
                <w:sz w:val="28"/>
                <w:szCs w:val="28"/>
              </w:rPr>
              <w:tab/>
              <w:t>по</w:t>
            </w:r>
            <w:r w:rsidR="002F1F7A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 xml:space="preserve">БЖ, </w:t>
            </w:r>
            <w:proofErr w:type="spellStart"/>
            <w:proofErr w:type="gramStart"/>
            <w:r w:rsidRPr="00C43C8B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C43C8B">
              <w:rPr>
                <w:sz w:val="28"/>
                <w:szCs w:val="28"/>
              </w:rPr>
              <w:t xml:space="preserve"> по ВР, классные руководители, организатор</w:t>
            </w:r>
          </w:p>
        </w:tc>
      </w:tr>
      <w:tr w:rsidR="00DC72A5" w:rsidRPr="00C43C8B" w14:paraId="201C5D1C" w14:textId="77777777">
        <w:trPr>
          <w:trHeight w:val="551"/>
        </w:trPr>
        <w:tc>
          <w:tcPr>
            <w:tcW w:w="4962" w:type="dxa"/>
          </w:tcPr>
          <w:p w14:paraId="100F0C69" w14:textId="77777777" w:rsidR="00DC72A5" w:rsidRPr="00C43C8B" w:rsidRDefault="0016340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1277" w:type="dxa"/>
          </w:tcPr>
          <w:p w14:paraId="2C5BE34D" w14:textId="77777777" w:rsidR="00DC72A5" w:rsidRPr="00C43C8B" w:rsidRDefault="00163407">
            <w:pPr>
              <w:pStyle w:val="TableParagraph"/>
              <w:spacing w:line="267" w:lineRule="exact"/>
              <w:ind w:left="0" w:right="317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5-9кл.</w:t>
            </w:r>
          </w:p>
        </w:tc>
        <w:tc>
          <w:tcPr>
            <w:tcW w:w="1416" w:type="dxa"/>
          </w:tcPr>
          <w:p w14:paraId="5C2BBB91" w14:textId="77777777" w:rsidR="00DC72A5" w:rsidRPr="00C43C8B" w:rsidRDefault="00163407">
            <w:pPr>
              <w:pStyle w:val="TableParagraph"/>
              <w:spacing w:line="267" w:lineRule="exact"/>
              <w:ind w:left="0" w:right="280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454C6DC8" w14:textId="56682B2A" w:rsidR="00DC72A5" w:rsidRPr="00C43C8B" w:rsidRDefault="00163407" w:rsidP="00C43C8B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proofErr w:type="spellStart"/>
            <w:r w:rsidRPr="00C43C8B">
              <w:rPr>
                <w:sz w:val="28"/>
                <w:szCs w:val="28"/>
              </w:rPr>
              <w:t>Зам.директора</w:t>
            </w:r>
            <w:proofErr w:type="spellEnd"/>
            <w:r w:rsidRPr="00C43C8B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DC72A5" w:rsidRPr="00C43C8B" w14:paraId="285FB669" w14:textId="77777777">
        <w:trPr>
          <w:trHeight w:val="553"/>
        </w:trPr>
        <w:tc>
          <w:tcPr>
            <w:tcW w:w="4962" w:type="dxa"/>
          </w:tcPr>
          <w:p w14:paraId="7B2CD1A3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Урок мужества «Они защищают Родину»</w:t>
            </w:r>
          </w:p>
        </w:tc>
        <w:tc>
          <w:tcPr>
            <w:tcW w:w="1277" w:type="dxa"/>
          </w:tcPr>
          <w:p w14:paraId="01734B96" w14:textId="77777777" w:rsidR="00DC72A5" w:rsidRPr="00C43C8B" w:rsidRDefault="00163407">
            <w:pPr>
              <w:pStyle w:val="TableParagraph"/>
              <w:ind w:left="0" w:right="289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5-8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14:paraId="3F27663A" w14:textId="77777777" w:rsidR="00DC72A5" w:rsidRPr="00C43C8B" w:rsidRDefault="00163407">
            <w:pPr>
              <w:pStyle w:val="TableParagraph"/>
              <w:ind w:left="0" w:right="280"/>
              <w:jc w:val="righ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678304E5" w14:textId="2FB15086" w:rsidR="00DC72A5" w:rsidRPr="00C43C8B" w:rsidRDefault="00163407" w:rsidP="00C43C8B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C43C8B">
              <w:rPr>
                <w:sz w:val="28"/>
                <w:szCs w:val="28"/>
              </w:rPr>
              <w:t>Зам.директора</w:t>
            </w:r>
            <w:proofErr w:type="spellEnd"/>
            <w:r w:rsidRPr="00C43C8B">
              <w:rPr>
                <w:sz w:val="28"/>
                <w:szCs w:val="28"/>
              </w:rPr>
              <w:t xml:space="preserve"> по ВР, классные руководители, организ</w:t>
            </w:r>
            <w:r w:rsidR="00C43C8B">
              <w:rPr>
                <w:sz w:val="28"/>
                <w:szCs w:val="28"/>
              </w:rPr>
              <w:t>атор</w:t>
            </w:r>
          </w:p>
        </w:tc>
      </w:tr>
    </w:tbl>
    <w:p w14:paraId="7AE59F3A" w14:textId="77777777" w:rsidR="00DC72A5" w:rsidRPr="00C43C8B" w:rsidRDefault="00DC72A5">
      <w:pPr>
        <w:spacing w:line="266" w:lineRule="exact"/>
        <w:rPr>
          <w:sz w:val="28"/>
          <w:szCs w:val="28"/>
        </w:rPr>
        <w:sectPr w:rsidR="00DC72A5" w:rsidRPr="00C43C8B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283"/>
        <w:gridCol w:w="1274"/>
        <w:gridCol w:w="141"/>
        <w:gridCol w:w="3262"/>
      </w:tblGrid>
      <w:tr w:rsidR="00DC72A5" w:rsidRPr="00C43C8B" w14:paraId="291F5A5E" w14:textId="77777777">
        <w:trPr>
          <w:trHeight w:val="551"/>
        </w:trPr>
        <w:tc>
          <w:tcPr>
            <w:tcW w:w="4962" w:type="dxa"/>
          </w:tcPr>
          <w:p w14:paraId="79974870" w14:textId="503C5669" w:rsidR="00DC72A5" w:rsidRPr="00C43C8B" w:rsidRDefault="002F1F7A" w:rsidP="002F1F7A">
            <w:pPr>
              <w:pStyle w:val="TableParagraph"/>
              <w:ind w:left="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 Международный день родного языка</w:t>
            </w:r>
          </w:p>
        </w:tc>
        <w:tc>
          <w:tcPr>
            <w:tcW w:w="1277" w:type="dxa"/>
            <w:gridSpan w:val="2"/>
          </w:tcPr>
          <w:p w14:paraId="3BC2DC49" w14:textId="77777777" w:rsidR="00DC72A5" w:rsidRPr="00C43C8B" w:rsidRDefault="00163407">
            <w:pPr>
              <w:pStyle w:val="TableParagraph"/>
              <w:spacing w:line="223" w:lineRule="exact"/>
              <w:ind w:left="357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3D89B011" w14:textId="4EA47B18" w:rsidR="00DC72A5" w:rsidRPr="00C43C8B" w:rsidRDefault="002F1F7A">
            <w:pPr>
              <w:pStyle w:val="TableParagraph"/>
              <w:ind w:left="30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февраль</w:t>
            </w:r>
          </w:p>
        </w:tc>
        <w:tc>
          <w:tcPr>
            <w:tcW w:w="3262" w:type="dxa"/>
          </w:tcPr>
          <w:p w14:paraId="7E1FE84A" w14:textId="7AFD702F" w:rsidR="00DC72A5" w:rsidRPr="00C43C8B" w:rsidRDefault="00163407" w:rsidP="002F1F7A">
            <w:pPr>
              <w:pStyle w:val="TableParagraph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5177E7AA" w14:textId="77777777">
        <w:trPr>
          <w:trHeight w:val="552"/>
        </w:trPr>
        <w:tc>
          <w:tcPr>
            <w:tcW w:w="4962" w:type="dxa"/>
          </w:tcPr>
          <w:p w14:paraId="04BF640A" w14:textId="63376B8C" w:rsidR="00DC72A5" w:rsidRPr="00C43C8B" w:rsidRDefault="00163407" w:rsidP="00C43C8B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Участие в конкурсе «На старт эко-отряд»</w:t>
            </w:r>
            <w:r w:rsidR="00C43C8B">
              <w:rPr>
                <w:sz w:val="28"/>
                <w:szCs w:val="28"/>
              </w:rPr>
              <w:t xml:space="preserve"> </w:t>
            </w:r>
            <w:r w:rsidRPr="00C43C8B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1277" w:type="dxa"/>
            <w:gridSpan w:val="2"/>
          </w:tcPr>
          <w:p w14:paraId="3D6D8A42" w14:textId="77777777" w:rsidR="00DC72A5" w:rsidRPr="00C43C8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6-8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2E5DC96A" w14:textId="77777777" w:rsidR="00DC72A5" w:rsidRPr="00C43C8B" w:rsidRDefault="00163407">
            <w:pPr>
              <w:pStyle w:val="TableParagraph"/>
              <w:ind w:left="292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февраль</w:t>
            </w:r>
          </w:p>
        </w:tc>
        <w:tc>
          <w:tcPr>
            <w:tcW w:w="3262" w:type="dxa"/>
          </w:tcPr>
          <w:p w14:paraId="5F04AD44" w14:textId="77777777" w:rsidR="00DC72A5" w:rsidRPr="00C43C8B" w:rsidRDefault="00163407">
            <w:pPr>
              <w:pStyle w:val="TableParagraph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Педагог-организатор</w:t>
            </w:r>
          </w:p>
        </w:tc>
      </w:tr>
      <w:tr w:rsidR="00DC72A5" w:rsidRPr="00C43C8B" w14:paraId="55E8F06A" w14:textId="77777777">
        <w:trPr>
          <w:trHeight w:val="275"/>
        </w:trPr>
        <w:tc>
          <w:tcPr>
            <w:tcW w:w="4962" w:type="dxa"/>
          </w:tcPr>
          <w:p w14:paraId="7FFF360D" w14:textId="77777777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C43C8B">
              <w:rPr>
                <w:sz w:val="28"/>
                <w:szCs w:val="28"/>
              </w:rPr>
              <w:t>Интелектуальная</w:t>
            </w:r>
            <w:proofErr w:type="spellEnd"/>
            <w:r w:rsidRPr="00C43C8B">
              <w:rPr>
                <w:sz w:val="28"/>
                <w:szCs w:val="28"/>
              </w:rPr>
              <w:t xml:space="preserve"> игра «Жилетка в клетку»</w:t>
            </w:r>
          </w:p>
        </w:tc>
        <w:tc>
          <w:tcPr>
            <w:tcW w:w="1277" w:type="dxa"/>
            <w:gridSpan w:val="2"/>
          </w:tcPr>
          <w:p w14:paraId="7CC993FE" w14:textId="77777777" w:rsidR="00DC72A5" w:rsidRPr="00C43C8B" w:rsidRDefault="00163407">
            <w:pPr>
              <w:pStyle w:val="TableParagraph"/>
              <w:spacing w:line="256" w:lineRule="exact"/>
              <w:ind w:left="33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8-9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5" w:type="dxa"/>
            <w:gridSpan w:val="2"/>
          </w:tcPr>
          <w:p w14:paraId="5C3F8077" w14:textId="77777777" w:rsidR="00DC72A5" w:rsidRPr="00C43C8B" w:rsidRDefault="00163407">
            <w:pPr>
              <w:pStyle w:val="TableParagraph"/>
              <w:spacing w:line="256" w:lineRule="exact"/>
              <w:ind w:left="292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февраль</w:t>
            </w:r>
          </w:p>
        </w:tc>
        <w:tc>
          <w:tcPr>
            <w:tcW w:w="3262" w:type="dxa"/>
          </w:tcPr>
          <w:p w14:paraId="0B30458D" w14:textId="77777777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Педагог- организатор</w:t>
            </w:r>
          </w:p>
        </w:tc>
      </w:tr>
      <w:tr w:rsidR="00DC72A5" w:rsidRPr="00C43C8B" w14:paraId="342833C8" w14:textId="77777777">
        <w:trPr>
          <w:trHeight w:val="275"/>
        </w:trPr>
        <w:tc>
          <w:tcPr>
            <w:tcW w:w="10916" w:type="dxa"/>
            <w:gridSpan w:val="6"/>
          </w:tcPr>
          <w:p w14:paraId="645BE334" w14:textId="77777777" w:rsidR="00DC72A5" w:rsidRPr="00C43C8B" w:rsidRDefault="00163407">
            <w:pPr>
              <w:pStyle w:val="TableParagraph"/>
              <w:spacing w:line="256" w:lineRule="exact"/>
              <w:ind w:left="3356" w:right="3348"/>
              <w:jc w:val="center"/>
              <w:rPr>
                <w:b/>
                <w:sz w:val="28"/>
                <w:szCs w:val="28"/>
              </w:rPr>
            </w:pPr>
            <w:r w:rsidRPr="00C43C8B">
              <w:rPr>
                <w:b/>
                <w:sz w:val="28"/>
                <w:szCs w:val="28"/>
              </w:rPr>
              <w:t>Март «В мире прекрасного»</w:t>
            </w:r>
          </w:p>
        </w:tc>
      </w:tr>
      <w:tr w:rsidR="00DC72A5" w:rsidRPr="00C43C8B" w14:paraId="372EDA18" w14:textId="77777777">
        <w:trPr>
          <w:trHeight w:val="275"/>
        </w:trPr>
        <w:tc>
          <w:tcPr>
            <w:tcW w:w="4962" w:type="dxa"/>
          </w:tcPr>
          <w:p w14:paraId="05575D19" w14:textId="550E0E0A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Акция «Поздравительная открытка</w:t>
            </w:r>
            <w:r w:rsidR="00117000" w:rsidRPr="00C43C8B">
              <w:rPr>
                <w:sz w:val="28"/>
                <w:szCs w:val="28"/>
              </w:rPr>
              <w:t xml:space="preserve"> к 8 марту</w:t>
            </w:r>
            <w:r w:rsidRPr="00C43C8B">
              <w:rPr>
                <w:sz w:val="28"/>
                <w:szCs w:val="28"/>
              </w:rPr>
              <w:t>»</w:t>
            </w:r>
          </w:p>
        </w:tc>
        <w:tc>
          <w:tcPr>
            <w:tcW w:w="1277" w:type="dxa"/>
            <w:gridSpan w:val="2"/>
          </w:tcPr>
          <w:p w14:paraId="039B289B" w14:textId="12CBD5D5" w:rsidR="00DC72A5" w:rsidRPr="00C43C8B" w:rsidRDefault="00117000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5-9</w:t>
            </w:r>
            <w:r w:rsidR="00163407" w:rsidRPr="00C43C8B">
              <w:rPr>
                <w:sz w:val="28"/>
                <w:szCs w:val="28"/>
              </w:rPr>
              <w:t xml:space="preserve"> </w:t>
            </w:r>
            <w:proofErr w:type="spellStart"/>
            <w:r w:rsidR="00163407" w:rsidRPr="00C43C8B">
              <w:rPr>
                <w:sz w:val="28"/>
                <w:szCs w:val="28"/>
              </w:rPr>
              <w:t>кл</w:t>
            </w:r>
            <w:proofErr w:type="spellEnd"/>
            <w:r w:rsidR="00163407"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72716F56" w14:textId="77777777" w:rsidR="00DC72A5" w:rsidRPr="00C43C8B" w:rsidRDefault="00163407">
            <w:pPr>
              <w:pStyle w:val="TableParagraph"/>
              <w:spacing w:line="256" w:lineRule="exact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04C93CD1" w14:textId="77777777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3D733D39" w14:textId="77777777">
        <w:trPr>
          <w:trHeight w:val="830"/>
        </w:trPr>
        <w:tc>
          <w:tcPr>
            <w:tcW w:w="4962" w:type="dxa"/>
          </w:tcPr>
          <w:p w14:paraId="1B719F17" w14:textId="77777777" w:rsidR="00DC72A5" w:rsidRPr="00C43C8B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Праздничный концерт «День весны»</w:t>
            </w:r>
          </w:p>
        </w:tc>
        <w:tc>
          <w:tcPr>
            <w:tcW w:w="1277" w:type="dxa"/>
            <w:gridSpan w:val="2"/>
          </w:tcPr>
          <w:p w14:paraId="70F0FD0F" w14:textId="0CDE1200" w:rsidR="00DC72A5" w:rsidRPr="00C43C8B" w:rsidRDefault="00117000">
            <w:pPr>
              <w:pStyle w:val="TableParagraph"/>
              <w:spacing w:line="270" w:lineRule="exact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5-9</w:t>
            </w:r>
            <w:r w:rsidR="00163407" w:rsidRPr="00C43C8B">
              <w:rPr>
                <w:sz w:val="28"/>
                <w:szCs w:val="28"/>
              </w:rPr>
              <w:t xml:space="preserve"> </w:t>
            </w:r>
            <w:proofErr w:type="spellStart"/>
            <w:r w:rsidR="00163407" w:rsidRPr="00C43C8B">
              <w:rPr>
                <w:sz w:val="28"/>
                <w:szCs w:val="28"/>
              </w:rPr>
              <w:t>кл</w:t>
            </w:r>
            <w:proofErr w:type="spellEnd"/>
            <w:r w:rsidR="00163407"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68292221" w14:textId="77777777" w:rsidR="00DC72A5" w:rsidRPr="00C43C8B" w:rsidRDefault="00163407">
            <w:pPr>
              <w:pStyle w:val="TableParagraph"/>
              <w:spacing w:line="270" w:lineRule="exact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1ED3C682" w14:textId="39B8F891" w:rsidR="00DC72A5" w:rsidRPr="00C43C8B" w:rsidRDefault="00163407" w:rsidP="00117000">
            <w:pPr>
              <w:pStyle w:val="TableParagraph"/>
              <w:tabs>
                <w:tab w:val="left" w:pos="717"/>
                <w:tab w:val="left" w:pos="2386"/>
              </w:tabs>
              <w:spacing w:line="240" w:lineRule="auto"/>
              <w:ind w:left="111" w:right="92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Зам.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директора по ВР, классные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руководители,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педагог</w:t>
            </w:r>
            <w:r w:rsidR="00117000" w:rsidRPr="00C43C8B">
              <w:rPr>
                <w:sz w:val="28"/>
                <w:szCs w:val="28"/>
              </w:rPr>
              <w:t xml:space="preserve"> - </w:t>
            </w:r>
            <w:r w:rsidRPr="00C43C8B">
              <w:rPr>
                <w:sz w:val="28"/>
                <w:szCs w:val="28"/>
              </w:rPr>
              <w:t>организатор</w:t>
            </w:r>
          </w:p>
        </w:tc>
      </w:tr>
      <w:tr w:rsidR="00DC72A5" w:rsidRPr="00C43C8B" w14:paraId="3DBCE4C8" w14:textId="77777777">
        <w:trPr>
          <w:trHeight w:val="275"/>
        </w:trPr>
        <w:tc>
          <w:tcPr>
            <w:tcW w:w="4962" w:type="dxa"/>
          </w:tcPr>
          <w:p w14:paraId="09007EF0" w14:textId="4A3F5503" w:rsidR="00DC72A5" w:rsidRPr="00C43C8B" w:rsidRDefault="00117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«День гражданской обороны» </w:t>
            </w:r>
          </w:p>
        </w:tc>
        <w:tc>
          <w:tcPr>
            <w:tcW w:w="1277" w:type="dxa"/>
            <w:gridSpan w:val="2"/>
          </w:tcPr>
          <w:p w14:paraId="73127EBF" w14:textId="77777777" w:rsidR="00DC72A5" w:rsidRPr="00C43C8B" w:rsidRDefault="00163407">
            <w:pPr>
              <w:pStyle w:val="TableParagraph"/>
              <w:spacing w:line="256" w:lineRule="exact"/>
              <w:ind w:left="33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5-9кл.</w:t>
            </w:r>
          </w:p>
        </w:tc>
        <w:tc>
          <w:tcPr>
            <w:tcW w:w="1415" w:type="dxa"/>
            <w:gridSpan w:val="2"/>
          </w:tcPr>
          <w:p w14:paraId="2795631E" w14:textId="77777777" w:rsidR="00DC72A5" w:rsidRPr="00C43C8B" w:rsidRDefault="00163407">
            <w:pPr>
              <w:pStyle w:val="TableParagraph"/>
              <w:spacing w:line="256" w:lineRule="exact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290847F2" w14:textId="2846BCDB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  <w:r w:rsidR="00117000" w:rsidRPr="00C43C8B">
              <w:rPr>
                <w:sz w:val="28"/>
                <w:szCs w:val="28"/>
              </w:rPr>
              <w:t xml:space="preserve">, </w:t>
            </w:r>
            <w:proofErr w:type="spellStart"/>
            <w:r w:rsidR="00117000" w:rsidRPr="00C43C8B">
              <w:rPr>
                <w:sz w:val="28"/>
                <w:szCs w:val="28"/>
              </w:rPr>
              <w:t>Юнармия</w:t>
            </w:r>
            <w:proofErr w:type="spellEnd"/>
          </w:p>
        </w:tc>
      </w:tr>
      <w:tr w:rsidR="00DC72A5" w:rsidRPr="00C43C8B" w14:paraId="6D5BCAE8" w14:textId="77777777">
        <w:trPr>
          <w:trHeight w:val="827"/>
        </w:trPr>
        <w:tc>
          <w:tcPr>
            <w:tcW w:w="4962" w:type="dxa"/>
          </w:tcPr>
          <w:p w14:paraId="12A1ACA4" w14:textId="5D11D19E" w:rsidR="00DC72A5" w:rsidRPr="00C43C8B" w:rsidRDefault="00117000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«Всемирный день иммунитета»</w:t>
            </w:r>
          </w:p>
        </w:tc>
        <w:tc>
          <w:tcPr>
            <w:tcW w:w="1277" w:type="dxa"/>
            <w:gridSpan w:val="2"/>
          </w:tcPr>
          <w:p w14:paraId="5F68DD34" w14:textId="77777777" w:rsidR="00DC72A5" w:rsidRPr="00C43C8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54FAF49F" w14:textId="77777777" w:rsidR="00DC72A5" w:rsidRPr="00C43C8B" w:rsidRDefault="00163407">
            <w:pPr>
              <w:pStyle w:val="TableParagraph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772F51A3" w14:textId="0EBFCA4F" w:rsidR="00DC72A5" w:rsidRPr="00C43C8B" w:rsidRDefault="00163407" w:rsidP="00117000">
            <w:pPr>
              <w:pStyle w:val="TableParagraph"/>
              <w:tabs>
                <w:tab w:val="left" w:pos="717"/>
                <w:tab w:val="left" w:pos="2386"/>
              </w:tabs>
              <w:spacing w:line="240" w:lineRule="auto"/>
              <w:ind w:left="111" w:right="92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 </w:t>
            </w:r>
            <w:r w:rsidR="00117000" w:rsidRPr="00C43C8B">
              <w:rPr>
                <w:sz w:val="28"/>
                <w:szCs w:val="28"/>
              </w:rPr>
              <w:t>К</w:t>
            </w:r>
            <w:r w:rsidRPr="00C43C8B">
              <w:rPr>
                <w:sz w:val="28"/>
                <w:szCs w:val="28"/>
              </w:rPr>
              <w:t>лассные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руководители</w:t>
            </w:r>
          </w:p>
        </w:tc>
      </w:tr>
      <w:tr w:rsidR="00DC72A5" w:rsidRPr="00C43C8B" w14:paraId="3CFF145F" w14:textId="77777777">
        <w:trPr>
          <w:trHeight w:val="551"/>
        </w:trPr>
        <w:tc>
          <w:tcPr>
            <w:tcW w:w="4962" w:type="dxa"/>
          </w:tcPr>
          <w:p w14:paraId="7584074F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Участие в научно-практической конференции</w:t>
            </w:r>
          </w:p>
          <w:p w14:paraId="65196A97" w14:textId="77777777" w:rsidR="00DC72A5" w:rsidRPr="00C43C8B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«Я познаю!»</w:t>
            </w:r>
          </w:p>
        </w:tc>
        <w:tc>
          <w:tcPr>
            <w:tcW w:w="1277" w:type="dxa"/>
            <w:gridSpan w:val="2"/>
          </w:tcPr>
          <w:p w14:paraId="1B1B1DAA" w14:textId="77777777" w:rsidR="00DC72A5" w:rsidRPr="00C43C8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5-8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7A4DD16E" w14:textId="77777777" w:rsidR="00DC72A5" w:rsidRPr="00C43C8B" w:rsidRDefault="00163407">
            <w:pPr>
              <w:pStyle w:val="TableParagraph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16685E87" w14:textId="77777777" w:rsidR="00DC72A5" w:rsidRPr="00C43C8B" w:rsidRDefault="00163407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 w:rsidRPr="00C43C8B">
              <w:rPr>
                <w:sz w:val="28"/>
                <w:szCs w:val="28"/>
              </w:rPr>
              <w:t>Зам.директора</w:t>
            </w:r>
            <w:proofErr w:type="spellEnd"/>
            <w:r w:rsidRPr="00C43C8B">
              <w:rPr>
                <w:sz w:val="28"/>
                <w:szCs w:val="28"/>
              </w:rPr>
              <w:t xml:space="preserve"> по ВР</w:t>
            </w:r>
          </w:p>
        </w:tc>
      </w:tr>
      <w:tr w:rsidR="00DC72A5" w:rsidRPr="00C43C8B" w14:paraId="4F2D1A65" w14:textId="77777777">
        <w:trPr>
          <w:trHeight w:val="276"/>
        </w:trPr>
        <w:tc>
          <w:tcPr>
            <w:tcW w:w="4962" w:type="dxa"/>
          </w:tcPr>
          <w:p w14:paraId="20BD4440" w14:textId="77777777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Час общения «Познай себя»</w:t>
            </w:r>
          </w:p>
        </w:tc>
        <w:tc>
          <w:tcPr>
            <w:tcW w:w="1277" w:type="dxa"/>
            <w:gridSpan w:val="2"/>
          </w:tcPr>
          <w:p w14:paraId="17F00685" w14:textId="77777777" w:rsidR="00DC72A5" w:rsidRPr="00C43C8B" w:rsidRDefault="00163407">
            <w:pPr>
              <w:pStyle w:val="TableParagraph"/>
              <w:spacing w:line="256" w:lineRule="exact"/>
              <w:ind w:left="2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6E36E9CA" w14:textId="77777777" w:rsidR="00DC72A5" w:rsidRPr="00C43C8B" w:rsidRDefault="00163407">
            <w:pPr>
              <w:pStyle w:val="TableParagraph"/>
              <w:spacing w:line="256" w:lineRule="exact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4BB3E38B" w14:textId="77777777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3DBA4506" w14:textId="77777777">
        <w:trPr>
          <w:trHeight w:val="275"/>
        </w:trPr>
        <w:tc>
          <w:tcPr>
            <w:tcW w:w="4962" w:type="dxa"/>
          </w:tcPr>
          <w:p w14:paraId="105A78CD" w14:textId="77777777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Акция «Детство без обид и унижений»</w:t>
            </w:r>
          </w:p>
        </w:tc>
        <w:tc>
          <w:tcPr>
            <w:tcW w:w="1277" w:type="dxa"/>
            <w:gridSpan w:val="2"/>
          </w:tcPr>
          <w:p w14:paraId="79D8F75B" w14:textId="77777777" w:rsidR="00DC72A5" w:rsidRPr="00C43C8B" w:rsidRDefault="00163407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139668AE" w14:textId="77777777" w:rsidR="00DC72A5" w:rsidRPr="00C43C8B" w:rsidRDefault="00163407">
            <w:pPr>
              <w:pStyle w:val="TableParagraph"/>
              <w:spacing w:line="256" w:lineRule="exact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0C3A9030" w14:textId="77777777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Социальные педагог</w:t>
            </w:r>
          </w:p>
        </w:tc>
      </w:tr>
      <w:tr w:rsidR="00DC72A5" w:rsidRPr="00C43C8B" w14:paraId="708BDA64" w14:textId="77777777">
        <w:trPr>
          <w:trHeight w:val="275"/>
        </w:trPr>
        <w:tc>
          <w:tcPr>
            <w:tcW w:w="4962" w:type="dxa"/>
          </w:tcPr>
          <w:p w14:paraId="2DF6CAE0" w14:textId="5D26E8C4" w:rsidR="00DC72A5" w:rsidRPr="00C43C8B" w:rsidRDefault="00117000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Поговорим о безопасности: «Весна идет-весне дорогу»</w:t>
            </w:r>
          </w:p>
        </w:tc>
        <w:tc>
          <w:tcPr>
            <w:tcW w:w="1277" w:type="dxa"/>
            <w:gridSpan w:val="2"/>
          </w:tcPr>
          <w:p w14:paraId="6FD1C917" w14:textId="77777777" w:rsidR="00DC72A5" w:rsidRPr="00C43C8B" w:rsidRDefault="00163407">
            <w:pPr>
              <w:pStyle w:val="TableParagraph"/>
              <w:spacing w:line="256" w:lineRule="exact"/>
              <w:ind w:left="33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5-9кл.</w:t>
            </w:r>
          </w:p>
        </w:tc>
        <w:tc>
          <w:tcPr>
            <w:tcW w:w="1415" w:type="dxa"/>
            <w:gridSpan w:val="2"/>
          </w:tcPr>
          <w:p w14:paraId="5E1C6FC4" w14:textId="77777777" w:rsidR="00DC72A5" w:rsidRPr="00C43C8B" w:rsidRDefault="00163407">
            <w:pPr>
              <w:pStyle w:val="TableParagraph"/>
              <w:spacing w:line="256" w:lineRule="exact"/>
              <w:ind w:left="4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</w:tcPr>
          <w:p w14:paraId="3455E1A8" w14:textId="77777777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  <w:p w14:paraId="03F88826" w14:textId="38BC8C0F" w:rsidR="00117000" w:rsidRPr="00C43C8B" w:rsidRDefault="00117000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</w:p>
        </w:tc>
      </w:tr>
      <w:tr w:rsidR="00DC72A5" w:rsidRPr="00C43C8B" w14:paraId="5D014558" w14:textId="77777777">
        <w:trPr>
          <w:trHeight w:val="277"/>
        </w:trPr>
        <w:tc>
          <w:tcPr>
            <w:tcW w:w="10916" w:type="dxa"/>
            <w:gridSpan w:val="6"/>
          </w:tcPr>
          <w:p w14:paraId="40461E32" w14:textId="063C3076" w:rsidR="00DC72A5" w:rsidRPr="00C43C8B" w:rsidRDefault="00AD1B1F" w:rsidP="00AD1B1F">
            <w:pPr>
              <w:pStyle w:val="TableParagraph"/>
              <w:spacing w:line="258" w:lineRule="exact"/>
              <w:ind w:right="33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163407" w:rsidRPr="00C43C8B">
              <w:rPr>
                <w:b/>
                <w:sz w:val="28"/>
                <w:szCs w:val="28"/>
              </w:rPr>
              <w:t>Апрель «Жизнь дана на добры</w:t>
            </w:r>
            <w:r>
              <w:rPr>
                <w:b/>
                <w:sz w:val="28"/>
                <w:szCs w:val="28"/>
              </w:rPr>
              <w:t xml:space="preserve">е </w:t>
            </w:r>
            <w:r w:rsidR="00163407" w:rsidRPr="00C43C8B">
              <w:rPr>
                <w:b/>
                <w:sz w:val="28"/>
                <w:szCs w:val="28"/>
              </w:rPr>
              <w:t>дела».</w:t>
            </w:r>
          </w:p>
        </w:tc>
      </w:tr>
      <w:tr w:rsidR="00DC72A5" w:rsidRPr="00C43C8B" w14:paraId="42ACC507" w14:textId="77777777">
        <w:trPr>
          <w:trHeight w:val="827"/>
        </w:trPr>
        <w:tc>
          <w:tcPr>
            <w:tcW w:w="4962" w:type="dxa"/>
          </w:tcPr>
          <w:p w14:paraId="14CE315D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Благотворительный концерт в рамках недели</w:t>
            </w:r>
          </w:p>
          <w:p w14:paraId="454881F2" w14:textId="77777777" w:rsidR="00DC72A5" w:rsidRPr="00C43C8B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«Весенней недели добра»</w:t>
            </w:r>
          </w:p>
        </w:tc>
        <w:tc>
          <w:tcPr>
            <w:tcW w:w="1277" w:type="dxa"/>
            <w:gridSpan w:val="2"/>
          </w:tcPr>
          <w:p w14:paraId="09ADED7F" w14:textId="77777777" w:rsidR="00DC72A5" w:rsidRPr="00C43C8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707CC6AC" w14:textId="77777777" w:rsidR="00DC72A5" w:rsidRPr="00C43C8B" w:rsidRDefault="00163407">
            <w:pPr>
              <w:pStyle w:val="TableParagraph"/>
              <w:ind w:left="364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апрель</w:t>
            </w:r>
          </w:p>
        </w:tc>
        <w:tc>
          <w:tcPr>
            <w:tcW w:w="3262" w:type="dxa"/>
          </w:tcPr>
          <w:p w14:paraId="63C9757A" w14:textId="5ABBA8C4" w:rsidR="00DC72A5" w:rsidRPr="00C43C8B" w:rsidRDefault="00163407" w:rsidP="00117000">
            <w:pPr>
              <w:pStyle w:val="TableParagraph"/>
              <w:spacing w:line="240" w:lineRule="auto"/>
              <w:ind w:left="111" w:right="8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Зам.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директора по ВР, организатор, классные руководители</w:t>
            </w:r>
          </w:p>
        </w:tc>
      </w:tr>
      <w:tr w:rsidR="00DC72A5" w:rsidRPr="00C43C8B" w14:paraId="377CDD45" w14:textId="77777777">
        <w:trPr>
          <w:trHeight w:val="827"/>
        </w:trPr>
        <w:tc>
          <w:tcPr>
            <w:tcW w:w="4962" w:type="dxa"/>
          </w:tcPr>
          <w:p w14:paraId="790F731C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Уроки Здоровья, уроки ПДД</w:t>
            </w:r>
          </w:p>
        </w:tc>
        <w:tc>
          <w:tcPr>
            <w:tcW w:w="1277" w:type="dxa"/>
            <w:gridSpan w:val="2"/>
          </w:tcPr>
          <w:p w14:paraId="60BFE3A5" w14:textId="77777777" w:rsidR="00DC72A5" w:rsidRPr="00C43C8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5-8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3C8D0F20" w14:textId="77777777" w:rsidR="00DC72A5" w:rsidRPr="00C43C8B" w:rsidRDefault="00163407">
            <w:pPr>
              <w:pStyle w:val="TableParagraph"/>
              <w:ind w:left="364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апрель</w:t>
            </w:r>
          </w:p>
        </w:tc>
        <w:tc>
          <w:tcPr>
            <w:tcW w:w="3262" w:type="dxa"/>
          </w:tcPr>
          <w:p w14:paraId="70B3A990" w14:textId="7F4C168B" w:rsidR="00DC72A5" w:rsidRPr="00C43C8B" w:rsidRDefault="00163407" w:rsidP="00117000">
            <w:pPr>
              <w:pStyle w:val="TableParagraph"/>
              <w:tabs>
                <w:tab w:val="left" w:pos="2085"/>
                <w:tab w:val="left" w:pos="2829"/>
              </w:tabs>
              <w:spacing w:line="240" w:lineRule="auto"/>
              <w:ind w:left="111" w:right="95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Зам.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директора</w:t>
            </w:r>
            <w:r w:rsidRPr="00C43C8B">
              <w:rPr>
                <w:sz w:val="28"/>
                <w:szCs w:val="28"/>
              </w:rPr>
              <w:tab/>
              <w:t>по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ВР, зам.</w:t>
            </w:r>
            <w:r w:rsidR="00117000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 xml:space="preserve">директора по БЖ, </w:t>
            </w:r>
            <w:r w:rsidR="00117000" w:rsidRPr="00C43C8B">
              <w:rPr>
                <w:sz w:val="28"/>
                <w:szCs w:val="28"/>
              </w:rPr>
              <w:t>педагог-</w:t>
            </w:r>
            <w:r w:rsidRPr="00C43C8B">
              <w:rPr>
                <w:sz w:val="28"/>
                <w:szCs w:val="28"/>
              </w:rPr>
              <w:t>организатор</w:t>
            </w:r>
          </w:p>
        </w:tc>
      </w:tr>
      <w:tr w:rsidR="00DC72A5" w:rsidRPr="00C43C8B" w14:paraId="4606AA04" w14:textId="77777777">
        <w:trPr>
          <w:trHeight w:val="551"/>
        </w:trPr>
        <w:tc>
          <w:tcPr>
            <w:tcW w:w="4962" w:type="dxa"/>
          </w:tcPr>
          <w:p w14:paraId="4C415F88" w14:textId="0CFF0980" w:rsidR="00DC72A5" w:rsidRPr="00C43C8B" w:rsidRDefault="003D0718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«Поговорим о космосе», классный час ко дню космонавтике</w:t>
            </w:r>
          </w:p>
        </w:tc>
        <w:tc>
          <w:tcPr>
            <w:tcW w:w="1277" w:type="dxa"/>
            <w:gridSpan w:val="2"/>
          </w:tcPr>
          <w:p w14:paraId="02FAB87B" w14:textId="77777777" w:rsidR="00DC72A5" w:rsidRPr="00C43C8B" w:rsidRDefault="00163407">
            <w:pPr>
              <w:pStyle w:val="TableParagraph"/>
              <w:spacing w:line="223" w:lineRule="exact"/>
              <w:ind w:left="357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6783F284" w14:textId="77777777" w:rsidR="00DC72A5" w:rsidRPr="00C43C8B" w:rsidRDefault="00163407">
            <w:pPr>
              <w:pStyle w:val="TableParagraph"/>
              <w:ind w:left="30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0DAD2239" w14:textId="65667E1F" w:rsidR="00DC72A5" w:rsidRPr="00C43C8B" w:rsidRDefault="00163407" w:rsidP="003D0718">
            <w:pPr>
              <w:pStyle w:val="TableParagraph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C43C8B" w14:paraId="4FD3B998" w14:textId="77777777">
        <w:trPr>
          <w:trHeight w:val="552"/>
        </w:trPr>
        <w:tc>
          <w:tcPr>
            <w:tcW w:w="4962" w:type="dxa"/>
          </w:tcPr>
          <w:p w14:paraId="08B535F8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Акция «Здоровье - твоё богатство»</w:t>
            </w:r>
          </w:p>
        </w:tc>
        <w:tc>
          <w:tcPr>
            <w:tcW w:w="1277" w:type="dxa"/>
            <w:gridSpan w:val="2"/>
          </w:tcPr>
          <w:p w14:paraId="2AE42EC1" w14:textId="77777777" w:rsidR="00DC72A5" w:rsidRPr="00C43C8B" w:rsidRDefault="00163407">
            <w:pPr>
              <w:pStyle w:val="TableParagraph"/>
              <w:ind w:left="27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0EE27CC8" w14:textId="77777777" w:rsidR="00DC72A5" w:rsidRPr="00C43C8B" w:rsidRDefault="00163407">
            <w:pPr>
              <w:pStyle w:val="TableParagraph"/>
              <w:ind w:left="364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апрель</w:t>
            </w:r>
          </w:p>
        </w:tc>
        <w:tc>
          <w:tcPr>
            <w:tcW w:w="3262" w:type="dxa"/>
          </w:tcPr>
          <w:p w14:paraId="21D9AFE4" w14:textId="1B9534D3" w:rsidR="00DC72A5" w:rsidRPr="00C43C8B" w:rsidRDefault="00163407">
            <w:pPr>
              <w:pStyle w:val="TableParagraph"/>
              <w:tabs>
                <w:tab w:val="left" w:pos="2351"/>
              </w:tabs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Социальный</w:t>
            </w:r>
            <w:r w:rsidR="00AD1B1F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педагог,</w:t>
            </w:r>
          </w:p>
          <w:p w14:paraId="373D9040" w14:textId="77777777" w:rsidR="00DC72A5" w:rsidRPr="00C43C8B" w:rsidRDefault="00163407">
            <w:pPr>
              <w:pStyle w:val="TableParagraph"/>
              <w:spacing w:line="264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12E278A8" w14:textId="77777777">
        <w:trPr>
          <w:trHeight w:val="275"/>
        </w:trPr>
        <w:tc>
          <w:tcPr>
            <w:tcW w:w="4962" w:type="dxa"/>
          </w:tcPr>
          <w:p w14:paraId="0883EDF7" w14:textId="7A8D72F5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Акция «300 добрых дел Кузбассу</w:t>
            </w:r>
            <w:r w:rsidR="003D0718" w:rsidRPr="00C43C8B">
              <w:rPr>
                <w:sz w:val="28"/>
                <w:szCs w:val="28"/>
              </w:rPr>
              <w:t>»</w:t>
            </w:r>
          </w:p>
        </w:tc>
        <w:tc>
          <w:tcPr>
            <w:tcW w:w="1277" w:type="dxa"/>
            <w:gridSpan w:val="2"/>
          </w:tcPr>
          <w:p w14:paraId="484CC5DE" w14:textId="40E36D39" w:rsidR="00DC72A5" w:rsidRPr="00C43C8B" w:rsidRDefault="003D0718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   </w:t>
            </w:r>
            <w:r w:rsidR="00163407"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="00163407" w:rsidRPr="00C43C8B">
              <w:rPr>
                <w:sz w:val="28"/>
                <w:szCs w:val="28"/>
              </w:rPr>
              <w:t>кл</w:t>
            </w:r>
            <w:proofErr w:type="spellEnd"/>
            <w:r w:rsidR="00163407"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444FA4C6" w14:textId="77777777" w:rsidR="00DC72A5" w:rsidRPr="00C43C8B" w:rsidRDefault="00163407">
            <w:pPr>
              <w:pStyle w:val="TableParagraph"/>
              <w:spacing w:line="256" w:lineRule="exact"/>
              <w:ind w:left="364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апрель</w:t>
            </w:r>
          </w:p>
        </w:tc>
        <w:tc>
          <w:tcPr>
            <w:tcW w:w="3262" w:type="dxa"/>
          </w:tcPr>
          <w:p w14:paraId="3E711293" w14:textId="77777777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43C8B" w14:paraId="29CA3CF3" w14:textId="77777777">
        <w:trPr>
          <w:trHeight w:val="827"/>
        </w:trPr>
        <w:tc>
          <w:tcPr>
            <w:tcW w:w="4962" w:type="dxa"/>
          </w:tcPr>
          <w:p w14:paraId="274590FC" w14:textId="2D6AD8ED" w:rsidR="00DC72A5" w:rsidRPr="00C43C8B" w:rsidRDefault="00163407" w:rsidP="00AD1B1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Правовые уроки по предупреждению правонарушений и преступлений «Не переступи черту!»</w:t>
            </w:r>
          </w:p>
        </w:tc>
        <w:tc>
          <w:tcPr>
            <w:tcW w:w="1277" w:type="dxa"/>
            <w:gridSpan w:val="2"/>
          </w:tcPr>
          <w:p w14:paraId="32D7D81B" w14:textId="77777777" w:rsidR="00DC72A5" w:rsidRPr="00C43C8B" w:rsidRDefault="00163407">
            <w:pPr>
              <w:pStyle w:val="TableParagraph"/>
              <w:spacing w:line="270" w:lineRule="exact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5-6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1D8A655E" w14:textId="77777777" w:rsidR="00DC72A5" w:rsidRPr="00C43C8B" w:rsidRDefault="00163407">
            <w:pPr>
              <w:pStyle w:val="TableParagraph"/>
              <w:spacing w:line="270" w:lineRule="exact"/>
              <w:ind w:left="364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апрель</w:t>
            </w:r>
          </w:p>
        </w:tc>
        <w:tc>
          <w:tcPr>
            <w:tcW w:w="3262" w:type="dxa"/>
          </w:tcPr>
          <w:p w14:paraId="615F8DA7" w14:textId="77777777" w:rsidR="00DC72A5" w:rsidRPr="00C43C8B" w:rsidRDefault="00163407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Социальный педагог</w:t>
            </w:r>
          </w:p>
        </w:tc>
      </w:tr>
      <w:tr w:rsidR="00DC72A5" w:rsidRPr="00C43C8B" w14:paraId="157EA91B" w14:textId="77777777">
        <w:trPr>
          <w:trHeight w:val="277"/>
        </w:trPr>
        <w:tc>
          <w:tcPr>
            <w:tcW w:w="4962" w:type="dxa"/>
          </w:tcPr>
          <w:p w14:paraId="4E9104BA" w14:textId="77777777" w:rsidR="00DC72A5" w:rsidRPr="00C43C8B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C43C8B">
              <w:rPr>
                <w:sz w:val="28"/>
                <w:szCs w:val="28"/>
              </w:rPr>
              <w:lastRenderedPageBreak/>
              <w:t>Интелектуальная</w:t>
            </w:r>
            <w:proofErr w:type="spellEnd"/>
            <w:r w:rsidRPr="00C43C8B">
              <w:rPr>
                <w:sz w:val="28"/>
                <w:szCs w:val="28"/>
              </w:rPr>
              <w:t xml:space="preserve"> игра «Жилетка в клетку»</w:t>
            </w:r>
          </w:p>
        </w:tc>
        <w:tc>
          <w:tcPr>
            <w:tcW w:w="1277" w:type="dxa"/>
            <w:gridSpan w:val="2"/>
          </w:tcPr>
          <w:p w14:paraId="2C6F343B" w14:textId="77777777" w:rsidR="00DC72A5" w:rsidRPr="00C43C8B" w:rsidRDefault="00163407">
            <w:pPr>
              <w:pStyle w:val="TableParagraph"/>
              <w:spacing w:line="258" w:lineRule="exact"/>
              <w:ind w:left="33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8-9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5" w:type="dxa"/>
            <w:gridSpan w:val="2"/>
          </w:tcPr>
          <w:p w14:paraId="41337B0C" w14:textId="77777777" w:rsidR="00DC72A5" w:rsidRPr="00C43C8B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апрель</w:t>
            </w:r>
          </w:p>
        </w:tc>
        <w:tc>
          <w:tcPr>
            <w:tcW w:w="3262" w:type="dxa"/>
          </w:tcPr>
          <w:p w14:paraId="6F045D5D" w14:textId="77777777" w:rsidR="00DC72A5" w:rsidRPr="00C43C8B" w:rsidRDefault="00163407">
            <w:pPr>
              <w:pStyle w:val="TableParagraph"/>
              <w:spacing w:line="258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C43C8B" w14:paraId="685CC391" w14:textId="77777777">
        <w:trPr>
          <w:trHeight w:val="275"/>
        </w:trPr>
        <w:tc>
          <w:tcPr>
            <w:tcW w:w="10916" w:type="dxa"/>
            <w:gridSpan w:val="6"/>
          </w:tcPr>
          <w:p w14:paraId="372A2F13" w14:textId="77777777" w:rsidR="00DC72A5" w:rsidRPr="00C43C8B" w:rsidRDefault="00163407">
            <w:pPr>
              <w:pStyle w:val="TableParagraph"/>
              <w:spacing w:line="256" w:lineRule="exact"/>
              <w:ind w:left="3359" w:right="3347"/>
              <w:jc w:val="center"/>
              <w:rPr>
                <w:b/>
                <w:sz w:val="28"/>
                <w:szCs w:val="28"/>
              </w:rPr>
            </w:pPr>
            <w:r w:rsidRPr="00C43C8B">
              <w:rPr>
                <w:b/>
                <w:sz w:val="28"/>
                <w:szCs w:val="28"/>
              </w:rPr>
              <w:t>Май-«Спасибо деду за победу!»</w:t>
            </w:r>
          </w:p>
        </w:tc>
      </w:tr>
      <w:tr w:rsidR="00DC72A5" w:rsidRPr="00C43C8B" w14:paraId="0E04F99F" w14:textId="77777777">
        <w:trPr>
          <w:trHeight w:val="275"/>
        </w:trPr>
        <w:tc>
          <w:tcPr>
            <w:tcW w:w="4962" w:type="dxa"/>
          </w:tcPr>
          <w:p w14:paraId="49C77F72" w14:textId="77777777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1277" w:type="dxa"/>
            <w:gridSpan w:val="2"/>
          </w:tcPr>
          <w:p w14:paraId="0571163A" w14:textId="77777777" w:rsidR="00DC72A5" w:rsidRPr="00C43C8B" w:rsidRDefault="00163407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5E6E726E" w14:textId="77777777" w:rsidR="00DC72A5" w:rsidRPr="00C43C8B" w:rsidRDefault="00163407" w:rsidP="00AD1B1F">
            <w:pPr>
              <w:pStyle w:val="TableParagraph"/>
              <w:spacing w:line="256" w:lineRule="exact"/>
              <w:ind w:right="483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</w:tcPr>
          <w:p w14:paraId="4E28CB1D" w14:textId="77777777" w:rsidR="00DC72A5" w:rsidRPr="00C43C8B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Учитель ОБЖ, организатор</w:t>
            </w:r>
          </w:p>
        </w:tc>
      </w:tr>
      <w:tr w:rsidR="00DC72A5" w:rsidRPr="00C43C8B" w14:paraId="5B837BD0" w14:textId="77777777">
        <w:trPr>
          <w:trHeight w:val="827"/>
        </w:trPr>
        <w:tc>
          <w:tcPr>
            <w:tcW w:w="4962" w:type="dxa"/>
          </w:tcPr>
          <w:p w14:paraId="6FE8F352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Уроки мужества, с ветеранами войны, </w:t>
            </w:r>
            <w:proofErr w:type="spellStart"/>
            <w:r w:rsidRPr="00C43C8B">
              <w:rPr>
                <w:sz w:val="28"/>
                <w:szCs w:val="28"/>
              </w:rPr>
              <w:t>труже</w:t>
            </w:r>
            <w:proofErr w:type="spellEnd"/>
            <w:r w:rsidRPr="00C43C8B">
              <w:rPr>
                <w:sz w:val="28"/>
                <w:szCs w:val="28"/>
              </w:rPr>
              <w:t>-</w:t>
            </w:r>
          </w:p>
          <w:p w14:paraId="56CB7139" w14:textId="77777777" w:rsidR="00DC72A5" w:rsidRPr="00C43C8B" w:rsidRDefault="00163407">
            <w:pPr>
              <w:pStyle w:val="TableParagraph"/>
              <w:tabs>
                <w:tab w:val="left" w:pos="1126"/>
                <w:tab w:val="left" w:pos="1940"/>
                <w:tab w:val="left" w:pos="2925"/>
                <w:tab w:val="left" w:pos="3900"/>
              </w:tabs>
              <w:spacing w:line="270" w:lineRule="atLeast"/>
              <w:ind w:right="93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никами</w:t>
            </w:r>
            <w:r w:rsidRPr="00C43C8B">
              <w:rPr>
                <w:sz w:val="28"/>
                <w:szCs w:val="28"/>
              </w:rPr>
              <w:tab/>
              <w:t>тыла,</w:t>
            </w:r>
            <w:r w:rsidRPr="00C43C8B">
              <w:rPr>
                <w:sz w:val="28"/>
                <w:szCs w:val="28"/>
              </w:rPr>
              <w:tab/>
              <w:t>детьми</w:t>
            </w:r>
            <w:r w:rsidRPr="00C43C8B">
              <w:rPr>
                <w:sz w:val="28"/>
                <w:szCs w:val="28"/>
              </w:rPr>
              <w:tab/>
              <w:t>войны,</w:t>
            </w:r>
            <w:r w:rsidRPr="00C43C8B">
              <w:rPr>
                <w:sz w:val="28"/>
                <w:szCs w:val="28"/>
              </w:rPr>
              <w:tab/>
              <w:t>воинами- интернационалистами.</w:t>
            </w:r>
          </w:p>
        </w:tc>
        <w:tc>
          <w:tcPr>
            <w:tcW w:w="1277" w:type="dxa"/>
            <w:gridSpan w:val="2"/>
          </w:tcPr>
          <w:p w14:paraId="55C368DA" w14:textId="77777777" w:rsidR="00DC72A5" w:rsidRPr="00C43C8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449A6888" w14:textId="77777777" w:rsidR="00DC72A5" w:rsidRPr="00C43C8B" w:rsidRDefault="00163407" w:rsidP="00AD1B1F">
            <w:pPr>
              <w:pStyle w:val="TableParagraph"/>
              <w:ind w:right="483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</w:tcPr>
          <w:p w14:paraId="72A9147A" w14:textId="06EEBB72" w:rsidR="00DC72A5" w:rsidRPr="00C43C8B" w:rsidRDefault="005721A9">
            <w:pPr>
              <w:pStyle w:val="TableParagraph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</w:t>
            </w:r>
            <w:r w:rsidR="00163407" w:rsidRPr="00C43C8B">
              <w:rPr>
                <w:sz w:val="28"/>
                <w:szCs w:val="28"/>
              </w:rPr>
              <w:t>лассные руководители</w:t>
            </w:r>
          </w:p>
        </w:tc>
      </w:tr>
      <w:tr w:rsidR="00DC72A5" w:rsidRPr="00C43C8B" w14:paraId="29572CED" w14:textId="77777777">
        <w:trPr>
          <w:trHeight w:val="275"/>
        </w:trPr>
        <w:tc>
          <w:tcPr>
            <w:tcW w:w="4962" w:type="dxa"/>
          </w:tcPr>
          <w:p w14:paraId="5E31BF31" w14:textId="3E406A8D" w:rsidR="00DC72A5" w:rsidRPr="00C43C8B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Акция «Ге</w:t>
            </w:r>
            <w:r w:rsidR="005721A9" w:rsidRPr="00C43C8B">
              <w:rPr>
                <w:sz w:val="28"/>
                <w:szCs w:val="28"/>
              </w:rPr>
              <w:t>о</w:t>
            </w:r>
            <w:r w:rsidRPr="00C43C8B">
              <w:rPr>
                <w:sz w:val="28"/>
                <w:szCs w:val="28"/>
              </w:rPr>
              <w:t>ргиевская лент</w:t>
            </w:r>
            <w:r w:rsidR="005721A9" w:rsidRPr="00C43C8B">
              <w:rPr>
                <w:sz w:val="28"/>
                <w:szCs w:val="28"/>
              </w:rPr>
              <w:t>очка</w:t>
            </w:r>
            <w:r w:rsidRPr="00C43C8B">
              <w:rPr>
                <w:sz w:val="28"/>
                <w:szCs w:val="28"/>
              </w:rPr>
              <w:t>»</w:t>
            </w:r>
          </w:p>
        </w:tc>
        <w:tc>
          <w:tcPr>
            <w:tcW w:w="1277" w:type="dxa"/>
            <w:gridSpan w:val="2"/>
          </w:tcPr>
          <w:p w14:paraId="35809278" w14:textId="77777777" w:rsidR="00DC72A5" w:rsidRPr="00C43C8B" w:rsidRDefault="00163407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207FCD01" w14:textId="77777777" w:rsidR="00DC72A5" w:rsidRPr="00C43C8B" w:rsidRDefault="00163407" w:rsidP="00AD1B1F">
            <w:pPr>
              <w:pStyle w:val="TableParagraph"/>
              <w:spacing w:line="256" w:lineRule="exact"/>
              <w:ind w:right="483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</w:tcPr>
          <w:p w14:paraId="61E856CF" w14:textId="7189B7B7" w:rsidR="00DC72A5" w:rsidRPr="00C43C8B" w:rsidRDefault="005721A9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Кл</w:t>
            </w:r>
            <w:r w:rsidR="00163407" w:rsidRPr="00C43C8B">
              <w:rPr>
                <w:sz w:val="28"/>
                <w:szCs w:val="28"/>
              </w:rPr>
              <w:t>ассные руководители</w:t>
            </w:r>
          </w:p>
        </w:tc>
      </w:tr>
      <w:tr w:rsidR="00DC72A5" w:rsidRPr="00C43C8B" w14:paraId="6806E463" w14:textId="77777777">
        <w:trPr>
          <w:trHeight w:val="552"/>
        </w:trPr>
        <w:tc>
          <w:tcPr>
            <w:tcW w:w="4962" w:type="dxa"/>
          </w:tcPr>
          <w:p w14:paraId="10633EE4" w14:textId="77777777" w:rsidR="00DC72A5" w:rsidRPr="00C43C8B" w:rsidRDefault="00163407">
            <w:pPr>
              <w:pStyle w:val="TableParagraph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Конкурс детского творчества «Виват, </w:t>
            </w:r>
            <w:proofErr w:type="spellStart"/>
            <w:r w:rsidRPr="00C43C8B">
              <w:rPr>
                <w:sz w:val="28"/>
                <w:szCs w:val="28"/>
              </w:rPr>
              <w:t>Побе</w:t>
            </w:r>
            <w:proofErr w:type="spellEnd"/>
            <w:r w:rsidRPr="00C43C8B">
              <w:rPr>
                <w:sz w:val="28"/>
                <w:szCs w:val="28"/>
              </w:rPr>
              <w:t>-</w:t>
            </w:r>
          </w:p>
          <w:p w14:paraId="4A706C8C" w14:textId="77777777" w:rsidR="00DC72A5" w:rsidRPr="00C43C8B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да!»</w:t>
            </w:r>
          </w:p>
        </w:tc>
        <w:tc>
          <w:tcPr>
            <w:tcW w:w="1277" w:type="dxa"/>
            <w:gridSpan w:val="2"/>
          </w:tcPr>
          <w:p w14:paraId="560107C8" w14:textId="77777777" w:rsidR="00DC72A5" w:rsidRPr="00C43C8B" w:rsidRDefault="00163407">
            <w:pPr>
              <w:pStyle w:val="TableParagraph"/>
              <w:ind w:left="299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5-9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00946418" w14:textId="77777777" w:rsidR="00DC72A5" w:rsidRPr="00C43C8B" w:rsidRDefault="00163407" w:rsidP="00AD1B1F">
            <w:pPr>
              <w:pStyle w:val="TableParagraph"/>
              <w:ind w:right="483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</w:tcPr>
          <w:p w14:paraId="784E1EF7" w14:textId="2DC91562" w:rsidR="00DC72A5" w:rsidRPr="00C43C8B" w:rsidRDefault="00163407" w:rsidP="005721A9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 w:rsidRPr="00C43C8B">
              <w:rPr>
                <w:sz w:val="28"/>
                <w:szCs w:val="28"/>
              </w:rPr>
              <w:t>Зам.д</w:t>
            </w:r>
            <w:proofErr w:type="spellEnd"/>
            <w:r w:rsidR="005721A9" w:rsidRPr="00C43C8B">
              <w:rPr>
                <w:sz w:val="28"/>
                <w:szCs w:val="28"/>
              </w:rPr>
              <w:t xml:space="preserve"> </w:t>
            </w:r>
            <w:proofErr w:type="spellStart"/>
            <w:r w:rsidRPr="00C43C8B">
              <w:rPr>
                <w:sz w:val="28"/>
                <w:szCs w:val="28"/>
              </w:rPr>
              <w:t>иректора</w:t>
            </w:r>
            <w:proofErr w:type="spellEnd"/>
            <w:r w:rsidRPr="00C43C8B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DC72A5" w:rsidRPr="00C43C8B" w14:paraId="0F0B3310" w14:textId="77777777">
        <w:trPr>
          <w:trHeight w:val="553"/>
        </w:trPr>
        <w:tc>
          <w:tcPr>
            <w:tcW w:w="4962" w:type="dxa"/>
          </w:tcPr>
          <w:p w14:paraId="71F0F07C" w14:textId="3405063D" w:rsidR="00DC72A5" w:rsidRPr="00C43C8B" w:rsidRDefault="00163407" w:rsidP="005721A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Участие в районных мероприятиях, посвященных Дню Победы</w:t>
            </w:r>
          </w:p>
        </w:tc>
        <w:tc>
          <w:tcPr>
            <w:tcW w:w="1277" w:type="dxa"/>
            <w:gridSpan w:val="2"/>
          </w:tcPr>
          <w:p w14:paraId="4346C027" w14:textId="77777777" w:rsidR="00DC72A5" w:rsidRPr="00C43C8B" w:rsidRDefault="00163407">
            <w:pPr>
              <w:pStyle w:val="TableParagraph"/>
              <w:spacing w:line="270" w:lineRule="exact"/>
              <w:ind w:left="33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5-9кл.</w:t>
            </w:r>
          </w:p>
        </w:tc>
        <w:tc>
          <w:tcPr>
            <w:tcW w:w="1415" w:type="dxa"/>
            <w:gridSpan w:val="2"/>
          </w:tcPr>
          <w:p w14:paraId="0C4682CB" w14:textId="77777777" w:rsidR="00DC72A5" w:rsidRPr="00C43C8B" w:rsidRDefault="00163407" w:rsidP="00AD1B1F">
            <w:pPr>
              <w:pStyle w:val="TableParagraph"/>
              <w:spacing w:line="270" w:lineRule="exact"/>
              <w:ind w:right="483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</w:tcPr>
          <w:p w14:paraId="126A31F5" w14:textId="53BCE90D" w:rsidR="00DC72A5" w:rsidRPr="00C43C8B" w:rsidRDefault="00163407" w:rsidP="005721A9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Зам.</w:t>
            </w:r>
            <w:r w:rsidR="005721A9" w:rsidRPr="00C43C8B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 xml:space="preserve">директора по ВР, </w:t>
            </w:r>
            <w:r w:rsidR="005721A9" w:rsidRPr="00C43C8B">
              <w:rPr>
                <w:sz w:val="28"/>
                <w:szCs w:val="28"/>
              </w:rPr>
              <w:t>педагог-</w:t>
            </w:r>
            <w:r w:rsidRPr="00C43C8B">
              <w:rPr>
                <w:sz w:val="28"/>
                <w:szCs w:val="28"/>
              </w:rPr>
              <w:t>организатор</w:t>
            </w:r>
          </w:p>
        </w:tc>
      </w:tr>
      <w:tr w:rsidR="005721A9" w:rsidRPr="00C43C8B" w14:paraId="3922EAF8" w14:textId="77777777">
        <w:trPr>
          <w:trHeight w:val="553"/>
        </w:trPr>
        <w:tc>
          <w:tcPr>
            <w:tcW w:w="4962" w:type="dxa"/>
          </w:tcPr>
          <w:p w14:paraId="61BBD4C0" w14:textId="442923D8" w:rsidR="005721A9" w:rsidRPr="00C43C8B" w:rsidRDefault="005721A9" w:rsidP="005721A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«Последний звонок»</w:t>
            </w:r>
          </w:p>
        </w:tc>
        <w:tc>
          <w:tcPr>
            <w:tcW w:w="1277" w:type="dxa"/>
            <w:gridSpan w:val="2"/>
          </w:tcPr>
          <w:p w14:paraId="7DDDA5AF" w14:textId="4FF99710" w:rsidR="005721A9" w:rsidRPr="00C43C8B" w:rsidRDefault="005721A9">
            <w:pPr>
              <w:pStyle w:val="TableParagraph"/>
              <w:spacing w:line="270" w:lineRule="exact"/>
              <w:ind w:left="330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 xml:space="preserve">9 </w:t>
            </w:r>
            <w:proofErr w:type="spellStart"/>
            <w:r w:rsidRPr="00C43C8B">
              <w:rPr>
                <w:sz w:val="28"/>
                <w:szCs w:val="28"/>
              </w:rPr>
              <w:t>кл</w:t>
            </w:r>
            <w:proofErr w:type="spellEnd"/>
            <w:r w:rsidRPr="00C43C8B">
              <w:rPr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</w:tcPr>
          <w:p w14:paraId="3B2A25E8" w14:textId="23FD7388" w:rsidR="005721A9" w:rsidRPr="00C43C8B" w:rsidRDefault="005721A9" w:rsidP="00AD1B1F">
            <w:pPr>
              <w:pStyle w:val="TableParagraph"/>
              <w:spacing w:line="270" w:lineRule="exact"/>
              <w:ind w:right="483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</w:tcPr>
          <w:p w14:paraId="5AFD0E85" w14:textId="5709C21D" w:rsidR="005721A9" w:rsidRPr="00C43C8B" w:rsidRDefault="005721A9" w:rsidP="005721A9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C43C8B">
              <w:rPr>
                <w:sz w:val="28"/>
                <w:szCs w:val="28"/>
              </w:rPr>
              <w:t>Зам.</w:t>
            </w:r>
            <w:r w:rsidR="00AD1B1F">
              <w:rPr>
                <w:sz w:val="28"/>
                <w:szCs w:val="28"/>
              </w:rPr>
              <w:t xml:space="preserve"> </w:t>
            </w:r>
            <w:r w:rsidRPr="00C43C8B">
              <w:rPr>
                <w:sz w:val="28"/>
                <w:szCs w:val="28"/>
              </w:rPr>
              <w:t>директора по ВР, классные руководители</w:t>
            </w:r>
            <w:r w:rsidRPr="00C43C8B">
              <w:rPr>
                <w:sz w:val="28"/>
                <w:szCs w:val="28"/>
              </w:rPr>
              <w:t>, педагог-организатор</w:t>
            </w:r>
          </w:p>
        </w:tc>
      </w:tr>
      <w:tr w:rsidR="00DC72A5" w:rsidRPr="00AD1B1F" w14:paraId="4F2383E6" w14:textId="77777777">
        <w:trPr>
          <w:trHeight w:val="275"/>
        </w:trPr>
        <w:tc>
          <w:tcPr>
            <w:tcW w:w="10916" w:type="dxa"/>
            <w:gridSpan w:val="6"/>
            <w:shd w:val="clear" w:color="auto" w:fill="EAF0DD"/>
          </w:tcPr>
          <w:p w14:paraId="3BB2A2FC" w14:textId="77777777" w:rsidR="00DC72A5" w:rsidRPr="00AD1B1F" w:rsidRDefault="00163407">
            <w:pPr>
              <w:pStyle w:val="TableParagraph"/>
              <w:spacing w:line="256" w:lineRule="exact"/>
              <w:ind w:left="3358" w:right="3348"/>
              <w:jc w:val="center"/>
              <w:rPr>
                <w:b/>
                <w:sz w:val="28"/>
                <w:szCs w:val="28"/>
              </w:rPr>
            </w:pPr>
            <w:r w:rsidRPr="00AD1B1F">
              <w:rPr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DC72A5" w:rsidRPr="00AD1B1F" w14:paraId="6C427AB5" w14:textId="77777777">
        <w:trPr>
          <w:trHeight w:val="827"/>
        </w:trPr>
        <w:tc>
          <w:tcPr>
            <w:tcW w:w="4962" w:type="dxa"/>
          </w:tcPr>
          <w:p w14:paraId="2087ED0B" w14:textId="77777777" w:rsidR="00DC72A5" w:rsidRPr="00AD1B1F" w:rsidRDefault="00163407">
            <w:pPr>
              <w:pStyle w:val="TableParagraph"/>
              <w:ind w:left="1394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994" w:type="dxa"/>
          </w:tcPr>
          <w:p w14:paraId="199D7459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Классы</w:t>
            </w:r>
          </w:p>
        </w:tc>
        <w:tc>
          <w:tcPr>
            <w:tcW w:w="1557" w:type="dxa"/>
            <w:gridSpan w:val="2"/>
          </w:tcPr>
          <w:p w14:paraId="48853A65" w14:textId="77777777" w:rsidR="00DC72A5" w:rsidRPr="00AD1B1F" w:rsidRDefault="00163407" w:rsidP="00AD1B1F">
            <w:pPr>
              <w:pStyle w:val="TableParagraph"/>
              <w:spacing w:line="240" w:lineRule="auto"/>
              <w:ind w:right="173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Количество часов в</w:t>
            </w:r>
          </w:p>
          <w:p w14:paraId="3A1E1A25" w14:textId="77777777" w:rsidR="00DC72A5" w:rsidRPr="00AD1B1F" w:rsidRDefault="00163407" w:rsidP="00AD1B1F">
            <w:pPr>
              <w:pStyle w:val="TableParagraph"/>
              <w:spacing w:line="264" w:lineRule="exact"/>
              <w:ind w:left="184" w:right="171"/>
              <w:rPr>
                <w:sz w:val="28"/>
                <w:szCs w:val="28"/>
              </w:rPr>
            </w:pPr>
            <w:r w:rsidRPr="00AD1B1F">
              <w:rPr>
                <w:sz w:val="24"/>
                <w:szCs w:val="24"/>
              </w:rPr>
              <w:t>неделю</w:t>
            </w:r>
          </w:p>
        </w:tc>
        <w:tc>
          <w:tcPr>
            <w:tcW w:w="3403" w:type="dxa"/>
            <w:gridSpan w:val="2"/>
          </w:tcPr>
          <w:p w14:paraId="2FDDD509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AD1B1F" w14:paraId="66AD70D9" w14:textId="77777777">
        <w:trPr>
          <w:trHeight w:val="275"/>
        </w:trPr>
        <w:tc>
          <w:tcPr>
            <w:tcW w:w="4962" w:type="dxa"/>
          </w:tcPr>
          <w:p w14:paraId="4D6A53AF" w14:textId="373692DE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5721A9" w:rsidRPr="00AD1B1F">
              <w:rPr>
                <w:sz w:val="28"/>
                <w:szCs w:val="28"/>
              </w:rPr>
              <w:t>Химия»</w:t>
            </w:r>
          </w:p>
        </w:tc>
        <w:tc>
          <w:tcPr>
            <w:tcW w:w="994" w:type="dxa"/>
          </w:tcPr>
          <w:p w14:paraId="03194A01" w14:textId="64281E64" w:rsidR="00DC72A5" w:rsidRPr="00AD1B1F" w:rsidRDefault="005721A9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9</w:t>
            </w:r>
          </w:p>
        </w:tc>
        <w:tc>
          <w:tcPr>
            <w:tcW w:w="1557" w:type="dxa"/>
            <w:gridSpan w:val="2"/>
          </w:tcPr>
          <w:p w14:paraId="7C38AB47" w14:textId="3DC11F71" w:rsidR="00DC72A5" w:rsidRPr="00AD1B1F" w:rsidRDefault="005721A9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3" w:type="dxa"/>
            <w:gridSpan w:val="2"/>
          </w:tcPr>
          <w:p w14:paraId="250FB55D" w14:textId="4C92A59C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5721A9" w:rsidRPr="00AD1B1F">
              <w:rPr>
                <w:sz w:val="28"/>
                <w:szCs w:val="28"/>
              </w:rPr>
              <w:t>химии</w:t>
            </w:r>
          </w:p>
        </w:tc>
      </w:tr>
      <w:tr w:rsidR="00DC72A5" w:rsidRPr="00AD1B1F" w14:paraId="6D28E350" w14:textId="77777777">
        <w:trPr>
          <w:trHeight w:val="275"/>
        </w:trPr>
        <w:tc>
          <w:tcPr>
            <w:tcW w:w="4962" w:type="dxa"/>
          </w:tcPr>
          <w:p w14:paraId="26CF1A49" w14:textId="456082D0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5721A9" w:rsidRPr="00AD1B1F">
              <w:rPr>
                <w:sz w:val="28"/>
                <w:szCs w:val="28"/>
              </w:rPr>
              <w:t>Биология</w:t>
            </w:r>
            <w:r w:rsidRPr="00AD1B1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</w:tcPr>
          <w:p w14:paraId="72303A1C" w14:textId="66B19B81" w:rsidR="00DC72A5" w:rsidRPr="00AD1B1F" w:rsidRDefault="005721A9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9</w:t>
            </w:r>
          </w:p>
        </w:tc>
        <w:tc>
          <w:tcPr>
            <w:tcW w:w="1557" w:type="dxa"/>
            <w:gridSpan w:val="2"/>
          </w:tcPr>
          <w:p w14:paraId="3F322AF9" w14:textId="41930B45" w:rsidR="00DC72A5" w:rsidRPr="00AD1B1F" w:rsidRDefault="00FE6B5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3" w:type="dxa"/>
            <w:gridSpan w:val="2"/>
          </w:tcPr>
          <w:p w14:paraId="02A77464" w14:textId="065EF168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FE6B5D" w:rsidRPr="00AD1B1F">
              <w:rPr>
                <w:sz w:val="28"/>
                <w:szCs w:val="28"/>
              </w:rPr>
              <w:t>биологии</w:t>
            </w:r>
          </w:p>
        </w:tc>
      </w:tr>
      <w:tr w:rsidR="00DC72A5" w:rsidRPr="00AD1B1F" w14:paraId="2AEB9A9A" w14:textId="77777777">
        <w:trPr>
          <w:trHeight w:val="275"/>
        </w:trPr>
        <w:tc>
          <w:tcPr>
            <w:tcW w:w="4962" w:type="dxa"/>
          </w:tcPr>
          <w:p w14:paraId="54A55CBD" w14:textId="4BAF001A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FE6B5D" w:rsidRPr="00AD1B1F">
              <w:rPr>
                <w:sz w:val="28"/>
                <w:szCs w:val="28"/>
              </w:rPr>
              <w:t>Английский»</w:t>
            </w:r>
          </w:p>
        </w:tc>
        <w:tc>
          <w:tcPr>
            <w:tcW w:w="994" w:type="dxa"/>
          </w:tcPr>
          <w:p w14:paraId="66E3A5FC" w14:textId="0D0218C8" w:rsidR="00DC72A5" w:rsidRPr="00AD1B1F" w:rsidRDefault="00163407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</w:t>
            </w:r>
            <w:r w:rsidR="00FE6B5D" w:rsidRPr="00AD1B1F"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  <w:gridSpan w:val="2"/>
          </w:tcPr>
          <w:p w14:paraId="4663A0E5" w14:textId="77777777" w:rsidR="00DC72A5" w:rsidRPr="00AD1B1F" w:rsidRDefault="00163407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3" w:type="dxa"/>
            <w:gridSpan w:val="2"/>
          </w:tcPr>
          <w:p w14:paraId="77203DB1" w14:textId="6B7E2EAE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</w:t>
            </w:r>
            <w:r w:rsidR="00FE6B5D" w:rsidRPr="00AD1B1F">
              <w:rPr>
                <w:sz w:val="28"/>
                <w:szCs w:val="28"/>
              </w:rPr>
              <w:t>я английского</w:t>
            </w:r>
          </w:p>
        </w:tc>
      </w:tr>
      <w:tr w:rsidR="00DC72A5" w:rsidRPr="00AD1B1F" w14:paraId="51AB4088" w14:textId="77777777">
        <w:trPr>
          <w:trHeight w:val="278"/>
        </w:trPr>
        <w:tc>
          <w:tcPr>
            <w:tcW w:w="4962" w:type="dxa"/>
          </w:tcPr>
          <w:p w14:paraId="2B96BD9E" w14:textId="1227773B" w:rsidR="00DC72A5" w:rsidRPr="00AD1B1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FE6B5D" w:rsidRPr="00AD1B1F">
              <w:rPr>
                <w:sz w:val="28"/>
                <w:szCs w:val="28"/>
              </w:rPr>
              <w:t>Русский язык»</w:t>
            </w:r>
          </w:p>
        </w:tc>
        <w:tc>
          <w:tcPr>
            <w:tcW w:w="994" w:type="dxa"/>
          </w:tcPr>
          <w:p w14:paraId="50F52EAA" w14:textId="784704DA" w:rsidR="00DC72A5" w:rsidRPr="00AD1B1F" w:rsidRDefault="00FE6B5D">
            <w:pPr>
              <w:pStyle w:val="TableParagraph"/>
              <w:spacing w:line="258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  <w:gridSpan w:val="2"/>
          </w:tcPr>
          <w:p w14:paraId="690C088C" w14:textId="77777777" w:rsidR="00DC72A5" w:rsidRPr="00AD1B1F" w:rsidRDefault="00163407">
            <w:pPr>
              <w:pStyle w:val="TableParagraph"/>
              <w:spacing w:line="258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3" w:type="dxa"/>
            <w:gridSpan w:val="2"/>
          </w:tcPr>
          <w:p w14:paraId="0DB0C611" w14:textId="52B8F21F" w:rsidR="00DC72A5" w:rsidRPr="00AD1B1F" w:rsidRDefault="00163407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FE6B5D" w:rsidRPr="00AD1B1F">
              <w:rPr>
                <w:sz w:val="28"/>
                <w:szCs w:val="28"/>
              </w:rPr>
              <w:t>русского языка</w:t>
            </w:r>
          </w:p>
        </w:tc>
      </w:tr>
    </w:tbl>
    <w:p w14:paraId="31D790C0" w14:textId="77777777" w:rsidR="00DC72A5" w:rsidRPr="00AD1B1F" w:rsidRDefault="00DC72A5">
      <w:pPr>
        <w:spacing w:line="258" w:lineRule="exact"/>
        <w:rPr>
          <w:sz w:val="28"/>
          <w:szCs w:val="28"/>
        </w:rPr>
        <w:sectPr w:rsidR="00DC72A5" w:rsidRPr="00AD1B1F">
          <w:type w:val="continuous"/>
          <w:pgSz w:w="11910" w:h="16840" w:code="9"/>
          <w:pgMar w:top="400" w:right="0" w:bottom="108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1558"/>
        <w:gridCol w:w="142"/>
        <w:gridCol w:w="3263"/>
      </w:tblGrid>
      <w:tr w:rsidR="00DC72A5" w:rsidRPr="00AD1B1F" w14:paraId="2ED2547B" w14:textId="77777777">
        <w:trPr>
          <w:trHeight w:val="275"/>
        </w:trPr>
        <w:tc>
          <w:tcPr>
            <w:tcW w:w="4962" w:type="dxa"/>
          </w:tcPr>
          <w:p w14:paraId="35D8EC71" w14:textId="4BF3C905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FE6B5D" w:rsidRPr="00AD1B1F">
              <w:rPr>
                <w:sz w:val="28"/>
                <w:szCs w:val="28"/>
              </w:rPr>
              <w:t>География»</w:t>
            </w:r>
          </w:p>
        </w:tc>
        <w:tc>
          <w:tcPr>
            <w:tcW w:w="994" w:type="dxa"/>
          </w:tcPr>
          <w:p w14:paraId="5DF38AF5" w14:textId="762955DD" w:rsidR="00DC72A5" w:rsidRPr="00AD1B1F" w:rsidRDefault="00FE6B5D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6-9</w:t>
            </w:r>
          </w:p>
        </w:tc>
        <w:tc>
          <w:tcPr>
            <w:tcW w:w="1558" w:type="dxa"/>
          </w:tcPr>
          <w:p w14:paraId="6326C606" w14:textId="77777777" w:rsidR="00DC72A5" w:rsidRPr="00AD1B1F" w:rsidRDefault="00163407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5" w:type="dxa"/>
            <w:gridSpan w:val="2"/>
          </w:tcPr>
          <w:p w14:paraId="6187B908" w14:textId="04A6D773" w:rsidR="00DC72A5" w:rsidRPr="00AD1B1F" w:rsidRDefault="00FE6B5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Учителя географии</w:t>
            </w:r>
          </w:p>
        </w:tc>
      </w:tr>
      <w:tr w:rsidR="00DC72A5" w:rsidRPr="00AD1B1F" w14:paraId="00FA6D71" w14:textId="77777777">
        <w:trPr>
          <w:trHeight w:val="275"/>
        </w:trPr>
        <w:tc>
          <w:tcPr>
            <w:tcW w:w="4962" w:type="dxa"/>
          </w:tcPr>
          <w:p w14:paraId="55FFADBA" w14:textId="6BB0598C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FE6B5D" w:rsidRPr="00AD1B1F">
              <w:rPr>
                <w:sz w:val="28"/>
                <w:szCs w:val="28"/>
              </w:rPr>
              <w:t>Мой край родной»</w:t>
            </w:r>
          </w:p>
        </w:tc>
        <w:tc>
          <w:tcPr>
            <w:tcW w:w="994" w:type="dxa"/>
          </w:tcPr>
          <w:p w14:paraId="4CB89781" w14:textId="251FA0AE" w:rsidR="00DC72A5" w:rsidRPr="00AD1B1F" w:rsidRDefault="00FE6B5D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14:paraId="60990F05" w14:textId="77777777" w:rsidR="00DC72A5" w:rsidRPr="00AD1B1F" w:rsidRDefault="00163407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5" w:type="dxa"/>
            <w:gridSpan w:val="2"/>
          </w:tcPr>
          <w:p w14:paraId="6AE226E1" w14:textId="2DD4F837" w:rsidR="00DC72A5" w:rsidRPr="00AD1B1F" w:rsidRDefault="00FE6B5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истории</w:t>
            </w:r>
          </w:p>
        </w:tc>
      </w:tr>
      <w:tr w:rsidR="00DC72A5" w:rsidRPr="00AD1B1F" w14:paraId="1F0F68DE" w14:textId="77777777">
        <w:trPr>
          <w:trHeight w:val="275"/>
        </w:trPr>
        <w:tc>
          <w:tcPr>
            <w:tcW w:w="4962" w:type="dxa"/>
          </w:tcPr>
          <w:p w14:paraId="22454A84" w14:textId="147708FA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FE6B5D" w:rsidRPr="00AD1B1F">
              <w:rPr>
                <w:sz w:val="28"/>
                <w:szCs w:val="28"/>
              </w:rPr>
              <w:t>Законы общества»</w:t>
            </w:r>
          </w:p>
        </w:tc>
        <w:tc>
          <w:tcPr>
            <w:tcW w:w="994" w:type="dxa"/>
          </w:tcPr>
          <w:p w14:paraId="574861DA" w14:textId="4BB76964" w:rsidR="00DC72A5" w:rsidRPr="00AD1B1F" w:rsidRDefault="00FE6B5D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0EDEBA82" w14:textId="6FC65A68" w:rsidR="00DC72A5" w:rsidRPr="00AD1B1F" w:rsidRDefault="00FE6B5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11A5C1FB" w14:textId="1A656E7B" w:rsidR="00DC72A5" w:rsidRPr="00AD1B1F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FE6B5D" w:rsidRPr="00AD1B1F">
              <w:rPr>
                <w:sz w:val="28"/>
                <w:szCs w:val="28"/>
              </w:rPr>
              <w:t>истории</w:t>
            </w:r>
          </w:p>
        </w:tc>
      </w:tr>
      <w:tr w:rsidR="00DC72A5" w:rsidRPr="00AD1B1F" w14:paraId="4B79DC86" w14:textId="77777777">
        <w:trPr>
          <w:trHeight w:val="275"/>
        </w:trPr>
        <w:tc>
          <w:tcPr>
            <w:tcW w:w="4962" w:type="dxa"/>
          </w:tcPr>
          <w:p w14:paraId="2D36C658" w14:textId="512879B1" w:rsidR="00DC72A5" w:rsidRPr="00AD1B1F" w:rsidRDefault="00FE6B5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«Дорожка к себе»</w:t>
            </w:r>
          </w:p>
        </w:tc>
        <w:tc>
          <w:tcPr>
            <w:tcW w:w="994" w:type="dxa"/>
          </w:tcPr>
          <w:p w14:paraId="2963F291" w14:textId="6313A81F" w:rsidR="00DC72A5" w:rsidRPr="00AD1B1F" w:rsidRDefault="00163407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</w:t>
            </w:r>
            <w:r w:rsidR="00FE6B5D" w:rsidRPr="00AD1B1F">
              <w:rPr>
                <w:sz w:val="28"/>
                <w:szCs w:val="28"/>
              </w:rPr>
              <w:t>-8</w:t>
            </w:r>
          </w:p>
        </w:tc>
        <w:tc>
          <w:tcPr>
            <w:tcW w:w="1558" w:type="dxa"/>
          </w:tcPr>
          <w:p w14:paraId="7A5D5AEC" w14:textId="278743B7" w:rsidR="00DC72A5" w:rsidRPr="00AD1B1F" w:rsidRDefault="00163407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</w:t>
            </w:r>
            <w:r w:rsidR="00FE6B5D" w:rsidRPr="00AD1B1F">
              <w:rPr>
                <w:sz w:val="28"/>
                <w:szCs w:val="28"/>
              </w:rPr>
              <w:t>0</w:t>
            </w:r>
            <w:r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6A75FD0D" w14:textId="674C17C3" w:rsidR="00DC72A5" w:rsidRPr="00AD1B1F" w:rsidRDefault="00FE6B5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Педагог-психолог</w:t>
            </w:r>
          </w:p>
        </w:tc>
      </w:tr>
      <w:tr w:rsidR="00DC72A5" w:rsidRPr="00AD1B1F" w14:paraId="25F6B2BE" w14:textId="77777777">
        <w:trPr>
          <w:trHeight w:val="276"/>
        </w:trPr>
        <w:tc>
          <w:tcPr>
            <w:tcW w:w="4962" w:type="dxa"/>
          </w:tcPr>
          <w:p w14:paraId="1D0DE3BD" w14:textId="61CA9904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FE6B5D" w:rsidRPr="00AD1B1F">
              <w:rPr>
                <w:sz w:val="28"/>
                <w:szCs w:val="28"/>
              </w:rPr>
              <w:t>Твоя профессиональная карьера»</w:t>
            </w:r>
          </w:p>
        </w:tc>
        <w:tc>
          <w:tcPr>
            <w:tcW w:w="994" w:type="dxa"/>
          </w:tcPr>
          <w:p w14:paraId="38E68215" w14:textId="68AFF736" w:rsidR="00DC72A5" w:rsidRPr="00AD1B1F" w:rsidRDefault="00FE6B5D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7E1930D9" w14:textId="528D49B5" w:rsidR="00DC72A5" w:rsidRPr="00AD1B1F" w:rsidRDefault="00FE6B5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2773F124" w14:textId="1AB5CCD0" w:rsidR="00DC72A5" w:rsidRPr="00AD1B1F" w:rsidRDefault="004E669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Педагог-п</w:t>
            </w:r>
            <w:r w:rsidR="00FE6B5D" w:rsidRPr="00AD1B1F">
              <w:rPr>
                <w:sz w:val="28"/>
                <w:szCs w:val="28"/>
              </w:rPr>
              <w:t>сихолог</w:t>
            </w:r>
          </w:p>
        </w:tc>
      </w:tr>
      <w:tr w:rsidR="00DC72A5" w:rsidRPr="00AD1B1F" w14:paraId="7F1980FF" w14:textId="77777777">
        <w:trPr>
          <w:trHeight w:val="275"/>
        </w:trPr>
        <w:tc>
          <w:tcPr>
            <w:tcW w:w="4962" w:type="dxa"/>
          </w:tcPr>
          <w:p w14:paraId="0433F380" w14:textId="49A0986D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FE6B5D" w:rsidRPr="00AD1B1F">
              <w:rPr>
                <w:sz w:val="28"/>
                <w:szCs w:val="28"/>
              </w:rPr>
              <w:t>Профессиональные пробы</w:t>
            </w:r>
            <w:r w:rsidRPr="00AD1B1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</w:tcPr>
          <w:p w14:paraId="58112C1F" w14:textId="24E442D2" w:rsidR="00DC72A5" w:rsidRPr="00AD1B1F" w:rsidRDefault="004E669E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8</w:t>
            </w:r>
            <w:r w:rsidR="00163407" w:rsidRPr="00AD1B1F">
              <w:rPr>
                <w:sz w:val="28"/>
                <w:szCs w:val="28"/>
              </w:rPr>
              <w:t>-9</w:t>
            </w:r>
          </w:p>
        </w:tc>
        <w:tc>
          <w:tcPr>
            <w:tcW w:w="1558" w:type="dxa"/>
          </w:tcPr>
          <w:p w14:paraId="25D68B10" w14:textId="46A8926A" w:rsidR="00DC72A5" w:rsidRPr="00AD1B1F" w:rsidRDefault="004E669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4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32A1AA92" w14:textId="36EDBF40" w:rsidR="00DC72A5" w:rsidRPr="00AD1B1F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4E669E" w:rsidRPr="00AD1B1F">
              <w:rPr>
                <w:sz w:val="28"/>
                <w:szCs w:val="28"/>
              </w:rPr>
              <w:t>географии</w:t>
            </w:r>
          </w:p>
        </w:tc>
      </w:tr>
      <w:tr w:rsidR="00DC72A5" w:rsidRPr="00AD1B1F" w14:paraId="52DC7D5D" w14:textId="77777777">
        <w:trPr>
          <w:trHeight w:val="277"/>
        </w:trPr>
        <w:tc>
          <w:tcPr>
            <w:tcW w:w="4962" w:type="dxa"/>
          </w:tcPr>
          <w:p w14:paraId="1076AE4D" w14:textId="0A95DD96" w:rsidR="00DC72A5" w:rsidRPr="00AD1B1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4E669E" w:rsidRPr="00AD1B1F">
              <w:rPr>
                <w:sz w:val="28"/>
                <w:szCs w:val="28"/>
              </w:rPr>
              <w:t>Умелые руки»</w:t>
            </w:r>
          </w:p>
        </w:tc>
        <w:tc>
          <w:tcPr>
            <w:tcW w:w="994" w:type="dxa"/>
          </w:tcPr>
          <w:p w14:paraId="34097699" w14:textId="57288D98" w:rsidR="00DC72A5" w:rsidRPr="00AD1B1F" w:rsidRDefault="004E669E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5-7</w:t>
            </w:r>
          </w:p>
        </w:tc>
        <w:tc>
          <w:tcPr>
            <w:tcW w:w="1558" w:type="dxa"/>
          </w:tcPr>
          <w:p w14:paraId="6A178F04" w14:textId="1C6646C1" w:rsidR="00DC72A5" w:rsidRPr="00AD1B1F" w:rsidRDefault="004E669E">
            <w:pPr>
              <w:pStyle w:val="TableParagraph"/>
              <w:spacing w:line="258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24D67894" w14:textId="36606791" w:rsidR="00DC72A5" w:rsidRPr="00AD1B1F" w:rsidRDefault="00163407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4E669E" w:rsidRPr="00AD1B1F">
              <w:rPr>
                <w:sz w:val="28"/>
                <w:szCs w:val="28"/>
              </w:rPr>
              <w:t>труда</w:t>
            </w:r>
          </w:p>
        </w:tc>
      </w:tr>
      <w:tr w:rsidR="00DC72A5" w:rsidRPr="00AD1B1F" w14:paraId="309E1B42" w14:textId="77777777">
        <w:trPr>
          <w:trHeight w:val="275"/>
        </w:trPr>
        <w:tc>
          <w:tcPr>
            <w:tcW w:w="4962" w:type="dxa"/>
          </w:tcPr>
          <w:p w14:paraId="6FC22A14" w14:textId="5CE87131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4E669E" w:rsidRPr="00AD1B1F">
              <w:rPr>
                <w:sz w:val="28"/>
                <w:szCs w:val="28"/>
              </w:rPr>
              <w:t>Рукодельница</w:t>
            </w:r>
            <w:r w:rsidRPr="00AD1B1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</w:tcPr>
          <w:p w14:paraId="06D5448B" w14:textId="75A7AF96" w:rsidR="00DC72A5" w:rsidRPr="00AD1B1F" w:rsidRDefault="004E669E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5-7</w:t>
            </w:r>
          </w:p>
        </w:tc>
        <w:tc>
          <w:tcPr>
            <w:tcW w:w="1558" w:type="dxa"/>
          </w:tcPr>
          <w:p w14:paraId="3EB344F7" w14:textId="74C6883D" w:rsidR="00DC72A5" w:rsidRPr="00AD1B1F" w:rsidRDefault="004E669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7E69819B" w14:textId="24CA05E5" w:rsidR="00DC72A5" w:rsidRPr="00AD1B1F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4E669E" w:rsidRPr="00AD1B1F">
              <w:rPr>
                <w:sz w:val="28"/>
                <w:szCs w:val="28"/>
              </w:rPr>
              <w:t>труда</w:t>
            </w:r>
          </w:p>
        </w:tc>
      </w:tr>
      <w:tr w:rsidR="00DC72A5" w:rsidRPr="00AD1B1F" w14:paraId="619FD5F9" w14:textId="77777777">
        <w:trPr>
          <w:trHeight w:val="275"/>
        </w:trPr>
        <w:tc>
          <w:tcPr>
            <w:tcW w:w="4962" w:type="dxa"/>
          </w:tcPr>
          <w:p w14:paraId="3C8887DF" w14:textId="3DA58D74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4E669E" w:rsidRPr="00AD1B1F">
              <w:rPr>
                <w:sz w:val="28"/>
                <w:szCs w:val="28"/>
              </w:rPr>
              <w:t>Лидер»</w:t>
            </w:r>
          </w:p>
        </w:tc>
        <w:tc>
          <w:tcPr>
            <w:tcW w:w="994" w:type="dxa"/>
          </w:tcPr>
          <w:p w14:paraId="5CD14822" w14:textId="42AEADC1" w:rsidR="00DC72A5" w:rsidRPr="00AD1B1F" w:rsidRDefault="004E669E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8</w:t>
            </w:r>
            <w:r w:rsidR="00163407" w:rsidRPr="00AD1B1F">
              <w:rPr>
                <w:sz w:val="28"/>
                <w:szCs w:val="28"/>
              </w:rPr>
              <w:t>-9</w:t>
            </w:r>
          </w:p>
        </w:tc>
        <w:tc>
          <w:tcPr>
            <w:tcW w:w="1558" w:type="dxa"/>
          </w:tcPr>
          <w:p w14:paraId="63C91D30" w14:textId="12637255" w:rsidR="00DC72A5" w:rsidRPr="00AD1B1F" w:rsidRDefault="004E669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3571964D" w14:textId="0C347883" w:rsidR="00DC72A5" w:rsidRPr="00AD1B1F" w:rsidRDefault="004E669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 по ВР</w:t>
            </w:r>
          </w:p>
        </w:tc>
      </w:tr>
      <w:tr w:rsidR="00DC72A5" w:rsidRPr="00AD1B1F" w14:paraId="447782F7" w14:textId="77777777">
        <w:trPr>
          <w:trHeight w:val="275"/>
        </w:trPr>
        <w:tc>
          <w:tcPr>
            <w:tcW w:w="4962" w:type="dxa"/>
          </w:tcPr>
          <w:p w14:paraId="4BE08EAB" w14:textId="14F25E4C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4E669E" w:rsidRPr="00AD1B1F">
              <w:rPr>
                <w:sz w:val="28"/>
                <w:szCs w:val="28"/>
              </w:rPr>
              <w:t>Финансовая грамотность»</w:t>
            </w:r>
          </w:p>
        </w:tc>
        <w:tc>
          <w:tcPr>
            <w:tcW w:w="994" w:type="dxa"/>
          </w:tcPr>
          <w:p w14:paraId="00CE0E77" w14:textId="0D02C31A" w:rsidR="00DC72A5" w:rsidRPr="00AD1B1F" w:rsidRDefault="004E669E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7</w:t>
            </w:r>
            <w:r w:rsidR="00163407" w:rsidRPr="00AD1B1F">
              <w:rPr>
                <w:sz w:val="28"/>
                <w:szCs w:val="28"/>
              </w:rPr>
              <w:t>-9</w:t>
            </w:r>
          </w:p>
        </w:tc>
        <w:tc>
          <w:tcPr>
            <w:tcW w:w="1558" w:type="dxa"/>
          </w:tcPr>
          <w:p w14:paraId="7C0DA49F" w14:textId="277BC4CB" w:rsidR="00DC72A5" w:rsidRPr="00AD1B1F" w:rsidRDefault="004E669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3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32716D36" w14:textId="77777777" w:rsidR="00DC72A5" w:rsidRPr="00AD1B1F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математики</w:t>
            </w:r>
          </w:p>
        </w:tc>
      </w:tr>
      <w:tr w:rsidR="00DC72A5" w:rsidRPr="00AD1B1F" w14:paraId="1248ECAE" w14:textId="77777777">
        <w:trPr>
          <w:trHeight w:val="275"/>
        </w:trPr>
        <w:tc>
          <w:tcPr>
            <w:tcW w:w="4962" w:type="dxa"/>
          </w:tcPr>
          <w:p w14:paraId="37E8091C" w14:textId="0844FC04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proofErr w:type="spellStart"/>
            <w:r w:rsidR="004E669E" w:rsidRPr="00AD1B1F">
              <w:rPr>
                <w:sz w:val="28"/>
                <w:szCs w:val="28"/>
              </w:rPr>
              <w:t>Юнармия</w:t>
            </w:r>
            <w:proofErr w:type="spellEnd"/>
            <w:r w:rsidR="004E669E" w:rsidRPr="00AD1B1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</w:tcPr>
          <w:p w14:paraId="5BB246AB" w14:textId="57803FC5" w:rsidR="00DC72A5" w:rsidRPr="00AD1B1F" w:rsidRDefault="004E669E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8</w:t>
            </w:r>
            <w:r w:rsidR="00163407" w:rsidRPr="00AD1B1F">
              <w:rPr>
                <w:sz w:val="28"/>
                <w:szCs w:val="28"/>
              </w:rPr>
              <w:t>-9</w:t>
            </w:r>
          </w:p>
        </w:tc>
        <w:tc>
          <w:tcPr>
            <w:tcW w:w="1558" w:type="dxa"/>
          </w:tcPr>
          <w:p w14:paraId="614E039B" w14:textId="2A953600" w:rsidR="00DC72A5" w:rsidRPr="00AD1B1F" w:rsidRDefault="004E669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4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08ED4A52" w14:textId="4FB8DD27" w:rsidR="00DC72A5" w:rsidRPr="00AD1B1F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</w:p>
        </w:tc>
      </w:tr>
      <w:tr w:rsidR="00DC72A5" w:rsidRPr="00AD1B1F" w14:paraId="72816AB6" w14:textId="77777777">
        <w:trPr>
          <w:trHeight w:val="275"/>
        </w:trPr>
        <w:tc>
          <w:tcPr>
            <w:tcW w:w="4962" w:type="dxa"/>
          </w:tcPr>
          <w:p w14:paraId="12AC8E3B" w14:textId="50C4DEF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4E669E" w:rsidRPr="00AD1B1F">
              <w:rPr>
                <w:sz w:val="28"/>
                <w:szCs w:val="28"/>
              </w:rPr>
              <w:t>Хореография»</w:t>
            </w:r>
          </w:p>
        </w:tc>
        <w:tc>
          <w:tcPr>
            <w:tcW w:w="994" w:type="dxa"/>
          </w:tcPr>
          <w:p w14:paraId="00D917B3" w14:textId="49C6249E" w:rsidR="00DC72A5" w:rsidRPr="00AD1B1F" w:rsidRDefault="004E669E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5-7</w:t>
            </w:r>
          </w:p>
        </w:tc>
        <w:tc>
          <w:tcPr>
            <w:tcW w:w="1558" w:type="dxa"/>
          </w:tcPr>
          <w:p w14:paraId="236ECC3A" w14:textId="7600F404" w:rsidR="00DC72A5" w:rsidRPr="00AD1B1F" w:rsidRDefault="004E669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3</w:t>
            </w:r>
            <w:r w:rsidR="00163407"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6C9D8843" w14:textId="60B3EFBB" w:rsidR="00DC72A5" w:rsidRPr="00AD1B1F" w:rsidRDefault="004E669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Педагог-организатор</w:t>
            </w:r>
          </w:p>
        </w:tc>
      </w:tr>
      <w:tr w:rsidR="004E669E" w:rsidRPr="00AD1B1F" w14:paraId="0BA7397F" w14:textId="77777777">
        <w:trPr>
          <w:trHeight w:val="275"/>
        </w:trPr>
        <w:tc>
          <w:tcPr>
            <w:tcW w:w="4962" w:type="dxa"/>
          </w:tcPr>
          <w:p w14:paraId="177066FB" w14:textId="37274F36" w:rsidR="004E669E" w:rsidRPr="00AD1B1F" w:rsidRDefault="00EB4A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«Игры и досуговое общение»</w:t>
            </w:r>
          </w:p>
        </w:tc>
        <w:tc>
          <w:tcPr>
            <w:tcW w:w="994" w:type="dxa"/>
          </w:tcPr>
          <w:p w14:paraId="4E2B7AE8" w14:textId="4718869E" w:rsidR="004E669E" w:rsidRPr="00AD1B1F" w:rsidRDefault="00EB4A8E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5-9</w:t>
            </w:r>
          </w:p>
        </w:tc>
        <w:tc>
          <w:tcPr>
            <w:tcW w:w="1558" w:type="dxa"/>
          </w:tcPr>
          <w:p w14:paraId="7516FA4F" w14:textId="27CC8A70" w:rsidR="004E669E" w:rsidRPr="00AD1B1F" w:rsidRDefault="00EB4A8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10 час</w:t>
            </w:r>
          </w:p>
        </w:tc>
        <w:tc>
          <w:tcPr>
            <w:tcW w:w="3405" w:type="dxa"/>
            <w:gridSpan w:val="2"/>
          </w:tcPr>
          <w:p w14:paraId="0D8D9559" w14:textId="0350F248" w:rsidR="004E669E" w:rsidRPr="00AD1B1F" w:rsidRDefault="00EB4A8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4E669E" w:rsidRPr="00AD1B1F" w14:paraId="76B7A1C9" w14:textId="77777777">
        <w:trPr>
          <w:trHeight w:val="275"/>
        </w:trPr>
        <w:tc>
          <w:tcPr>
            <w:tcW w:w="4962" w:type="dxa"/>
          </w:tcPr>
          <w:p w14:paraId="4BACA844" w14:textId="4A39EB40" w:rsidR="004E669E" w:rsidRPr="00AD1B1F" w:rsidRDefault="00EB4A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ЮИД</w:t>
            </w:r>
          </w:p>
        </w:tc>
        <w:tc>
          <w:tcPr>
            <w:tcW w:w="994" w:type="dxa"/>
          </w:tcPr>
          <w:p w14:paraId="39C024D3" w14:textId="09D6A412" w:rsidR="004E669E" w:rsidRPr="00AD1B1F" w:rsidRDefault="00EB4A8E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6-7</w:t>
            </w:r>
          </w:p>
        </w:tc>
        <w:tc>
          <w:tcPr>
            <w:tcW w:w="1558" w:type="dxa"/>
          </w:tcPr>
          <w:p w14:paraId="1B51909D" w14:textId="03F59275" w:rsidR="004E669E" w:rsidRPr="00AD1B1F" w:rsidRDefault="00EB4A8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4 часа</w:t>
            </w:r>
          </w:p>
        </w:tc>
        <w:tc>
          <w:tcPr>
            <w:tcW w:w="3405" w:type="dxa"/>
            <w:gridSpan w:val="2"/>
          </w:tcPr>
          <w:p w14:paraId="2325A856" w14:textId="55240856" w:rsidR="004E669E" w:rsidRPr="00AD1B1F" w:rsidRDefault="00EB4A8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</w:t>
            </w:r>
          </w:p>
        </w:tc>
      </w:tr>
      <w:tr w:rsidR="004E669E" w:rsidRPr="00AD1B1F" w14:paraId="1F4FED32" w14:textId="77777777">
        <w:trPr>
          <w:trHeight w:val="275"/>
        </w:trPr>
        <w:tc>
          <w:tcPr>
            <w:tcW w:w="4962" w:type="dxa"/>
          </w:tcPr>
          <w:p w14:paraId="008BD44F" w14:textId="5965257B" w:rsidR="004E669E" w:rsidRPr="00AD1B1F" w:rsidRDefault="00EB4A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ЮДП</w:t>
            </w:r>
          </w:p>
        </w:tc>
        <w:tc>
          <w:tcPr>
            <w:tcW w:w="994" w:type="dxa"/>
          </w:tcPr>
          <w:p w14:paraId="0F5C84BD" w14:textId="185BC0B8" w:rsidR="004E669E" w:rsidRPr="00AD1B1F" w:rsidRDefault="00EB4A8E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6B5CF650" w14:textId="243D17F2" w:rsidR="004E669E" w:rsidRPr="00AD1B1F" w:rsidRDefault="00EB4A8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4 часа</w:t>
            </w:r>
          </w:p>
        </w:tc>
        <w:tc>
          <w:tcPr>
            <w:tcW w:w="3405" w:type="dxa"/>
            <w:gridSpan w:val="2"/>
          </w:tcPr>
          <w:p w14:paraId="6862547B" w14:textId="7556C926" w:rsidR="004E669E" w:rsidRPr="00AD1B1F" w:rsidRDefault="00EB4A8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</w:p>
        </w:tc>
      </w:tr>
      <w:tr w:rsidR="00EB4A8E" w:rsidRPr="00AD1B1F" w14:paraId="67A6DBEB" w14:textId="77777777">
        <w:trPr>
          <w:trHeight w:val="275"/>
        </w:trPr>
        <w:tc>
          <w:tcPr>
            <w:tcW w:w="4962" w:type="dxa"/>
          </w:tcPr>
          <w:p w14:paraId="2962D4A0" w14:textId="45451381" w:rsidR="00EB4A8E" w:rsidRPr="00AD1B1F" w:rsidRDefault="00EB4A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«Бокс»</w:t>
            </w:r>
          </w:p>
        </w:tc>
        <w:tc>
          <w:tcPr>
            <w:tcW w:w="994" w:type="dxa"/>
          </w:tcPr>
          <w:p w14:paraId="4F83B4AC" w14:textId="390B7A08" w:rsidR="00EB4A8E" w:rsidRPr="00AD1B1F" w:rsidRDefault="00EB4A8E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5-9</w:t>
            </w:r>
          </w:p>
        </w:tc>
        <w:tc>
          <w:tcPr>
            <w:tcW w:w="1558" w:type="dxa"/>
          </w:tcPr>
          <w:p w14:paraId="0AB70D52" w14:textId="14ACB531" w:rsidR="00EB4A8E" w:rsidRPr="00AD1B1F" w:rsidRDefault="00EB4A8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6 часов</w:t>
            </w:r>
          </w:p>
        </w:tc>
        <w:tc>
          <w:tcPr>
            <w:tcW w:w="3405" w:type="dxa"/>
            <w:gridSpan w:val="2"/>
          </w:tcPr>
          <w:p w14:paraId="2B86A64F" w14:textId="43BDC974" w:rsidR="00EB4A8E" w:rsidRPr="00AD1B1F" w:rsidRDefault="00EB4A8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</w:t>
            </w:r>
          </w:p>
        </w:tc>
      </w:tr>
      <w:tr w:rsidR="00DC72A5" w:rsidRPr="00AD1B1F" w14:paraId="144A5739" w14:textId="77777777">
        <w:trPr>
          <w:trHeight w:val="278"/>
        </w:trPr>
        <w:tc>
          <w:tcPr>
            <w:tcW w:w="4962" w:type="dxa"/>
          </w:tcPr>
          <w:p w14:paraId="69E7ADCB" w14:textId="51727A94" w:rsidR="00DC72A5" w:rsidRPr="00AD1B1F" w:rsidRDefault="0016340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EB4A8E" w:rsidRPr="00AD1B1F">
              <w:rPr>
                <w:sz w:val="28"/>
                <w:szCs w:val="28"/>
              </w:rPr>
              <w:t>Подвижные игры»</w:t>
            </w:r>
          </w:p>
        </w:tc>
        <w:tc>
          <w:tcPr>
            <w:tcW w:w="994" w:type="dxa"/>
          </w:tcPr>
          <w:p w14:paraId="78033150" w14:textId="255A3250" w:rsidR="00DC72A5" w:rsidRPr="00AD1B1F" w:rsidRDefault="00163407">
            <w:pPr>
              <w:pStyle w:val="TableParagraph"/>
              <w:spacing w:line="258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6-</w:t>
            </w:r>
            <w:r w:rsidR="00EB4A8E" w:rsidRPr="00AD1B1F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2D87D1D6" w14:textId="77777777" w:rsidR="00DC72A5" w:rsidRPr="00AD1B1F" w:rsidRDefault="00163407">
            <w:pPr>
              <w:pStyle w:val="TableParagraph"/>
              <w:spacing w:line="258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5" w:type="dxa"/>
            <w:gridSpan w:val="2"/>
          </w:tcPr>
          <w:p w14:paraId="4E89B750" w14:textId="7BAAD975" w:rsidR="00DC72A5" w:rsidRPr="00AD1B1F" w:rsidRDefault="00163407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Учитель </w:t>
            </w:r>
            <w:r w:rsidR="00EB4A8E" w:rsidRPr="00AD1B1F">
              <w:rPr>
                <w:sz w:val="28"/>
                <w:szCs w:val="28"/>
              </w:rPr>
              <w:t>физической культуры</w:t>
            </w:r>
          </w:p>
        </w:tc>
      </w:tr>
      <w:tr w:rsidR="00DC72A5" w:rsidRPr="00AD1B1F" w14:paraId="24207284" w14:textId="77777777">
        <w:trPr>
          <w:trHeight w:val="275"/>
        </w:trPr>
        <w:tc>
          <w:tcPr>
            <w:tcW w:w="4962" w:type="dxa"/>
          </w:tcPr>
          <w:p w14:paraId="0300F369" w14:textId="0FEC94AC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</w:t>
            </w:r>
            <w:r w:rsidR="00EB4A8E" w:rsidRPr="00AD1B1F">
              <w:rPr>
                <w:sz w:val="28"/>
                <w:szCs w:val="28"/>
              </w:rPr>
              <w:t>3-Д моделирование»</w:t>
            </w:r>
          </w:p>
        </w:tc>
        <w:tc>
          <w:tcPr>
            <w:tcW w:w="994" w:type="dxa"/>
          </w:tcPr>
          <w:p w14:paraId="5686C47B" w14:textId="4473748C" w:rsidR="00DC72A5" w:rsidRPr="00AD1B1F" w:rsidRDefault="00163407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</w:t>
            </w:r>
            <w:r w:rsidR="00EB4A8E" w:rsidRPr="00AD1B1F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14:paraId="0B2C8B84" w14:textId="77777777" w:rsidR="00DC72A5" w:rsidRPr="00AD1B1F" w:rsidRDefault="00163407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5" w:type="dxa"/>
            <w:gridSpan w:val="2"/>
          </w:tcPr>
          <w:p w14:paraId="46F0EF7D" w14:textId="4AA1718E" w:rsidR="00DC72A5" w:rsidRPr="00AD1B1F" w:rsidRDefault="00EB4A8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труда</w:t>
            </w:r>
          </w:p>
        </w:tc>
      </w:tr>
      <w:tr w:rsidR="00EB4A8E" w:rsidRPr="00AD1B1F" w14:paraId="0245743C" w14:textId="77777777">
        <w:trPr>
          <w:trHeight w:val="275"/>
        </w:trPr>
        <w:tc>
          <w:tcPr>
            <w:tcW w:w="4962" w:type="dxa"/>
          </w:tcPr>
          <w:p w14:paraId="198A11AD" w14:textId="1AA0F05D" w:rsidR="00EB4A8E" w:rsidRPr="00AD1B1F" w:rsidRDefault="00EB4A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«Управление беспилотниками»</w:t>
            </w:r>
          </w:p>
        </w:tc>
        <w:tc>
          <w:tcPr>
            <w:tcW w:w="994" w:type="dxa"/>
          </w:tcPr>
          <w:p w14:paraId="60D4D869" w14:textId="667A9FE6" w:rsidR="00EB4A8E" w:rsidRPr="00AD1B1F" w:rsidRDefault="00EB4A8E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5-8</w:t>
            </w:r>
          </w:p>
        </w:tc>
        <w:tc>
          <w:tcPr>
            <w:tcW w:w="1558" w:type="dxa"/>
          </w:tcPr>
          <w:p w14:paraId="607F27AF" w14:textId="45E2B524" w:rsidR="00EB4A8E" w:rsidRPr="00AD1B1F" w:rsidRDefault="00EB4A8E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5" w:type="dxa"/>
            <w:gridSpan w:val="2"/>
          </w:tcPr>
          <w:p w14:paraId="092241DD" w14:textId="3A4C2EA1" w:rsidR="00EB4A8E" w:rsidRPr="00AD1B1F" w:rsidRDefault="00EB4A8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</w:t>
            </w:r>
          </w:p>
        </w:tc>
      </w:tr>
      <w:tr w:rsidR="00EB4A8E" w:rsidRPr="00AD1B1F" w14:paraId="4961CEDD" w14:textId="77777777">
        <w:trPr>
          <w:trHeight w:val="275"/>
        </w:trPr>
        <w:tc>
          <w:tcPr>
            <w:tcW w:w="4962" w:type="dxa"/>
          </w:tcPr>
          <w:p w14:paraId="0C96D47D" w14:textId="4B38339E" w:rsidR="00EB4A8E" w:rsidRPr="00AD1B1F" w:rsidRDefault="00EB4A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«Промышленный </w:t>
            </w:r>
            <w:r w:rsidR="003D6461" w:rsidRPr="00AD1B1F">
              <w:rPr>
                <w:sz w:val="28"/>
                <w:szCs w:val="28"/>
              </w:rPr>
              <w:t>дизайн»</w:t>
            </w:r>
          </w:p>
        </w:tc>
        <w:tc>
          <w:tcPr>
            <w:tcW w:w="994" w:type="dxa"/>
          </w:tcPr>
          <w:p w14:paraId="1162895E" w14:textId="2BF8CBF7" w:rsidR="00EB4A8E" w:rsidRPr="00AD1B1F" w:rsidRDefault="003D6461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5-8</w:t>
            </w:r>
          </w:p>
        </w:tc>
        <w:tc>
          <w:tcPr>
            <w:tcW w:w="1558" w:type="dxa"/>
          </w:tcPr>
          <w:p w14:paraId="0C3C9958" w14:textId="32D808DC" w:rsidR="00EB4A8E" w:rsidRPr="00AD1B1F" w:rsidRDefault="003D6461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 часа</w:t>
            </w:r>
          </w:p>
        </w:tc>
        <w:tc>
          <w:tcPr>
            <w:tcW w:w="3405" w:type="dxa"/>
            <w:gridSpan w:val="2"/>
          </w:tcPr>
          <w:p w14:paraId="0BD36F4F" w14:textId="2F606856" w:rsidR="00EB4A8E" w:rsidRPr="00AD1B1F" w:rsidRDefault="003D646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труда</w:t>
            </w:r>
          </w:p>
        </w:tc>
      </w:tr>
      <w:tr w:rsidR="003D6461" w:rsidRPr="00AD1B1F" w14:paraId="1EC93CDE" w14:textId="77777777">
        <w:trPr>
          <w:trHeight w:val="275"/>
        </w:trPr>
        <w:tc>
          <w:tcPr>
            <w:tcW w:w="4962" w:type="dxa"/>
          </w:tcPr>
          <w:p w14:paraId="171B63DB" w14:textId="57C1705D" w:rsidR="003D6461" w:rsidRPr="00AD1B1F" w:rsidRDefault="003D646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Школа первой помощи</w:t>
            </w:r>
          </w:p>
        </w:tc>
        <w:tc>
          <w:tcPr>
            <w:tcW w:w="994" w:type="dxa"/>
          </w:tcPr>
          <w:p w14:paraId="10D28CAC" w14:textId="701835FB" w:rsidR="003D6461" w:rsidRPr="00AD1B1F" w:rsidRDefault="003D6461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6-7</w:t>
            </w:r>
          </w:p>
        </w:tc>
        <w:tc>
          <w:tcPr>
            <w:tcW w:w="1558" w:type="dxa"/>
          </w:tcPr>
          <w:p w14:paraId="786B5A3A" w14:textId="33A29BFC" w:rsidR="003D6461" w:rsidRPr="00AD1B1F" w:rsidRDefault="003D6461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 часа</w:t>
            </w:r>
          </w:p>
        </w:tc>
        <w:tc>
          <w:tcPr>
            <w:tcW w:w="3405" w:type="dxa"/>
            <w:gridSpan w:val="2"/>
          </w:tcPr>
          <w:p w14:paraId="497168AB" w14:textId="0D2B7D12" w:rsidR="003D6461" w:rsidRPr="00AD1B1F" w:rsidRDefault="003D646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ОБЖ</w:t>
            </w:r>
          </w:p>
        </w:tc>
      </w:tr>
      <w:tr w:rsidR="003D6461" w:rsidRPr="00AD1B1F" w14:paraId="56F62B76" w14:textId="77777777">
        <w:trPr>
          <w:trHeight w:val="275"/>
        </w:trPr>
        <w:tc>
          <w:tcPr>
            <w:tcW w:w="4962" w:type="dxa"/>
          </w:tcPr>
          <w:p w14:paraId="29B0F8EF" w14:textId="5A3F048B" w:rsidR="003D6461" w:rsidRPr="00AD1B1F" w:rsidRDefault="003D646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Геоинформационные системы</w:t>
            </w:r>
          </w:p>
        </w:tc>
        <w:tc>
          <w:tcPr>
            <w:tcW w:w="994" w:type="dxa"/>
          </w:tcPr>
          <w:p w14:paraId="054AA60B" w14:textId="385783D4" w:rsidR="003D6461" w:rsidRPr="00AD1B1F" w:rsidRDefault="003D6461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6-7</w:t>
            </w:r>
          </w:p>
        </w:tc>
        <w:tc>
          <w:tcPr>
            <w:tcW w:w="1558" w:type="dxa"/>
          </w:tcPr>
          <w:p w14:paraId="1BD0B6D6" w14:textId="7A62ACC5" w:rsidR="003D6461" w:rsidRPr="00AD1B1F" w:rsidRDefault="003D6461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1 час</w:t>
            </w:r>
          </w:p>
        </w:tc>
        <w:tc>
          <w:tcPr>
            <w:tcW w:w="3405" w:type="dxa"/>
            <w:gridSpan w:val="2"/>
          </w:tcPr>
          <w:p w14:paraId="3102E41E" w14:textId="213A9F7D" w:rsidR="003D6461" w:rsidRPr="00AD1B1F" w:rsidRDefault="003D646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</w:t>
            </w:r>
          </w:p>
        </w:tc>
      </w:tr>
      <w:tr w:rsidR="003D6461" w:rsidRPr="00AD1B1F" w14:paraId="32A7803E" w14:textId="77777777">
        <w:trPr>
          <w:trHeight w:val="275"/>
        </w:trPr>
        <w:tc>
          <w:tcPr>
            <w:tcW w:w="4962" w:type="dxa"/>
          </w:tcPr>
          <w:p w14:paraId="79C94A52" w14:textId="24E0772E" w:rsidR="003D6461" w:rsidRPr="00AD1B1F" w:rsidRDefault="003D6461">
            <w:pPr>
              <w:pStyle w:val="TableParagraph"/>
              <w:spacing w:line="256" w:lineRule="exact"/>
              <w:rPr>
                <w:sz w:val="28"/>
                <w:szCs w:val="28"/>
                <w:lang w:val="en-US"/>
              </w:rPr>
            </w:pPr>
            <w:r w:rsidRPr="00AD1B1F">
              <w:rPr>
                <w:sz w:val="28"/>
                <w:szCs w:val="28"/>
              </w:rPr>
              <w:t xml:space="preserve">Программирование в среде </w:t>
            </w:r>
            <w:r w:rsidRPr="00AD1B1F">
              <w:rPr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994" w:type="dxa"/>
          </w:tcPr>
          <w:p w14:paraId="3A352360" w14:textId="0FE648DB" w:rsidR="003D6461" w:rsidRPr="00AD1B1F" w:rsidRDefault="003D6461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  <w:lang w:val="en-US"/>
              </w:rPr>
            </w:pPr>
            <w:r w:rsidRPr="00AD1B1F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1558" w:type="dxa"/>
          </w:tcPr>
          <w:p w14:paraId="239AEFD2" w14:textId="6A05C044" w:rsidR="003D6461" w:rsidRPr="00AD1B1F" w:rsidRDefault="003D6461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  <w:lang w:val="en-US"/>
              </w:rPr>
              <w:t>1</w:t>
            </w:r>
            <w:r w:rsidRPr="00AD1B1F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405" w:type="dxa"/>
            <w:gridSpan w:val="2"/>
          </w:tcPr>
          <w:p w14:paraId="09EF0BE2" w14:textId="02809A92" w:rsidR="003D6461" w:rsidRPr="00AD1B1F" w:rsidRDefault="003D646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информатике</w:t>
            </w:r>
          </w:p>
        </w:tc>
      </w:tr>
      <w:tr w:rsidR="003D6461" w:rsidRPr="00AD1B1F" w14:paraId="508BF2E8" w14:textId="77777777">
        <w:trPr>
          <w:trHeight w:val="275"/>
        </w:trPr>
        <w:tc>
          <w:tcPr>
            <w:tcW w:w="4962" w:type="dxa"/>
          </w:tcPr>
          <w:p w14:paraId="29BD2930" w14:textId="1C7A6172" w:rsidR="003D6461" w:rsidRPr="00AD1B1F" w:rsidRDefault="003D646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«Медиа-студия»</w:t>
            </w:r>
          </w:p>
        </w:tc>
        <w:tc>
          <w:tcPr>
            <w:tcW w:w="994" w:type="dxa"/>
          </w:tcPr>
          <w:p w14:paraId="58E1EF73" w14:textId="51A3D5D0" w:rsidR="003D6461" w:rsidRPr="00AD1B1F" w:rsidRDefault="003D6461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5-6</w:t>
            </w:r>
          </w:p>
        </w:tc>
        <w:tc>
          <w:tcPr>
            <w:tcW w:w="1558" w:type="dxa"/>
          </w:tcPr>
          <w:p w14:paraId="6EAC06E3" w14:textId="6148C3EC" w:rsidR="003D6461" w:rsidRPr="00AD1B1F" w:rsidRDefault="003D6461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2 часа</w:t>
            </w:r>
          </w:p>
        </w:tc>
        <w:tc>
          <w:tcPr>
            <w:tcW w:w="3405" w:type="dxa"/>
            <w:gridSpan w:val="2"/>
          </w:tcPr>
          <w:p w14:paraId="589112D2" w14:textId="6761A406" w:rsidR="003D6461" w:rsidRPr="00AD1B1F" w:rsidRDefault="003D646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 физики</w:t>
            </w:r>
          </w:p>
        </w:tc>
      </w:tr>
      <w:tr w:rsidR="00EB4A8E" w:rsidRPr="00AD1B1F" w14:paraId="1D9AC763" w14:textId="77777777">
        <w:trPr>
          <w:trHeight w:val="275"/>
        </w:trPr>
        <w:tc>
          <w:tcPr>
            <w:tcW w:w="4962" w:type="dxa"/>
          </w:tcPr>
          <w:p w14:paraId="241EC436" w14:textId="570D40FF" w:rsidR="00EB4A8E" w:rsidRPr="00AD1B1F" w:rsidRDefault="003D646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«Шахматы»</w:t>
            </w:r>
          </w:p>
        </w:tc>
        <w:tc>
          <w:tcPr>
            <w:tcW w:w="994" w:type="dxa"/>
          </w:tcPr>
          <w:p w14:paraId="4B5A22AF" w14:textId="6E126399" w:rsidR="00EB4A8E" w:rsidRPr="00AD1B1F" w:rsidRDefault="003D6461">
            <w:pPr>
              <w:pStyle w:val="TableParagraph"/>
              <w:spacing w:line="256" w:lineRule="exact"/>
              <w:ind w:left="101" w:right="90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5-9</w:t>
            </w:r>
          </w:p>
        </w:tc>
        <w:tc>
          <w:tcPr>
            <w:tcW w:w="1558" w:type="dxa"/>
          </w:tcPr>
          <w:p w14:paraId="5BF16FF6" w14:textId="38218DC4" w:rsidR="00EB4A8E" w:rsidRPr="00AD1B1F" w:rsidRDefault="003D6461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3 часа</w:t>
            </w:r>
          </w:p>
        </w:tc>
        <w:tc>
          <w:tcPr>
            <w:tcW w:w="3405" w:type="dxa"/>
            <w:gridSpan w:val="2"/>
          </w:tcPr>
          <w:p w14:paraId="586108C8" w14:textId="3DE98389" w:rsidR="00EB4A8E" w:rsidRPr="00AD1B1F" w:rsidRDefault="003D6461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Учитель</w:t>
            </w:r>
          </w:p>
        </w:tc>
      </w:tr>
      <w:tr w:rsidR="00DC72A5" w:rsidRPr="00AD1B1F" w14:paraId="2BAC5225" w14:textId="77777777">
        <w:trPr>
          <w:trHeight w:val="275"/>
        </w:trPr>
        <w:tc>
          <w:tcPr>
            <w:tcW w:w="10919" w:type="dxa"/>
            <w:gridSpan w:val="5"/>
            <w:shd w:val="clear" w:color="auto" w:fill="EAF0DD"/>
          </w:tcPr>
          <w:p w14:paraId="0BD5FF35" w14:textId="77777777" w:rsidR="00DC72A5" w:rsidRPr="00AD1B1F" w:rsidRDefault="00163407">
            <w:pPr>
              <w:pStyle w:val="TableParagraph"/>
              <w:spacing w:line="256" w:lineRule="exact"/>
              <w:ind w:left="3666" w:right="3661"/>
              <w:jc w:val="center"/>
              <w:rPr>
                <w:b/>
                <w:sz w:val="28"/>
                <w:szCs w:val="28"/>
              </w:rPr>
            </w:pPr>
            <w:r w:rsidRPr="00AD1B1F">
              <w:rPr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DC72A5" w:rsidRPr="00AD1B1F" w14:paraId="065F0EB9" w14:textId="77777777">
        <w:trPr>
          <w:trHeight w:val="828"/>
        </w:trPr>
        <w:tc>
          <w:tcPr>
            <w:tcW w:w="4962" w:type="dxa"/>
          </w:tcPr>
          <w:p w14:paraId="0CD830A2" w14:textId="77777777" w:rsidR="00DC72A5" w:rsidRPr="00AD1B1F" w:rsidRDefault="00163407">
            <w:pPr>
              <w:pStyle w:val="TableParagraph"/>
              <w:ind w:left="102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4" w:type="dxa"/>
          </w:tcPr>
          <w:p w14:paraId="5CCE6C80" w14:textId="77777777" w:rsidR="00DC72A5" w:rsidRPr="00AD1B1F" w:rsidRDefault="00163407" w:rsidP="00AD1B1F">
            <w:pPr>
              <w:pStyle w:val="TableParagraph"/>
              <w:ind w:left="0" w:right="93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Классы</w:t>
            </w:r>
          </w:p>
        </w:tc>
        <w:tc>
          <w:tcPr>
            <w:tcW w:w="1700" w:type="dxa"/>
            <w:gridSpan w:val="2"/>
          </w:tcPr>
          <w:p w14:paraId="7625466F" w14:textId="3B993A33" w:rsidR="00DC72A5" w:rsidRPr="00AD1B1F" w:rsidRDefault="00163407">
            <w:pPr>
              <w:pStyle w:val="TableParagraph"/>
              <w:spacing w:line="240" w:lineRule="auto"/>
              <w:ind w:left="549" w:hanging="248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Ориен</w:t>
            </w:r>
            <w:r w:rsidR="00AD1B1F" w:rsidRPr="00AD1B1F">
              <w:rPr>
                <w:sz w:val="24"/>
                <w:szCs w:val="24"/>
              </w:rPr>
              <w:t>тировоч</w:t>
            </w:r>
            <w:r w:rsidRPr="00AD1B1F">
              <w:rPr>
                <w:sz w:val="24"/>
                <w:szCs w:val="24"/>
              </w:rPr>
              <w:t>ное время</w:t>
            </w:r>
          </w:p>
          <w:p w14:paraId="0F0C0BA9" w14:textId="77777777" w:rsidR="00DC72A5" w:rsidRPr="00AD1B1F" w:rsidRDefault="00163407">
            <w:pPr>
              <w:pStyle w:val="TableParagraph"/>
              <w:spacing w:line="264" w:lineRule="exact"/>
              <w:ind w:left="258"/>
              <w:rPr>
                <w:sz w:val="28"/>
                <w:szCs w:val="28"/>
              </w:rPr>
            </w:pPr>
            <w:r w:rsidRPr="00AD1B1F">
              <w:rPr>
                <w:sz w:val="24"/>
                <w:szCs w:val="24"/>
              </w:rPr>
              <w:t>проведения</w:t>
            </w:r>
          </w:p>
        </w:tc>
        <w:tc>
          <w:tcPr>
            <w:tcW w:w="3263" w:type="dxa"/>
          </w:tcPr>
          <w:p w14:paraId="5C280545" w14:textId="77777777" w:rsidR="00DC72A5" w:rsidRPr="00AD1B1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AD1B1F" w14:paraId="110B1264" w14:textId="77777777">
        <w:trPr>
          <w:trHeight w:val="827"/>
        </w:trPr>
        <w:tc>
          <w:tcPr>
            <w:tcW w:w="4962" w:type="dxa"/>
          </w:tcPr>
          <w:p w14:paraId="07C47CD8" w14:textId="0EF30CD9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Единый день родительских собраний «Безопасность детей на дорогах – забота общая»</w:t>
            </w:r>
          </w:p>
          <w:p w14:paraId="17F60F56" w14:textId="77777777" w:rsidR="00DC72A5" w:rsidRPr="00AD1B1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(встреча с сотрудниками ГИБДД)</w:t>
            </w:r>
          </w:p>
        </w:tc>
        <w:tc>
          <w:tcPr>
            <w:tcW w:w="994" w:type="dxa"/>
          </w:tcPr>
          <w:p w14:paraId="55B717CE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6C191133" w14:textId="77777777" w:rsidR="00DC72A5" w:rsidRPr="00AD1B1F" w:rsidRDefault="00163407">
            <w:pPr>
              <w:pStyle w:val="TableParagraph"/>
              <w:ind w:left="39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18B5C9CA" w14:textId="7B7991BF" w:rsidR="00DC72A5" w:rsidRPr="00AD1B1F" w:rsidRDefault="00163407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зам.</w:t>
            </w:r>
            <w:r w:rsidR="003D6461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AD1B1F" w14:paraId="36F68D41" w14:textId="77777777">
        <w:trPr>
          <w:trHeight w:val="551"/>
        </w:trPr>
        <w:tc>
          <w:tcPr>
            <w:tcW w:w="4962" w:type="dxa"/>
          </w:tcPr>
          <w:p w14:paraId="70CD4F28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994" w:type="dxa"/>
          </w:tcPr>
          <w:p w14:paraId="0F62A0A7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5-6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55B9E887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581A7648" w14:textId="01D94D58" w:rsidR="00DC72A5" w:rsidRPr="00AD1B1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3D6461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УВР,</w:t>
            </w:r>
          </w:p>
          <w:p w14:paraId="0A388FEF" w14:textId="77777777" w:rsidR="00DC72A5" w:rsidRPr="00AD1B1F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AD1B1F" w14:paraId="00942C06" w14:textId="77777777">
        <w:trPr>
          <w:trHeight w:val="827"/>
        </w:trPr>
        <w:tc>
          <w:tcPr>
            <w:tcW w:w="4962" w:type="dxa"/>
          </w:tcPr>
          <w:p w14:paraId="2B95D0C1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Индивидуальные консультации по вопросам</w:t>
            </w:r>
          </w:p>
          <w:p w14:paraId="2D76434C" w14:textId="2A182614" w:rsidR="00DC72A5" w:rsidRPr="00AD1B1F" w:rsidRDefault="0016340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адаптации и учебной мотивации пятиклассников</w:t>
            </w:r>
          </w:p>
        </w:tc>
        <w:tc>
          <w:tcPr>
            <w:tcW w:w="994" w:type="dxa"/>
          </w:tcPr>
          <w:p w14:paraId="2D008384" w14:textId="77777777" w:rsidR="00DC72A5" w:rsidRPr="00AD1B1F" w:rsidRDefault="00163407">
            <w:pPr>
              <w:pStyle w:val="TableParagraph"/>
              <w:ind w:left="101" w:right="91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07C22EAE" w14:textId="77777777" w:rsidR="00DC72A5" w:rsidRPr="00AD1B1F" w:rsidRDefault="00163407">
            <w:pPr>
              <w:pStyle w:val="TableParagraph"/>
              <w:ind w:left="45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3F8586E1" w14:textId="77777777" w:rsidR="00DC72A5" w:rsidRPr="00AD1B1F" w:rsidRDefault="00163407">
            <w:pPr>
              <w:pStyle w:val="TableParagraph"/>
              <w:spacing w:line="240" w:lineRule="auto"/>
              <w:ind w:left="109" w:right="62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DC72A5" w:rsidRPr="00AD1B1F" w14:paraId="224D8469" w14:textId="77777777">
        <w:trPr>
          <w:trHeight w:val="553"/>
        </w:trPr>
        <w:tc>
          <w:tcPr>
            <w:tcW w:w="4962" w:type="dxa"/>
          </w:tcPr>
          <w:p w14:paraId="22CCC69E" w14:textId="534F77CF" w:rsidR="00DC72A5" w:rsidRPr="00AD1B1F" w:rsidRDefault="00163407" w:rsidP="00AD1B1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Часы общения, родительские собрания посвященные Дню матери</w:t>
            </w:r>
          </w:p>
        </w:tc>
        <w:tc>
          <w:tcPr>
            <w:tcW w:w="994" w:type="dxa"/>
          </w:tcPr>
          <w:p w14:paraId="24EC6009" w14:textId="77777777" w:rsidR="00DC72A5" w:rsidRPr="00AD1B1F" w:rsidRDefault="00163407">
            <w:pPr>
              <w:pStyle w:val="TableParagraph"/>
              <w:spacing w:line="270" w:lineRule="exact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1B2CFB6F" w14:textId="77777777" w:rsidR="00DC72A5" w:rsidRPr="00AD1B1F" w:rsidRDefault="00163407">
            <w:pPr>
              <w:pStyle w:val="TableParagraph"/>
              <w:spacing w:line="270" w:lineRule="exact"/>
              <w:ind w:left="49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27B693B6" w14:textId="77777777" w:rsidR="00DC72A5" w:rsidRPr="00AD1B1F" w:rsidRDefault="00163407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565CE31E" w14:textId="77777777">
        <w:trPr>
          <w:trHeight w:val="828"/>
        </w:trPr>
        <w:tc>
          <w:tcPr>
            <w:tcW w:w="4962" w:type="dxa"/>
          </w:tcPr>
          <w:p w14:paraId="12DD7B13" w14:textId="77777777" w:rsidR="00DC72A5" w:rsidRPr="00AD1B1F" w:rsidRDefault="00163407">
            <w:pPr>
              <w:pStyle w:val="TableParagraph"/>
              <w:tabs>
                <w:tab w:val="left" w:pos="1647"/>
                <w:tab w:val="left" w:pos="3362"/>
                <w:tab w:val="left" w:pos="4417"/>
              </w:tabs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Совместное</w:t>
            </w:r>
            <w:r w:rsidRPr="00AD1B1F">
              <w:rPr>
                <w:sz w:val="28"/>
                <w:szCs w:val="28"/>
              </w:rPr>
              <w:tab/>
              <w:t>празднование</w:t>
            </w:r>
            <w:r w:rsidRPr="00AD1B1F">
              <w:rPr>
                <w:sz w:val="28"/>
                <w:szCs w:val="28"/>
              </w:rPr>
              <w:tab/>
              <w:t>Нового</w:t>
            </w:r>
            <w:r w:rsidRPr="00AD1B1F">
              <w:rPr>
                <w:sz w:val="28"/>
                <w:szCs w:val="28"/>
              </w:rPr>
              <w:tab/>
              <w:t>года</w:t>
            </w:r>
          </w:p>
          <w:p w14:paraId="55C753F4" w14:textId="77777777" w:rsidR="00DC72A5" w:rsidRPr="00AD1B1F" w:rsidRDefault="00163407">
            <w:pPr>
              <w:pStyle w:val="TableParagraph"/>
              <w:tabs>
                <w:tab w:val="left" w:pos="1383"/>
              </w:tabs>
              <w:spacing w:line="270" w:lineRule="atLeast"/>
              <w:ind w:right="10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«Большие</w:t>
            </w:r>
            <w:r w:rsidRPr="00AD1B1F">
              <w:rPr>
                <w:sz w:val="28"/>
                <w:szCs w:val="28"/>
              </w:rPr>
              <w:tab/>
              <w:t>и маленькие радости празднуем вместе»</w:t>
            </w:r>
          </w:p>
        </w:tc>
        <w:tc>
          <w:tcPr>
            <w:tcW w:w="994" w:type="dxa"/>
          </w:tcPr>
          <w:p w14:paraId="5AEC9F7D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42AF752C" w14:textId="77777777" w:rsidR="00DC72A5" w:rsidRPr="00AD1B1F" w:rsidRDefault="00163407">
            <w:pPr>
              <w:pStyle w:val="TableParagraph"/>
              <w:ind w:left="45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0393C0EC" w14:textId="01711310" w:rsidR="00DC72A5" w:rsidRPr="00AD1B1F" w:rsidRDefault="00163407" w:rsidP="00B04FD0">
            <w:pPr>
              <w:pStyle w:val="TableParagraph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B04FD0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ВР, классные руководители,</w:t>
            </w:r>
            <w:r w:rsidR="00B04FD0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AD1B1F" w14:paraId="7B19C2A2" w14:textId="77777777">
        <w:trPr>
          <w:trHeight w:val="275"/>
        </w:trPr>
        <w:tc>
          <w:tcPr>
            <w:tcW w:w="4962" w:type="dxa"/>
          </w:tcPr>
          <w:p w14:paraId="4481D761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Встреча с родителями – выпускниками школы</w:t>
            </w:r>
          </w:p>
        </w:tc>
        <w:tc>
          <w:tcPr>
            <w:tcW w:w="994" w:type="dxa"/>
          </w:tcPr>
          <w:p w14:paraId="44308A24" w14:textId="61466506" w:rsidR="00DC72A5" w:rsidRPr="00AD1B1F" w:rsidRDefault="00163407">
            <w:pPr>
              <w:pStyle w:val="TableParagraph"/>
              <w:spacing w:line="256" w:lineRule="exact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1530621E" w14:textId="77777777" w:rsidR="00DC72A5" w:rsidRPr="00AD1B1F" w:rsidRDefault="00163407">
            <w:pPr>
              <w:pStyle w:val="TableParagraph"/>
              <w:spacing w:line="256" w:lineRule="exact"/>
              <w:ind w:left="5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7C30E6F8" w14:textId="77777777" w:rsidR="00DC72A5" w:rsidRPr="00AD1B1F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0EC68E44" w14:textId="77777777">
        <w:trPr>
          <w:trHeight w:val="551"/>
        </w:trPr>
        <w:tc>
          <w:tcPr>
            <w:tcW w:w="4962" w:type="dxa"/>
          </w:tcPr>
          <w:p w14:paraId="7BD4C5F0" w14:textId="59D0A962" w:rsidR="00DC72A5" w:rsidRPr="00AD1B1F" w:rsidRDefault="00163407" w:rsidP="00AD1B1F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Психологические консультации для родителей обучающихся</w:t>
            </w:r>
          </w:p>
          <w:p w14:paraId="68C25167" w14:textId="7CB30BB3" w:rsidR="00B04FD0" w:rsidRPr="00AD1B1F" w:rsidRDefault="00B04FD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01B9BAD5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4D412BC2" w14:textId="77777777" w:rsidR="00DC72A5" w:rsidRPr="00AD1B1F" w:rsidRDefault="00163407">
            <w:pPr>
              <w:pStyle w:val="TableParagraph"/>
              <w:ind w:left="5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58389C07" w14:textId="77777777" w:rsidR="00DC72A5" w:rsidRPr="00AD1B1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Педагог-психолог</w:t>
            </w:r>
          </w:p>
        </w:tc>
      </w:tr>
      <w:tr w:rsidR="00DC72A5" w:rsidRPr="00AD1B1F" w14:paraId="2A96459E" w14:textId="77777777">
        <w:trPr>
          <w:trHeight w:val="551"/>
        </w:trPr>
        <w:tc>
          <w:tcPr>
            <w:tcW w:w="4962" w:type="dxa"/>
          </w:tcPr>
          <w:p w14:paraId="79CD15D4" w14:textId="1B3D1FAA" w:rsidR="00DC72A5" w:rsidRPr="00AD1B1F" w:rsidRDefault="00163407" w:rsidP="00AD1B1F">
            <w:pPr>
              <w:pStyle w:val="TableParagraph"/>
              <w:rPr>
                <w:i/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Участие в акции «Читай с РДШ» </w:t>
            </w:r>
            <w:r w:rsidRPr="00AD1B1F">
              <w:rPr>
                <w:i/>
                <w:sz w:val="28"/>
                <w:szCs w:val="28"/>
              </w:rPr>
              <w:t>(совместн</w:t>
            </w:r>
            <w:r w:rsidR="00AD1B1F">
              <w:rPr>
                <w:i/>
                <w:sz w:val="28"/>
                <w:szCs w:val="28"/>
              </w:rPr>
              <w:t xml:space="preserve">о </w:t>
            </w:r>
            <w:r w:rsidRPr="00AD1B1F">
              <w:rPr>
                <w:i/>
                <w:sz w:val="28"/>
                <w:szCs w:val="28"/>
              </w:rPr>
              <w:t>с РДШ)</w:t>
            </w:r>
          </w:p>
        </w:tc>
        <w:tc>
          <w:tcPr>
            <w:tcW w:w="994" w:type="dxa"/>
          </w:tcPr>
          <w:p w14:paraId="4BCB6C83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560EB93A" w14:textId="77777777" w:rsidR="00DC72A5" w:rsidRPr="00AD1B1F" w:rsidRDefault="00163407">
            <w:pPr>
              <w:pStyle w:val="TableParagraph"/>
              <w:ind w:left="5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1C7AB59F" w14:textId="40415470" w:rsidR="00DC72A5" w:rsidRPr="00AD1B1F" w:rsidRDefault="00163407" w:rsidP="00B04FD0">
            <w:pPr>
              <w:pStyle w:val="TableParagraph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куратор РДШ</w:t>
            </w:r>
          </w:p>
        </w:tc>
      </w:tr>
      <w:tr w:rsidR="00DC72A5" w:rsidRPr="00AD1B1F" w14:paraId="3F0C60CC" w14:textId="77777777">
        <w:trPr>
          <w:trHeight w:val="827"/>
        </w:trPr>
        <w:tc>
          <w:tcPr>
            <w:tcW w:w="4962" w:type="dxa"/>
          </w:tcPr>
          <w:p w14:paraId="61F9825B" w14:textId="1B6BF2FD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праздники, посвященные Межд</w:t>
            </w:r>
            <w:r w:rsidR="00B04FD0" w:rsidRPr="00AD1B1F">
              <w:rPr>
                <w:sz w:val="28"/>
                <w:szCs w:val="28"/>
              </w:rPr>
              <w:t>у</w:t>
            </w:r>
            <w:r w:rsidRPr="00AD1B1F">
              <w:rPr>
                <w:sz w:val="28"/>
                <w:szCs w:val="28"/>
              </w:rPr>
              <w:t>народному женскому дню</w:t>
            </w:r>
          </w:p>
        </w:tc>
        <w:tc>
          <w:tcPr>
            <w:tcW w:w="994" w:type="dxa"/>
          </w:tcPr>
          <w:p w14:paraId="3C0AD399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066455B3" w14:textId="77777777" w:rsidR="00DC72A5" w:rsidRPr="00AD1B1F" w:rsidRDefault="00163407">
            <w:pPr>
              <w:pStyle w:val="TableParagraph"/>
              <w:ind w:left="564" w:right="557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</w:tcPr>
          <w:p w14:paraId="58047BC0" w14:textId="71022A63" w:rsidR="00DC72A5" w:rsidRPr="00AD1B1F" w:rsidRDefault="00163407" w:rsidP="00B04FD0">
            <w:pPr>
              <w:pStyle w:val="TableParagraph"/>
              <w:spacing w:line="240" w:lineRule="auto"/>
              <w:ind w:left="109" w:right="9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B04FD0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ВР, классные руководители, организатор</w:t>
            </w:r>
          </w:p>
        </w:tc>
      </w:tr>
      <w:tr w:rsidR="00DC72A5" w:rsidRPr="00AD1B1F" w14:paraId="5106CA86" w14:textId="77777777">
        <w:trPr>
          <w:trHeight w:val="827"/>
        </w:trPr>
        <w:tc>
          <w:tcPr>
            <w:tcW w:w="4962" w:type="dxa"/>
          </w:tcPr>
          <w:p w14:paraId="2F033FDD" w14:textId="382E39A0" w:rsidR="00DC72A5" w:rsidRPr="00AD1B1F" w:rsidRDefault="00163407" w:rsidP="00B04FD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Родительские собрания по проблемам трудового воспитания, помощи в профессиональном самоопределении</w:t>
            </w:r>
          </w:p>
        </w:tc>
        <w:tc>
          <w:tcPr>
            <w:tcW w:w="994" w:type="dxa"/>
          </w:tcPr>
          <w:p w14:paraId="2AB5DDD3" w14:textId="77777777" w:rsidR="00DC72A5" w:rsidRPr="00AD1B1F" w:rsidRDefault="00163407">
            <w:pPr>
              <w:pStyle w:val="TableParagraph"/>
              <w:ind w:left="101" w:right="91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8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1E0BA7A5" w14:textId="77777777" w:rsidR="00DC72A5" w:rsidRPr="00AD1B1F" w:rsidRDefault="00163407">
            <w:pPr>
              <w:pStyle w:val="TableParagraph"/>
              <w:ind w:left="564" w:right="557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</w:tcPr>
          <w:p w14:paraId="402B1D10" w14:textId="256E091A" w:rsidR="00DC72A5" w:rsidRPr="00AD1B1F" w:rsidRDefault="00163407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  <w:r w:rsidR="00B04FD0" w:rsidRPr="00AD1B1F">
              <w:rPr>
                <w:sz w:val="28"/>
                <w:szCs w:val="28"/>
              </w:rPr>
              <w:t>, с</w:t>
            </w:r>
            <w:r w:rsidRPr="00AD1B1F">
              <w:rPr>
                <w:sz w:val="28"/>
                <w:szCs w:val="28"/>
              </w:rPr>
              <w:t>оциальный педагог</w:t>
            </w:r>
          </w:p>
        </w:tc>
      </w:tr>
      <w:tr w:rsidR="00DC72A5" w:rsidRPr="00AD1B1F" w14:paraId="704E146A" w14:textId="77777777">
        <w:trPr>
          <w:trHeight w:val="830"/>
        </w:trPr>
        <w:tc>
          <w:tcPr>
            <w:tcW w:w="4962" w:type="dxa"/>
          </w:tcPr>
          <w:p w14:paraId="0C945D1C" w14:textId="2E9630A7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Благотворительный концерт с участием родителей в рамках «Весенней недели добра»</w:t>
            </w:r>
          </w:p>
        </w:tc>
        <w:tc>
          <w:tcPr>
            <w:tcW w:w="994" w:type="dxa"/>
          </w:tcPr>
          <w:p w14:paraId="32C4BA43" w14:textId="77777777" w:rsidR="00DC72A5" w:rsidRPr="00AD1B1F" w:rsidRDefault="00163407">
            <w:pPr>
              <w:pStyle w:val="TableParagraph"/>
              <w:spacing w:line="271" w:lineRule="exact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5-8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402A73EE" w14:textId="77777777" w:rsidR="00DC72A5" w:rsidRPr="00AD1B1F" w:rsidRDefault="00163407">
            <w:pPr>
              <w:pStyle w:val="TableParagraph"/>
              <w:spacing w:line="271" w:lineRule="exact"/>
              <w:ind w:left="5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</w:tcPr>
          <w:p w14:paraId="367CE446" w14:textId="095FDFCC" w:rsidR="00DC72A5" w:rsidRPr="00AD1B1F" w:rsidRDefault="00163407" w:rsidP="00B04FD0">
            <w:pPr>
              <w:pStyle w:val="TableParagraph"/>
              <w:spacing w:line="240" w:lineRule="auto"/>
              <w:ind w:left="109" w:right="9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B04FD0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 xml:space="preserve">директора по ВР, классные руководители, </w:t>
            </w:r>
            <w:r w:rsidR="00B04FD0" w:rsidRPr="00AD1B1F">
              <w:rPr>
                <w:sz w:val="28"/>
                <w:szCs w:val="28"/>
              </w:rPr>
              <w:t>педагог-</w:t>
            </w: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71F0F456" w14:textId="77777777" w:rsidTr="00B04FD0">
        <w:trPr>
          <w:trHeight w:val="58"/>
        </w:trPr>
        <w:tc>
          <w:tcPr>
            <w:tcW w:w="4962" w:type="dxa"/>
          </w:tcPr>
          <w:p w14:paraId="7E720F2E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Психологическая консультация для родителей</w:t>
            </w:r>
          </w:p>
          <w:p w14:paraId="78BD4E78" w14:textId="10580470" w:rsidR="00B04FD0" w:rsidRPr="00AD1B1F" w:rsidRDefault="00163407" w:rsidP="00B04FD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обучающих</w:t>
            </w:r>
            <w:r w:rsidR="00B04FD0" w:rsidRPr="00AD1B1F">
              <w:rPr>
                <w:sz w:val="28"/>
                <w:szCs w:val="28"/>
              </w:rPr>
              <w:t>ся</w:t>
            </w:r>
          </w:p>
        </w:tc>
        <w:tc>
          <w:tcPr>
            <w:tcW w:w="994" w:type="dxa"/>
          </w:tcPr>
          <w:p w14:paraId="11784E0E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4F571752" w14:textId="77777777" w:rsidR="00DC72A5" w:rsidRPr="00AD1B1F" w:rsidRDefault="00163407">
            <w:pPr>
              <w:pStyle w:val="TableParagraph"/>
              <w:ind w:left="564" w:right="556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531778AB" w14:textId="77777777" w:rsidR="00DC72A5" w:rsidRPr="00AD1B1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Педагог-психолог</w:t>
            </w:r>
          </w:p>
          <w:p w14:paraId="4968A20B" w14:textId="77777777" w:rsidR="00B04FD0" w:rsidRPr="00AD1B1F" w:rsidRDefault="00B04FD0">
            <w:pPr>
              <w:pStyle w:val="TableParagraph"/>
              <w:ind w:left="109"/>
              <w:rPr>
                <w:sz w:val="28"/>
                <w:szCs w:val="28"/>
              </w:rPr>
            </w:pPr>
          </w:p>
          <w:p w14:paraId="5B269362" w14:textId="4E1D690C" w:rsidR="00B04FD0" w:rsidRPr="00AD1B1F" w:rsidRDefault="00B04FD0" w:rsidP="00B04FD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C72A5" w:rsidRPr="00AD1B1F" w14:paraId="2D214510" w14:textId="77777777">
        <w:trPr>
          <w:trHeight w:val="275"/>
        </w:trPr>
        <w:tc>
          <w:tcPr>
            <w:tcW w:w="10919" w:type="dxa"/>
            <w:gridSpan w:val="5"/>
            <w:shd w:val="clear" w:color="auto" w:fill="EAF0DD"/>
          </w:tcPr>
          <w:p w14:paraId="43DA69FF" w14:textId="77777777" w:rsidR="00DC72A5" w:rsidRPr="00AD1B1F" w:rsidRDefault="00163407">
            <w:pPr>
              <w:pStyle w:val="TableParagraph"/>
              <w:spacing w:line="256" w:lineRule="exact"/>
              <w:ind w:left="3668" w:right="3661"/>
              <w:jc w:val="center"/>
              <w:rPr>
                <w:b/>
                <w:sz w:val="28"/>
                <w:szCs w:val="28"/>
              </w:rPr>
            </w:pPr>
            <w:r w:rsidRPr="00AD1B1F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DC72A5" w:rsidRPr="00AD1B1F" w14:paraId="140ED17E" w14:textId="77777777">
        <w:trPr>
          <w:trHeight w:val="827"/>
        </w:trPr>
        <w:tc>
          <w:tcPr>
            <w:tcW w:w="4962" w:type="dxa"/>
          </w:tcPr>
          <w:p w14:paraId="70634017" w14:textId="77777777" w:rsidR="00DC72A5" w:rsidRPr="00AD1B1F" w:rsidRDefault="00163407">
            <w:pPr>
              <w:pStyle w:val="TableParagraph"/>
              <w:ind w:left="1675" w:right="1666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Дела</w:t>
            </w:r>
          </w:p>
        </w:tc>
        <w:tc>
          <w:tcPr>
            <w:tcW w:w="994" w:type="dxa"/>
          </w:tcPr>
          <w:p w14:paraId="2A9EA4EC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  <w:gridSpan w:val="2"/>
          </w:tcPr>
          <w:p w14:paraId="2329C13C" w14:textId="5384B574" w:rsidR="00DC72A5" w:rsidRPr="00AD1B1F" w:rsidRDefault="00163407">
            <w:pPr>
              <w:pStyle w:val="TableParagraph"/>
              <w:spacing w:line="240" w:lineRule="auto"/>
              <w:ind w:left="549" w:hanging="300"/>
              <w:rPr>
                <w:sz w:val="24"/>
                <w:szCs w:val="24"/>
              </w:rPr>
            </w:pPr>
            <w:proofErr w:type="spellStart"/>
            <w:r w:rsidRPr="00AD1B1F">
              <w:rPr>
                <w:sz w:val="24"/>
                <w:szCs w:val="24"/>
              </w:rPr>
              <w:t>Ориент</w:t>
            </w:r>
            <w:r w:rsidR="00B04FD0" w:rsidRPr="00AD1B1F">
              <w:rPr>
                <w:sz w:val="24"/>
                <w:szCs w:val="24"/>
              </w:rPr>
              <w:t>ировч</w:t>
            </w:r>
            <w:r w:rsidRPr="00AD1B1F">
              <w:rPr>
                <w:sz w:val="24"/>
                <w:szCs w:val="24"/>
              </w:rPr>
              <w:t>ное</w:t>
            </w:r>
            <w:proofErr w:type="spellEnd"/>
            <w:r w:rsidRPr="00AD1B1F">
              <w:rPr>
                <w:sz w:val="24"/>
                <w:szCs w:val="24"/>
              </w:rPr>
              <w:t xml:space="preserve"> время</w:t>
            </w:r>
          </w:p>
          <w:p w14:paraId="13E6E9ED" w14:textId="77777777" w:rsidR="00DC72A5" w:rsidRPr="00AD1B1F" w:rsidRDefault="00163407">
            <w:pPr>
              <w:pStyle w:val="TableParagraph"/>
              <w:spacing w:line="264" w:lineRule="exact"/>
              <w:ind w:left="258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проведения</w:t>
            </w:r>
          </w:p>
        </w:tc>
        <w:tc>
          <w:tcPr>
            <w:tcW w:w="3263" w:type="dxa"/>
          </w:tcPr>
          <w:p w14:paraId="1CA8D562" w14:textId="77777777" w:rsidR="00DC72A5" w:rsidRPr="00AD1B1F" w:rsidRDefault="00163407">
            <w:pPr>
              <w:pStyle w:val="TableParagraph"/>
              <w:ind w:left="851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AD1B1F" w14:paraId="7E7AC9D8" w14:textId="77777777">
        <w:trPr>
          <w:trHeight w:val="827"/>
        </w:trPr>
        <w:tc>
          <w:tcPr>
            <w:tcW w:w="4962" w:type="dxa"/>
          </w:tcPr>
          <w:p w14:paraId="46574F01" w14:textId="59C0899B" w:rsidR="00DC72A5" w:rsidRPr="00AD1B1F" w:rsidRDefault="00163407" w:rsidP="00B04FD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Формирование органов ученического самоуправления в классе. Утверждение плана работы на год</w:t>
            </w:r>
          </w:p>
        </w:tc>
        <w:tc>
          <w:tcPr>
            <w:tcW w:w="994" w:type="dxa"/>
          </w:tcPr>
          <w:p w14:paraId="1E7EC44A" w14:textId="77777777" w:rsidR="00DC72A5" w:rsidRPr="00AD1B1F" w:rsidRDefault="00163407">
            <w:pPr>
              <w:pStyle w:val="TableParagraph"/>
              <w:ind w:left="101" w:right="93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2"/>
          </w:tcPr>
          <w:p w14:paraId="003D0615" w14:textId="77777777" w:rsidR="00DC72A5" w:rsidRPr="00AD1B1F" w:rsidRDefault="00163407">
            <w:pPr>
              <w:pStyle w:val="TableParagraph"/>
              <w:ind w:left="39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401EF3C6" w14:textId="77777777" w:rsidR="00DC72A5" w:rsidRPr="00AD1B1F" w:rsidRDefault="00163407">
            <w:pPr>
              <w:pStyle w:val="TableParagraph"/>
              <w:ind w:left="404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479E66AB" w14:textId="77777777" w:rsidR="00DC72A5" w:rsidRPr="00AD1B1F" w:rsidRDefault="00DC72A5">
      <w:pPr>
        <w:rPr>
          <w:sz w:val="28"/>
          <w:szCs w:val="28"/>
        </w:rPr>
        <w:sectPr w:rsidR="00DC72A5" w:rsidRPr="00AD1B1F">
          <w:type w:val="continuous"/>
          <w:pgSz w:w="11910" w:h="16840" w:code="9"/>
          <w:pgMar w:top="400" w:right="0" w:bottom="110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25"/>
        <w:gridCol w:w="490"/>
        <w:gridCol w:w="505"/>
        <w:gridCol w:w="1700"/>
        <w:gridCol w:w="3263"/>
      </w:tblGrid>
      <w:tr w:rsidR="00DC72A5" w:rsidRPr="00AD1B1F" w14:paraId="358483CC" w14:textId="77777777">
        <w:trPr>
          <w:trHeight w:val="827"/>
        </w:trPr>
        <w:tc>
          <w:tcPr>
            <w:tcW w:w="3437" w:type="dxa"/>
            <w:tcBorders>
              <w:right w:val="nil"/>
            </w:tcBorders>
          </w:tcPr>
          <w:p w14:paraId="22D58A0F" w14:textId="77777777" w:rsidR="00DC72A5" w:rsidRPr="00AD1B1F" w:rsidRDefault="00163407">
            <w:pPr>
              <w:pStyle w:val="TableParagraph"/>
              <w:tabs>
                <w:tab w:val="left" w:pos="1455"/>
                <w:tab w:val="left" w:pos="2397"/>
              </w:tabs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Правовые</w:t>
            </w:r>
            <w:r w:rsidRPr="00AD1B1F">
              <w:rPr>
                <w:sz w:val="24"/>
                <w:szCs w:val="24"/>
              </w:rPr>
              <w:tab/>
              <w:t>уроки</w:t>
            </w:r>
            <w:r w:rsidRPr="00AD1B1F">
              <w:rPr>
                <w:sz w:val="24"/>
                <w:szCs w:val="24"/>
              </w:rPr>
              <w:tab/>
              <w:t>«Права,</w:t>
            </w:r>
          </w:p>
          <w:p w14:paraId="751E366A" w14:textId="4D0A0409" w:rsidR="00DC72A5" w:rsidRPr="00AD1B1F" w:rsidRDefault="00163407">
            <w:pPr>
              <w:pStyle w:val="TableParagraph"/>
              <w:tabs>
                <w:tab w:val="left" w:pos="2170"/>
                <w:tab w:val="left" w:pos="3122"/>
              </w:tabs>
              <w:spacing w:line="270" w:lineRule="atLeast"/>
              <w:ind w:right="173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ответственность</w:t>
            </w:r>
            <w:r w:rsidRPr="00AD1B1F">
              <w:rPr>
                <w:sz w:val="24"/>
                <w:szCs w:val="24"/>
              </w:rPr>
              <w:tab/>
              <w:t>детей</w:t>
            </w:r>
            <w:r w:rsidRPr="00AD1B1F">
              <w:rPr>
                <w:sz w:val="24"/>
                <w:szCs w:val="24"/>
              </w:rPr>
              <w:tab/>
              <w:t>и Знакомство с Уставо</w:t>
            </w:r>
            <w:r w:rsidR="00B04FD0" w:rsidRPr="00AD1B1F">
              <w:rPr>
                <w:sz w:val="24"/>
                <w:szCs w:val="24"/>
              </w:rPr>
              <w:t xml:space="preserve">м </w:t>
            </w:r>
            <w:r w:rsidRPr="00AD1B1F">
              <w:rPr>
                <w:sz w:val="24"/>
                <w:szCs w:val="24"/>
              </w:rPr>
              <w:t>школы»</w:t>
            </w:r>
          </w:p>
        </w:tc>
        <w:tc>
          <w:tcPr>
            <w:tcW w:w="1525" w:type="dxa"/>
            <w:tcBorders>
              <w:left w:val="nil"/>
            </w:tcBorders>
          </w:tcPr>
          <w:p w14:paraId="231A7FF7" w14:textId="1B73B914" w:rsidR="00DC72A5" w:rsidRPr="00AD1B1F" w:rsidRDefault="00163407">
            <w:pPr>
              <w:pStyle w:val="TableParagraph"/>
              <w:spacing w:line="240" w:lineRule="auto"/>
              <w:ind w:left="196" w:right="94" w:hanging="113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обязанности, подростков</w:t>
            </w:r>
          </w:p>
        </w:tc>
        <w:tc>
          <w:tcPr>
            <w:tcW w:w="995" w:type="dxa"/>
            <w:gridSpan w:val="2"/>
          </w:tcPr>
          <w:p w14:paraId="4AABD928" w14:textId="77777777" w:rsidR="00DC72A5" w:rsidRPr="00AD1B1F" w:rsidRDefault="00163407">
            <w:pPr>
              <w:pStyle w:val="TableParagraph"/>
              <w:ind w:left="25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3DB6B6BD" w14:textId="77777777" w:rsidR="00DC72A5" w:rsidRPr="00AD1B1F" w:rsidRDefault="00163407">
            <w:pPr>
              <w:pStyle w:val="TableParagraph"/>
              <w:ind w:left="0" w:right="385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258D3705" w14:textId="414D99EC" w:rsidR="00DC72A5" w:rsidRPr="00AD1B1F" w:rsidRDefault="00163407" w:rsidP="00AD1B1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</w:t>
            </w:r>
            <w:r w:rsid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руководители, социальный педагог</w:t>
            </w:r>
          </w:p>
        </w:tc>
      </w:tr>
      <w:tr w:rsidR="00DC72A5" w:rsidRPr="00AD1B1F" w14:paraId="17A381B0" w14:textId="77777777">
        <w:trPr>
          <w:trHeight w:val="552"/>
        </w:trPr>
        <w:tc>
          <w:tcPr>
            <w:tcW w:w="4962" w:type="dxa"/>
            <w:gridSpan w:val="2"/>
          </w:tcPr>
          <w:p w14:paraId="37C0FFCD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Работа школы актива</w:t>
            </w:r>
          </w:p>
        </w:tc>
        <w:tc>
          <w:tcPr>
            <w:tcW w:w="995" w:type="dxa"/>
            <w:gridSpan w:val="2"/>
          </w:tcPr>
          <w:p w14:paraId="02223B63" w14:textId="2ED6E484" w:rsidR="00DC72A5" w:rsidRPr="00AD1B1F" w:rsidRDefault="00AD1B1F">
            <w:pPr>
              <w:pStyle w:val="TableParagraph"/>
              <w:ind w:left="207" w:right="1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14:paraId="764CE542" w14:textId="77777777" w:rsidR="00DC72A5" w:rsidRPr="00AD1B1F" w:rsidRDefault="00163407">
            <w:pPr>
              <w:pStyle w:val="TableParagraph"/>
              <w:spacing w:line="264" w:lineRule="exact"/>
              <w:ind w:left="207" w:right="195"/>
              <w:jc w:val="center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7F03F9D4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100E8225" w14:textId="56354736" w:rsidR="00DC72A5" w:rsidRPr="00AD1B1F" w:rsidRDefault="00163407" w:rsidP="00AD1B1F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AD1B1F" w14:paraId="1D2A2DDC" w14:textId="77777777">
        <w:trPr>
          <w:trHeight w:val="275"/>
        </w:trPr>
        <w:tc>
          <w:tcPr>
            <w:tcW w:w="4962" w:type="dxa"/>
            <w:gridSpan w:val="2"/>
          </w:tcPr>
          <w:p w14:paraId="6BD4A460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Школа лидеров</w:t>
            </w:r>
          </w:p>
        </w:tc>
        <w:tc>
          <w:tcPr>
            <w:tcW w:w="995" w:type="dxa"/>
            <w:gridSpan w:val="2"/>
          </w:tcPr>
          <w:p w14:paraId="57B2DB5A" w14:textId="77777777" w:rsidR="00DC72A5" w:rsidRPr="00AD1B1F" w:rsidRDefault="00163407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0395FBDE" w14:textId="77777777" w:rsidR="00DC72A5" w:rsidRPr="00AD1B1F" w:rsidRDefault="00163407">
            <w:pPr>
              <w:pStyle w:val="TableParagraph"/>
              <w:spacing w:line="256" w:lineRule="exact"/>
              <w:ind w:left="0" w:right="439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2BEC23E7" w14:textId="77777777" w:rsidR="00DC72A5" w:rsidRPr="00AD1B1F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Педагог-организатор</w:t>
            </w:r>
          </w:p>
        </w:tc>
      </w:tr>
      <w:tr w:rsidR="00DC72A5" w:rsidRPr="00AD1B1F" w14:paraId="6C0C878A" w14:textId="77777777">
        <w:trPr>
          <w:trHeight w:val="551"/>
        </w:trPr>
        <w:tc>
          <w:tcPr>
            <w:tcW w:w="4962" w:type="dxa"/>
            <w:gridSpan w:val="2"/>
          </w:tcPr>
          <w:p w14:paraId="61E98681" w14:textId="1E437C3A" w:rsidR="00DC72A5" w:rsidRPr="00AD1B1F" w:rsidRDefault="00163407" w:rsidP="000007C5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lastRenderedPageBreak/>
              <w:t>Заседание актива</w:t>
            </w:r>
            <w:r w:rsidR="000007C5" w:rsidRPr="00AD1B1F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995" w:type="dxa"/>
            <w:gridSpan w:val="2"/>
          </w:tcPr>
          <w:p w14:paraId="56D9F308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024D5087" w14:textId="77777777" w:rsidR="00DC72A5" w:rsidRPr="00AD1B1F" w:rsidRDefault="00163407">
            <w:pPr>
              <w:pStyle w:val="TableParagraph"/>
              <w:ind w:left="0" w:right="464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6B16FD9E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 организатор</w:t>
            </w:r>
          </w:p>
        </w:tc>
      </w:tr>
      <w:tr w:rsidR="00DC72A5" w:rsidRPr="00AD1B1F" w14:paraId="67CB54CA" w14:textId="77777777">
        <w:trPr>
          <w:trHeight w:val="551"/>
        </w:trPr>
        <w:tc>
          <w:tcPr>
            <w:tcW w:w="4962" w:type="dxa"/>
            <w:gridSpan w:val="2"/>
          </w:tcPr>
          <w:p w14:paraId="37B8B4B1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Знакомство с конкурсами РДШ</w:t>
            </w:r>
          </w:p>
        </w:tc>
        <w:tc>
          <w:tcPr>
            <w:tcW w:w="995" w:type="dxa"/>
            <w:gridSpan w:val="2"/>
          </w:tcPr>
          <w:p w14:paraId="43F8B202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36D1CA0C" w14:textId="77777777" w:rsidR="00DC72A5" w:rsidRPr="00AD1B1F" w:rsidRDefault="00163407">
            <w:pPr>
              <w:pStyle w:val="TableParagraph"/>
              <w:ind w:left="0" w:right="423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2941079A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Педагог-организатор, кура-</w:t>
            </w:r>
          </w:p>
          <w:p w14:paraId="3ECD5F3C" w14:textId="77777777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тор РДШ</w:t>
            </w:r>
          </w:p>
        </w:tc>
      </w:tr>
      <w:tr w:rsidR="00DC72A5" w:rsidRPr="00AD1B1F" w14:paraId="05FC1653" w14:textId="77777777">
        <w:trPr>
          <w:trHeight w:val="553"/>
        </w:trPr>
        <w:tc>
          <w:tcPr>
            <w:tcW w:w="4962" w:type="dxa"/>
            <w:gridSpan w:val="2"/>
          </w:tcPr>
          <w:p w14:paraId="7E80BAF8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Работа школы актива</w:t>
            </w:r>
          </w:p>
        </w:tc>
        <w:tc>
          <w:tcPr>
            <w:tcW w:w="995" w:type="dxa"/>
            <w:gridSpan w:val="2"/>
          </w:tcPr>
          <w:p w14:paraId="2B91CA62" w14:textId="77777777" w:rsidR="00DC72A5" w:rsidRPr="00AD1B1F" w:rsidRDefault="00163407">
            <w:pPr>
              <w:pStyle w:val="TableParagraph"/>
              <w:spacing w:line="270" w:lineRule="exact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130DE90C" w14:textId="77777777" w:rsidR="00DC72A5" w:rsidRPr="00AD1B1F" w:rsidRDefault="00163407">
            <w:pPr>
              <w:pStyle w:val="TableParagraph"/>
              <w:spacing w:line="270" w:lineRule="exact"/>
              <w:ind w:left="562" w:right="557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</w:tcPr>
          <w:p w14:paraId="17B223DD" w14:textId="77777777" w:rsidR="00DC72A5" w:rsidRPr="00AD1B1F" w:rsidRDefault="0016340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</w:t>
            </w:r>
          </w:p>
          <w:p w14:paraId="28169919" w14:textId="77777777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0F81FEFE" w14:textId="77777777">
        <w:trPr>
          <w:trHeight w:val="551"/>
        </w:trPr>
        <w:tc>
          <w:tcPr>
            <w:tcW w:w="4962" w:type="dxa"/>
            <w:gridSpan w:val="2"/>
          </w:tcPr>
          <w:p w14:paraId="652B8B9C" w14:textId="0D6ED2C8" w:rsidR="00DC72A5" w:rsidRPr="00AD1B1F" w:rsidRDefault="00163407" w:rsidP="00AD1B1F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Общий сбор </w:t>
            </w:r>
            <w:proofErr w:type="gramStart"/>
            <w:r w:rsidRPr="00AD1B1F">
              <w:rPr>
                <w:sz w:val="28"/>
                <w:szCs w:val="28"/>
              </w:rPr>
              <w:t>Совета  старшеклассников</w:t>
            </w:r>
            <w:proofErr w:type="gramEnd"/>
            <w:r w:rsidRPr="00AD1B1F">
              <w:rPr>
                <w:sz w:val="28"/>
                <w:szCs w:val="28"/>
              </w:rPr>
              <w:t xml:space="preserve"> «Лидер »</w:t>
            </w:r>
          </w:p>
        </w:tc>
        <w:tc>
          <w:tcPr>
            <w:tcW w:w="995" w:type="dxa"/>
            <w:gridSpan w:val="2"/>
          </w:tcPr>
          <w:p w14:paraId="5297D156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2546BF23" w14:textId="77777777" w:rsidR="00DC72A5" w:rsidRPr="00AD1B1F" w:rsidRDefault="00163407">
            <w:pPr>
              <w:pStyle w:val="TableParagraph"/>
              <w:ind w:left="502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</w:tcPr>
          <w:p w14:paraId="261F74F6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педагог</w:t>
            </w:r>
          </w:p>
          <w:p w14:paraId="1FD6D3A4" w14:textId="77777777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2F2C3012" w14:textId="77777777">
        <w:trPr>
          <w:trHeight w:val="552"/>
        </w:trPr>
        <w:tc>
          <w:tcPr>
            <w:tcW w:w="4962" w:type="dxa"/>
            <w:gridSpan w:val="2"/>
          </w:tcPr>
          <w:p w14:paraId="2C344728" w14:textId="596F504D" w:rsidR="00DC72A5" w:rsidRPr="00AD1B1F" w:rsidRDefault="00163407" w:rsidP="00AD1B1F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AD1B1F">
              <w:rPr>
                <w:sz w:val="28"/>
                <w:szCs w:val="28"/>
              </w:rPr>
              <w:t>Работа  школы</w:t>
            </w:r>
            <w:proofErr w:type="gramEnd"/>
            <w:r w:rsidRPr="00AD1B1F">
              <w:rPr>
                <w:sz w:val="28"/>
                <w:szCs w:val="28"/>
              </w:rPr>
              <w:t xml:space="preserve">  актива,  итоговое  заседание</w:t>
            </w:r>
            <w:r w:rsid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детской организации</w:t>
            </w:r>
          </w:p>
        </w:tc>
        <w:tc>
          <w:tcPr>
            <w:tcW w:w="995" w:type="dxa"/>
            <w:gridSpan w:val="2"/>
          </w:tcPr>
          <w:p w14:paraId="6C9A9FB2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02ED6B86" w14:textId="77777777" w:rsidR="00DC72A5" w:rsidRPr="00AD1B1F" w:rsidRDefault="00163407">
            <w:pPr>
              <w:pStyle w:val="TableParagraph"/>
              <w:ind w:left="563" w:right="557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6942B0E5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педагог</w:t>
            </w:r>
          </w:p>
          <w:p w14:paraId="3E892A65" w14:textId="77777777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361E38C2" w14:textId="77777777">
        <w:trPr>
          <w:trHeight w:val="275"/>
        </w:trPr>
        <w:tc>
          <w:tcPr>
            <w:tcW w:w="10920" w:type="dxa"/>
            <w:gridSpan w:val="6"/>
            <w:shd w:val="clear" w:color="auto" w:fill="EAF0DD"/>
          </w:tcPr>
          <w:p w14:paraId="4D3CF20A" w14:textId="77777777" w:rsidR="00DC72A5" w:rsidRPr="00AD1B1F" w:rsidRDefault="00163407">
            <w:pPr>
              <w:pStyle w:val="TableParagraph"/>
              <w:spacing w:line="256" w:lineRule="exact"/>
              <w:ind w:left="1660" w:right="1655"/>
              <w:jc w:val="center"/>
              <w:rPr>
                <w:b/>
                <w:sz w:val="28"/>
                <w:szCs w:val="28"/>
              </w:rPr>
            </w:pPr>
            <w:r w:rsidRPr="00AD1B1F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DC72A5" w:rsidRPr="00AD1B1F" w14:paraId="44DF98FA" w14:textId="77777777">
        <w:trPr>
          <w:trHeight w:val="827"/>
        </w:trPr>
        <w:tc>
          <w:tcPr>
            <w:tcW w:w="4962" w:type="dxa"/>
            <w:gridSpan w:val="2"/>
          </w:tcPr>
          <w:p w14:paraId="40743D1F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Дела</w:t>
            </w:r>
          </w:p>
        </w:tc>
        <w:tc>
          <w:tcPr>
            <w:tcW w:w="995" w:type="dxa"/>
            <w:gridSpan w:val="2"/>
          </w:tcPr>
          <w:p w14:paraId="4659B583" w14:textId="77777777" w:rsidR="00DC72A5" w:rsidRPr="00AD1B1F" w:rsidRDefault="00163407">
            <w:pPr>
              <w:pStyle w:val="TableParagraph"/>
              <w:ind w:left="110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14:paraId="7A9547F7" w14:textId="7DC622D6" w:rsidR="00DC72A5" w:rsidRPr="00AD1B1F" w:rsidRDefault="00163407" w:rsidP="00AD1B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Ориен</w:t>
            </w:r>
            <w:r w:rsidR="000007C5" w:rsidRPr="00AD1B1F">
              <w:rPr>
                <w:sz w:val="24"/>
                <w:szCs w:val="24"/>
              </w:rPr>
              <w:t>тировочн</w:t>
            </w:r>
            <w:r w:rsidRPr="00AD1B1F">
              <w:rPr>
                <w:sz w:val="24"/>
                <w:szCs w:val="24"/>
              </w:rPr>
              <w:t>ое время</w:t>
            </w:r>
          </w:p>
          <w:p w14:paraId="4BF6C5B7" w14:textId="77777777" w:rsidR="00DC72A5" w:rsidRPr="00AD1B1F" w:rsidRDefault="00163407">
            <w:pPr>
              <w:pStyle w:val="TableParagraph"/>
              <w:spacing w:line="264" w:lineRule="exact"/>
              <w:ind w:left="257"/>
              <w:rPr>
                <w:sz w:val="24"/>
                <w:szCs w:val="24"/>
              </w:rPr>
            </w:pPr>
            <w:r w:rsidRPr="00AD1B1F">
              <w:rPr>
                <w:sz w:val="24"/>
                <w:szCs w:val="24"/>
              </w:rPr>
              <w:t>проведения</w:t>
            </w:r>
          </w:p>
        </w:tc>
        <w:tc>
          <w:tcPr>
            <w:tcW w:w="3263" w:type="dxa"/>
          </w:tcPr>
          <w:p w14:paraId="550BE867" w14:textId="77777777" w:rsidR="00DC72A5" w:rsidRPr="00AD1B1F" w:rsidRDefault="00163407">
            <w:pPr>
              <w:pStyle w:val="TableParagraph"/>
              <w:ind w:left="85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AD1B1F" w14:paraId="22790ED9" w14:textId="77777777">
        <w:trPr>
          <w:trHeight w:val="551"/>
        </w:trPr>
        <w:tc>
          <w:tcPr>
            <w:tcW w:w="4962" w:type="dxa"/>
            <w:gridSpan w:val="2"/>
          </w:tcPr>
          <w:p w14:paraId="002DEE70" w14:textId="22B1FF03" w:rsidR="00DC72A5" w:rsidRPr="00AD1B1F" w:rsidRDefault="00163407" w:rsidP="00AD1B1F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Уроки профориентации «Профессия </w:t>
            </w:r>
            <w:proofErr w:type="gramStart"/>
            <w:r w:rsidRPr="00AD1B1F">
              <w:rPr>
                <w:sz w:val="28"/>
                <w:szCs w:val="28"/>
              </w:rPr>
              <w:t>твоей</w:t>
            </w:r>
            <w:r w:rsidR="00AD1B1F">
              <w:rPr>
                <w:sz w:val="28"/>
                <w:szCs w:val="28"/>
              </w:rPr>
              <w:t xml:space="preserve">  </w:t>
            </w:r>
            <w:r w:rsidRPr="00AD1B1F">
              <w:rPr>
                <w:sz w:val="28"/>
                <w:szCs w:val="28"/>
              </w:rPr>
              <w:t>мечты</w:t>
            </w:r>
            <w:proofErr w:type="gramEnd"/>
            <w:r w:rsidRPr="00AD1B1F">
              <w:rPr>
                <w:sz w:val="28"/>
                <w:szCs w:val="28"/>
              </w:rPr>
              <w:t>»</w:t>
            </w:r>
          </w:p>
        </w:tc>
        <w:tc>
          <w:tcPr>
            <w:tcW w:w="995" w:type="dxa"/>
            <w:gridSpan w:val="2"/>
          </w:tcPr>
          <w:p w14:paraId="7D20E6C5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72421A96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6D02E0DA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7D06CF37" w14:textId="77777777">
        <w:trPr>
          <w:trHeight w:val="275"/>
        </w:trPr>
        <w:tc>
          <w:tcPr>
            <w:tcW w:w="4962" w:type="dxa"/>
            <w:gridSpan w:val="2"/>
          </w:tcPr>
          <w:p w14:paraId="193B53DB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Конкурс рисунков «В мире профессий»</w:t>
            </w:r>
          </w:p>
        </w:tc>
        <w:tc>
          <w:tcPr>
            <w:tcW w:w="490" w:type="dxa"/>
            <w:tcBorders>
              <w:right w:val="nil"/>
            </w:tcBorders>
          </w:tcPr>
          <w:p w14:paraId="140CB4CE" w14:textId="77777777" w:rsidR="00DC72A5" w:rsidRPr="00AD1B1F" w:rsidRDefault="00163407" w:rsidP="00C5198F">
            <w:pPr>
              <w:pStyle w:val="TableParagraph"/>
              <w:spacing w:line="256" w:lineRule="exact"/>
              <w:ind w:left="0" w:right="4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5-6</w:t>
            </w:r>
          </w:p>
        </w:tc>
        <w:tc>
          <w:tcPr>
            <w:tcW w:w="505" w:type="dxa"/>
            <w:tcBorders>
              <w:left w:val="nil"/>
            </w:tcBorders>
          </w:tcPr>
          <w:p w14:paraId="4680F7CF" w14:textId="77777777" w:rsidR="00DC72A5" w:rsidRPr="00AD1B1F" w:rsidRDefault="00163407">
            <w:pPr>
              <w:pStyle w:val="TableParagraph"/>
              <w:spacing w:line="256" w:lineRule="exact"/>
              <w:ind w:left="59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5CAFAA25" w14:textId="77777777" w:rsidR="00DC72A5" w:rsidRPr="00AD1B1F" w:rsidRDefault="00163407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5A1F4780" w14:textId="77777777" w:rsidR="00DC72A5" w:rsidRPr="00AD1B1F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793F78AD" w14:textId="77777777">
        <w:trPr>
          <w:trHeight w:val="554"/>
        </w:trPr>
        <w:tc>
          <w:tcPr>
            <w:tcW w:w="4962" w:type="dxa"/>
            <w:gridSpan w:val="2"/>
          </w:tcPr>
          <w:p w14:paraId="39FFF746" w14:textId="3BA1B9A2" w:rsidR="00DC72A5" w:rsidRPr="00AD1B1F" w:rsidRDefault="00163407" w:rsidP="000007C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Встреча с представителями интересных профессий «Все профессии важны»</w:t>
            </w:r>
          </w:p>
        </w:tc>
        <w:tc>
          <w:tcPr>
            <w:tcW w:w="995" w:type="dxa"/>
            <w:gridSpan w:val="2"/>
          </w:tcPr>
          <w:p w14:paraId="2BBDF905" w14:textId="77777777" w:rsidR="00DC72A5" w:rsidRPr="00AD1B1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3206FE52" w14:textId="77777777" w:rsidR="00DC72A5" w:rsidRPr="00AD1B1F" w:rsidRDefault="00163407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2292EA9E" w14:textId="616B1AAC" w:rsidR="00DC72A5" w:rsidRPr="00AD1B1F" w:rsidRDefault="00163407" w:rsidP="00C5198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DC72A5" w:rsidRPr="00AD1B1F" w14:paraId="50F3D44E" w14:textId="77777777">
        <w:trPr>
          <w:trHeight w:val="828"/>
        </w:trPr>
        <w:tc>
          <w:tcPr>
            <w:tcW w:w="4962" w:type="dxa"/>
            <w:gridSpan w:val="2"/>
          </w:tcPr>
          <w:p w14:paraId="1305776B" w14:textId="7155B146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Участие в профориент</w:t>
            </w:r>
            <w:r w:rsidR="00AD1B1F">
              <w:rPr>
                <w:sz w:val="28"/>
                <w:szCs w:val="28"/>
              </w:rPr>
              <w:t>а</w:t>
            </w:r>
            <w:r w:rsidRPr="00AD1B1F">
              <w:rPr>
                <w:sz w:val="28"/>
                <w:szCs w:val="28"/>
              </w:rPr>
              <w:t>ционном диагностическом тестировании «Билет в будущее»</w:t>
            </w:r>
          </w:p>
        </w:tc>
        <w:tc>
          <w:tcPr>
            <w:tcW w:w="995" w:type="dxa"/>
            <w:gridSpan w:val="2"/>
          </w:tcPr>
          <w:p w14:paraId="53C2ED01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6-8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780B34D9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60F761D7" w14:textId="3B8A191F" w:rsidR="00DC72A5" w:rsidRPr="00AD1B1F" w:rsidRDefault="00163407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классные руководители, куратор</w:t>
            </w:r>
          </w:p>
          <w:p w14:paraId="0D715C6F" w14:textId="77777777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проекта</w:t>
            </w:r>
          </w:p>
        </w:tc>
      </w:tr>
      <w:tr w:rsidR="00DC72A5" w:rsidRPr="00AD1B1F" w14:paraId="725979AE" w14:textId="77777777">
        <w:trPr>
          <w:trHeight w:val="275"/>
        </w:trPr>
        <w:tc>
          <w:tcPr>
            <w:tcW w:w="4962" w:type="dxa"/>
            <w:gridSpan w:val="2"/>
          </w:tcPr>
          <w:p w14:paraId="3524A734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Час общения «Профессия моего отца»</w:t>
            </w:r>
          </w:p>
        </w:tc>
        <w:tc>
          <w:tcPr>
            <w:tcW w:w="995" w:type="dxa"/>
            <w:gridSpan w:val="2"/>
          </w:tcPr>
          <w:p w14:paraId="5A2F3AD3" w14:textId="77777777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60F08EB0" w14:textId="77777777" w:rsidR="00DC72A5" w:rsidRPr="00AD1B1F" w:rsidRDefault="00163407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079ECE35" w14:textId="77777777" w:rsidR="00DC72A5" w:rsidRPr="00AD1B1F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1998C28D" w14:textId="77777777">
        <w:trPr>
          <w:trHeight w:val="551"/>
        </w:trPr>
        <w:tc>
          <w:tcPr>
            <w:tcW w:w="4962" w:type="dxa"/>
            <w:gridSpan w:val="2"/>
          </w:tcPr>
          <w:p w14:paraId="6D9DEB6A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Круглый стол «Профессии будущего. Наука и</w:t>
            </w:r>
          </w:p>
          <w:p w14:paraId="5E5D2E3A" w14:textId="77777777" w:rsidR="00DC72A5" w:rsidRPr="00AD1B1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искусство»</w:t>
            </w:r>
          </w:p>
        </w:tc>
        <w:tc>
          <w:tcPr>
            <w:tcW w:w="995" w:type="dxa"/>
            <w:gridSpan w:val="2"/>
          </w:tcPr>
          <w:p w14:paraId="37C3567D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5BD9D712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4F1CA953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64C7316E" w14:textId="77777777">
        <w:trPr>
          <w:trHeight w:val="827"/>
        </w:trPr>
        <w:tc>
          <w:tcPr>
            <w:tcW w:w="4962" w:type="dxa"/>
            <w:gridSpan w:val="2"/>
          </w:tcPr>
          <w:p w14:paraId="49C12B24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Неделя профориентации</w:t>
            </w:r>
          </w:p>
        </w:tc>
        <w:tc>
          <w:tcPr>
            <w:tcW w:w="995" w:type="dxa"/>
            <w:gridSpan w:val="2"/>
          </w:tcPr>
          <w:p w14:paraId="12A0E291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41208A06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</w:tcPr>
          <w:p w14:paraId="19DD95C4" w14:textId="6C74C8D9" w:rsidR="00DC72A5" w:rsidRPr="00AD1B1F" w:rsidRDefault="00163407" w:rsidP="000007C5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классные руководители, </w:t>
            </w:r>
            <w:r w:rsidR="000007C5" w:rsidRPr="00AD1B1F">
              <w:rPr>
                <w:sz w:val="28"/>
                <w:szCs w:val="28"/>
              </w:rPr>
              <w:t>педагог-</w:t>
            </w:r>
            <w:r w:rsidRPr="00AD1B1F">
              <w:rPr>
                <w:sz w:val="28"/>
                <w:szCs w:val="28"/>
              </w:rPr>
              <w:t>организ</w:t>
            </w:r>
            <w:r w:rsidR="000007C5" w:rsidRPr="00AD1B1F">
              <w:rPr>
                <w:sz w:val="28"/>
                <w:szCs w:val="28"/>
              </w:rPr>
              <w:t>а</w:t>
            </w:r>
            <w:r w:rsidRPr="00AD1B1F">
              <w:rPr>
                <w:sz w:val="28"/>
                <w:szCs w:val="28"/>
              </w:rPr>
              <w:t>тор</w:t>
            </w:r>
          </w:p>
        </w:tc>
      </w:tr>
      <w:tr w:rsidR="00DC72A5" w:rsidRPr="00AD1B1F" w14:paraId="0063D8FE" w14:textId="77777777">
        <w:trPr>
          <w:trHeight w:val="827"/>
        </w:trPr>
        <w:tc>
          <w:tcPr>
            <w:tcW w:w="4962" w:type="dxa"/>
            <w:gridSpan w:val="2"/>
          </w:tcPr>
          <w:p w14:paraId="48C02FC3" w14:textId="77777777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Всеобуч «Все работы хороши, выбирай на вкус!»</w:t>
            </w:r>
          </w:p>
        </w:tc>
        <w:tc>
          <w:tcPr>
            <w:tcW w:w="490" w:type="dxa"/>
            <w:tcBorders>
              <w:right w:val="nil"/>
            </w:tcBorders>
          </w:tcPr>
          <w:p w14:paraId="0FF52DC6" w14:textId="64EB19F7" w:rsidR="00DC72A5" w:rsidRPr="00AD1B1F" w:rsidRDefault="00C5198F" w:rsidP="00C5198F">
            <w:pPr>
              <w:pStyle w:val="TableParagraph"/>
              <w:ind w:left="0"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3407" w:rsidRPr="00AD1B1F">
              <w:rPr>
                <w:sz w:val="28"/>
                <w:szCs w:val="28"/>
              </w:rPr>
              <w:t>5-9</w:t>
            </w:r>
          </w:p>
        </w:tc>
        <w:tc>
          <w:tcPr>
            <w:tcW w:w="505" w:type="dxa"/>
            <w:tcBorders>
              <w:left w:val="nil"/>
            </w:tcBorders>
          </w:tcPr>
          <w:p w14:paraId="4BE9C7EA" w14:textId="77777777" w:rsidR="00DC72A5" w:rsidRPr="00AD1B1F" w:rsidRDefault="00163407">
            <w:pPr>
              <w:pStyle w:val="TableParagraph"/>
              <w:ind w:left="59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62A744AE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</w:tcPr>
          <w:p w14:paraId="723BEF9A" w14:textId="719B6F70" w:rsidR="00DC72A5" w:rsidRPr="00AD1B1F" w:rsidRDefault="00163407" w:rsidP="000007C5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</w:t>
            </w:r>
            <w:r w:rsidR="000007C5" w:rsidRPr="00AD1B1F">
              <w:rPr>
                <w:sz w:val="28"/>
                <w:szCs w:val="28"/>
              </w:rPr>
              <w:t>педагог-</w:t>
            </w:r>
            <w:r w:rsidRPr="00AD1B1F">
              <w:rPr>
                <w:sz w:val="28"/>
                <w:szCs w:val="28"/>
              </w:rPr>
              <w:t>организатор, классные руководители</w:t>
            </w:r>
          </w:p>
        </w:tc>
      </w:tr>
      <w:tr w:rsidR="00DC72A5" w:rsidRPr="00AD1B1F" w14:paraId="6696D0EE" w14:textId="77777777">
        <w:trPr>
          <w:trHeight w:val="554"/>
        </w:trPr>
        <w:tc>
          <w:tcPr>
            <w:tcW w:w="4962" w:type="dxa"/>
            <w:gridSpan w:val="2"/>
          </w:tcPr>
          <w:p w14:paraId="11882712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Презентация «Профессии Кузбасса»</w:t>
            </w:r>
          </w:p>
        </w:tc>
        <w:tc>
          <w:tcPr>
            <w:tcW w:w="995" w:type="dxa"/>
            <w:gridSpan w:val="2"/>
          </w:tcPr>
          <w:p w14:paraId="2F4FAA1E" w14:textId="77777777" w:rsidR="00DC72A5" w:rsidRPr="00AD1B1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1E3E1B2C" w14:textId="77777777" w:rsidR="00DC72A5" w:rsidRPr="00AD1B1F" w:rsidRDefault="00163407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4FA51D9B" w14:textId="77777777" w:rsidR="00DC72A5" w:rsidRPr="00AD1B1F" w:rsidRDefault="0016340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</w:t>
            </w:r>
          </w:p>
          <w:p w14:paraId="0C6DAD1C" w14:textId="77777777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43E7B888" w14:textId="77777777">
        <w:trPr>
          <w:trHeight w:val="275"/>
        </w:trPr>
        <w:tc>
          <w:tcPr>
            <w:tcW w:w="10920" w:type="dxa"/>
            <w:gridSpan w:val="6"/>
            <w:shd w:val="clear" w:color="auto" w:fill="EAF0DD"/>
          </w:tcPr>
          <w:p w14:paraId="42DA186C" w14:textId="77777777" w:rsidR="00DC72A5" w:rsidRPr="00AD1B1F" w:rsidRDefault="00163407">
            <w:pPr>
              <w:pStyle w:val="TableParagraph"/>
              <w:spacing w:line="256" w:lineRule="exact"/>
              <w:ind w:left="1660" w:right="1657"/>
              <w:jc w:val="center"/>
              <w:rPr>
                <w:b/>
                <w:sz w:val="28"/>
                <w:szCs w:val="28"/>
              </w:rPr>
            </w:pPr>
            <w:r w:rsidRPr="00AD1B1F">
              <w:rPr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DC72A5" w:rsidRPr="00AD1B1F" w14:paraId="3DF5C17E" w14:textId="77777777">
        <w:trPr>
          <w:trHeight w:val="827"/>
        </w:trPr>
        <w:tc>
          <w:tcPr>
            <w:tcW w:w="4962" w:type="dxa"/>
            <w:gridSpan w:val="2"/>
          </w:tcPr>
          <w:p w14:paraId="2B9F1652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Дела</w:t>
            </w:r>
          </w:p>
        </w:tc>
        <w:tc>
          <w:tcPr>
            <w:tcW w:w="995" w:type="dxa"/>
            <w:gridSpan w:val="2"/>
          </w:tcPr>
          <w:p w14:paraId="11280442" w14:textId="77777777" w:rsidR="00DC72A5" w:rsidRPr="00C5198F" w:rsidRDefault="00163407">
            <w:pPr>
              <w:pStyle w:val="TableParagraph"/>
              <w:ind w:left="110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14:paraId="473821DB" w14:textId="561BD941" w:rsidR="00DC72A5" w:rsidRPr="00C5198F" w:rsidRDefault="00163407">
            <w:pPr>
              <w:pStyle w:val="TableParagraph"/>
              <w:ind w:left="106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Ориен</w:t>
            </w:r>
            <w:r w:rsidR="00C5198F">
              <w:rPr>
                <w:sz w:val="24"/>
                <w:szCs w:val="24"/>
              </w:rPr>
              <w:t>тировоч</w:t>
            </w:r>
            <w:r w:rsidRPr="00C5198F">
              <w:rPr>
                <w:sz w:val="24"/>
                <w:szCs w:val="24"/>
              </w:rPr>
              <w:t>ное</w:t>
            </w:r>
          </w:p>
          <w:p w14:paraId="4F77AC25" w14:textId="77777777" w:rsidR="00DC72A5" w:rsidRPr="00C5198F" w:rsidRDefault="00163407">
            <w:pPr>
              <w:pStyle w:val="TableParagraph"/>
              <w:spacing w:line="270" w:lineRule="atLeast"/>
              <w:ind w:left="106" w:right="399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263" w:type="dxa"/>
          </w:tcPr>
          <w:p w14:paraId="3D13DC43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AD1B1F" w14:paraId="7DC83DED" w14:textId="77777777">
        <w:trPr>
          <w:trHeight w:val="275"/>
        </w:trPr>
        <w:tc>
          <w:tcPr>
            <w:tcW w:w="4962" w:type="dxa"/>
            <w:gridSpan w:val="2"/>
          </w:tcPr>
          <w:p w14:paraId="180CDFBC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Фото- и видеосъемка мероприятий</w:t>
            </w:r>
          </w:p>
        </w:tc>
        <w:tc>
          <w:tcPr>
            <w:tcW w:w="995" w:type="dxa"/>
            <w:gridSpan w:val="2"/>
          </w:tcPr>
          <w:p w14:paraId="40EFE46C" w14:textId="77777777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4E1AD4C1" w14:textId="77777777" w:rsidR="00DC72A5" w:rsidRPr="00AD1B1F" w:rsidRDefault="00163407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7660E1ED" w14:textId="77777777" w:rsidR="00DC72A5" w:rsidRPr="00AD1B1F" w:rsidRDefault="00163407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6E191349" w14:textId="77777777">
        <w:trPr>
          <w:trHeight w:val="551"/>
        </w:trPr>
        <w:tc>
          <w:tcPr>
            <w:tcW w:w="4962" w:type="dxa"/>
            <w:gridSpan w:val="2"/>
          </w:tcPr>
          <w:p w14:paraId="475DCE11" w14:textId="65679AC0" w:rsidR="00DC72A5" w:rsidRPr="00AD1B1F" w:rsidRDefault="00163407" w:rsidP="001A491F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Экологическая акция «Живи, лес!», посвященная российскому дню леса</w:t>
            </w:r>
          </w:p>
        </w:tc>
        <w:tc>
          <w:tcPr>
            <w:tcW w:w="995" w:type="dxa"/>
            <w:gridSpan w:val="2"/>
          </w:tcPr>
          <w:p w14:paraId="74B744A1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0" w:type="dxa"/>
          </w:tcPr>
          <w:p w14:paraId="35D0C841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259F3185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</w:t>
            </w:r>
          </w:p>
          <w:p w14:paraId="673B6EDD" w14:textId="52A8B7E0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1A491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AD1B1F" w14:paraId="69D244B8" w14:textId="77777777">
        <w:trPr>
          <w:trHeight w:val="551"/>
        </w:trPr>
        <w:tc>
          <w:tcPr>
            <w:tcW w:w="4962" w:type="dxa"/>
            <w:gridSpan w:val="2"/>
          </w:tcPr>
          <w:p w14:paraId="5305D326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Всероссийский день посадки леса</w:t>
            </w:r>
          </w:p>
        </w:tc>
        <w:tc>
          <w:tcPr>
            <w:tcW w:w="995" w:type="dxa"/>
            <w:gridSpan w:val="2"/>
          </w:tcPr>
          <w:p w14:paraId="21824DEB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1EF4068A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12ABB1A1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</w:t>
            </w:r>
          </w:p>
          <w:p w14:paraId="5FCA2AA1" w14:textId="77777777" w:rsidR="00DC72A5" w:rsidRPr="00AD1B1F" w:rsidRDefault="0016340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proofErr w:type="gram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D1B1F">
              <w:rPr>
                <w:sz w:val="28"/>
                <w:szCs w:val="28"/>
              </w:rPr>
              <w:t xml:space="preserve"> по ВР</w:t>
            </w:r>
          </w:p>
        </w:tc>
      </w:tr>
      <w:tr w:rsidR="00DC72A5" w:rsidRPr="00AD1B1F" w14:paraId="73173DBF" w14:textId="77777777">
        <w:trPr>
          <w:trHeight w:val="553"/>
        </w:trPr>
        <w:tc>
          <w:tcPr>
            <w:tcW w:w="4962" w:type="dxa"/>
            <w:gridSpan w:val="2"/>
          </w:tcPr>
          <w:p w14:paraId="42A325B4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«Трудовой десант»</w:t>
            </w:r>
          </w:p>
        </w:tc>
        <w:tc>
          <w:tcPr>
            <w:tcW w:w="995" w:type="dxa"/>
            <w:gridSpan w:val="2"/>
          </w:tcPr>
          <w:p w14:paraId="07EA4296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41091FF3" w14:textId="77777777" w:rsidR="00DC72A5" w:rsidRPr="00AD1B1F" w:rsidRDefault="00163407">
            <w:pPr>
              <w:pStyle w:val="TableParagraph"/>
              <w:ind w:left="10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161B949B" w14:textId="77777777" w:rsidR="00DC72A5" w:rsidRPr="00AD1B1F" w:rsidRDefault="00163407">
            <w:pPr>
              <w:pStyle w:val="TableParagraph"/>
              <w:ind w:left="10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</w:t>
            </w:r>
          </w:p>
          <w:p w14:paraId="3B20C44B" w14:textId="77777777" w:rsidR="00DC72A5" w:rsidRPr="00AD1B1F" w:rsidRDefault="00163407">
            <w:pPr>
              <w:pStyle w:val="TableParagraph"/>
              <w:spacing w:line="266" w:lineRule="exact"/>
              <w:ind w:left="108"/>
              <w:rPr>
                <w:sz w:val="28"/>
                <w:szCs w:val="28"/>
              </w:rPr>
            </w:pPr>
            <w:proofErr w:type="spellStart"/>
            <w:proofErr w:type="gram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D1B1F">
              <w:rPr>
                <w:sz w:val="28"/>
                <w:szCs w:val="28"/>
              </w:rPr>
              <w:t xml:space="preserve"> по ВР</w:t>
            </w:r>
          </w:p>
        </w:tc>
      </w:tr>
    </w:tbl>
    <w:p w14:paraId="5DA8B3AF" w14:textId="77777777" w:rsidR="00DC72A5" w:rsidRPr="00AD1B1F" w:rsidRDefault="00DC72A5">
      <w:pPr>
        <w:spacing w:line="266" w:lineRule="exact"/>
        <w:rPr>
          <w:sz w:val="28"/>
          <w:szCs w:val="28"/>
        </w:rPr>
        <w:sectPr w:rsidR="00DC72A5" w:rsidRPr="00AD1B1F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1699"/>
        <w:gridCol w:w="1523"/>
        <w:gridCol w:w="1739"/>
      </w:tblGrid>
      <w:tr w:rsidR="00DC72A5" w:rsidRPr="00AD1B1F" w14:paraId="5B1EE3E6" w14:textId="77777777">
        <w:trPr>
          <w:trHeight w:val="551"/>
        </w:trPr>
        <w:tc>
          <w:tcPr>
            <w:tcW w:w="4962" w:type="dxa"/>
          </w:tcPr>
          <w:p w14:paraId="2C021E9C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«С днем рождения, РДШ!»</w:t>
            </w:r>
          </w:p>
        </w:tc>
        <w:tc>
          <w:tcPr>
            <w:tcW w:w="994" w:type="dxa"/>
          </w:tcPr>
          <w:p w14:paraId="685D1EEF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99" w:type="dxa"/>
          </w:tcPr>
          <w:p w14:paraId="5778B5FA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gridSpan w:val="2"/>
          </w:tcPr>
          <w:p w14:paraId="4C1BA1E6" w14:textId="3CAC06D8" w:rsidR="00DC72A5" w:rsidRPr="00C5198F" w:rsidRDefault="00163407" w:rsidP="00C5198F">
            <w:pPr>
              <w:pStyle w:val="TableParagraph"/>
              <w:ind w:left="110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Классные руководители, организатор, куратор</w:t>
            </w:r>
            <w:r w:rsidR="00C5198F" w:rsidRPr="00C5198F">
              <w:rPr>
                <w:sz w:val="24"/>
                <w:szCs w:val="24"/>
              </w:rPr>
              <w:t xml:space="preserve"> </w:t>
            </w:r>
            <w:r w:rsidRPr="00C5198F">
              <w:rPr>
                <w:sz w:val="24"/>
                <w:szCs w:val="24"/>
              </w:rPr>
              <w:t>РДШ</w:t>
            </w:r>
          </w:p>
        </w:tc>
      </w:tr>
      <w:tr w:rsidR="00DC72A5" w:rsidRPr="00AD1B1F" w14:paraId="70BE36A8" w14:textId="77777777">
        <w:trPr>
          <w:trHeight w:val="275"/>
        </w:trPr>
        <w:tc>
          <w:tcPr>
            <w:tcW w:w="4962" w:type="dxa"/>
          </w:tcPr>
          <w:p w14:paraId="4B19C53F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«День труда» (пришкольный участок)</w:t>
            </w:r>
          </w:p>
        </w:tc>
        <w:tc>
          <w:tcPr>
            <w:tcW w:w="994" w:type="dxa"/>
          </w:tcPr>
          <w:p w14:paraId="36B0E1CC" w14:textId="77777777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3AD315C4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gridSpan w:val="2"/>
          </w:tcPr>
          <w:p w14:paraId="4EF6E50E" w14:textId="77777777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63F9C101" w14:textId="77777777">
        <w:trPr>
          <w:trHeight w:val="827"/>
        </w:trPr>
        <w:tc>
          <w:tcPr>
            <w:tcW w:w="4962" w:type="dxa"/>
          </w:tcPr>
          <w:p w14:paraId="4C43AC70" w14:textId="77777777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lastRenderedPageBreak/>
              <w:t>Акция «Дом без одиночества» (поздравление ветеранов педагогического труда)</w:t>
            </w:r>
          </w:p>
        </w:tc>
        <w:tc>
          <w:tcPr>
            <w:tcW w:w="994" w:type="dxa"/>
          </w:tcPr>
          <w:p w14:paraId="5B3B239F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06D269ED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gridSpan w:val="2"/>
          </w:tcPr>
          <w:p w14:paraId="5136506F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</w:t>
            </w:r>
          </w:p>
          <w:p w14:paraId="2BB89A07" w14:textId="4DFF232A" w:rsidR="00DC72A5" w:rsidRPr="00AD1B1F" w:rsidRDefault="00163407">
            <w:pPr>
              <w:pStyle w:val="TableParagraph"/>
              <w:spacing w:line="270" w:lineRule="atLeas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1A491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ВР, педагог организатор.</w:t>
            </w:r>
          </w:p>
        </w:tc>
      </w:tr>
      <w:tr w:rsidR="00DC72A5" w:rsidRPr="00AD1B1F" w14:paraId="1FFC7473" w14:textId="77777777">
        <w:trPr>
          <w:trHeight w:val="554"/>
        </w:trPr>
        <w:tc>
          <w:tcPr>
            <w:tcW w:w="4962" w:type="dxa"/>
          </w:tcPr>
          <w:p w14:paraId="1CAE66EC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«Помоги птицам зимой»</w:t>
            </w:r>
          </w:p>
        </w:tc>
        <w:tc>
          <w:tcPr>
            <w:tcW w:w="994" w:type="dxa"/>
          </w:tcPr>
          <w:p w14:paraId="69AF2042" w14:textId="77777777" w:rsidR="00DC72A5" w:rsidRPr="00AD1B1F" w:rsidRDefault="00163407">
            <w:pPr>
              <w:pStyle w:val="TableParagraph"/>
              <w:spacing w:line="270" w:lineRule="exact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E756A7A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Ноябрь</w:t>
            </w:r>
          </w:p>
        </w:tc>
        <w:tc>
          <w:tcPr>
            <w:tcW w:w="1523" w:type="dxa"/>
            <w:tcBorders>
              <w:right w:val="nil"/>
            </w:tcBorders>
          </w:tcPr>
          <w:p w14:paraId="7982B6BD" w14:textId="77777777" w:rsidR="00DC72A5" w:rsidRPr="00AD1B1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</w:t>
            </w:r>
          </w:p>
          <w:p w14:paraId="26A96A92" w14:textId="5E5D7AFF" w:rsidR="00DC72A5" w:rsidRPr="00AD1B1F" w:rsidRDefault="008F1DC8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</w:t>
            </w:r>
            <w:r w:rsidR="00163407" w:rsidRPr="00AD1B1F">
              <w:rPr>
                <w:sz w:val="28"/>
                <w:szCs w:val="28"/>
              </w:rPr>
              <w:t>организатор</w:t>
            </w:r>
          </w:p>
        </w:tc>
        <w:tc>
          <w:tcPr>
            <w:tcW w:w="1739" w:type="dxa"/>
            <w:tcBorders>
              <w:left w:val="nil"/>
            </w:tcBorders>
          </w:tcPr>
          <w:p w14:paraId="4C6A2AE5" w14:textId="77777777" w:rsidR="00DC72A5" w:rsidRPr="00AD1B1F" w:rsidRDefault="00163407">
            <w:pPr>
              <w:pStyle w:val="TableParagraph"/>
              <w:spacing w:line="270" w:lineRule="exact"/>
              <w:ind w:left="157" w:right="82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руководители,</w:t>
            </w:r>
          </w:p>
        </w:tc>
      </w:tr>
      <w:tr w:rsidR="00DC72A5" w:rsidRPr="00AD1B1F" w14:paraId="35A6C6BA" w14:textId="77777777">
        <w:trPr>
          <w:trHeight w:val="551"/>
        </w:trPr>
        <w:tc>
          <w:tcPr>
            <w:tcW w:w="4962" w:type="dxa"/>
          </w:tcPr>
          <w:p w14:paraId="330C30C7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«Подарок маме»</w:t>
            </w:r>
          </w:p>
        </w:tc>
        <w:tc>
          <w:tcPr>
            <w:tcW w:w="994" w:type="dxa"/>
          </w:tcPr>
          <w:p w14:paraId="75B80354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2F64A0D5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Ноябрь</w:t>
            </w:r>
          </w:p>
        </w:tc>
        <w:tc>
          <w:tcPr>
            <w:tcW w:w="1523" w:type="dxa"/>
            <w:tcBorders>
              <w:right w:val="nil"/>
            </w:tcBorders>
          </w:tcPr>
          <w:p w14:paraId="427AD3D6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</w:t>
            </w:r>
          </w:p>
          <w:p w14:paraId="7D1D8504" w14:textId="77777777" w:rsidR="00DC72A5" w:rsidRPr="00AD1B1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  <w:tc>
          <w:tcPr>
            <w:tcW w:w="1739" w:type="dxa"/>
            <w:tcBorders>
              <w:left w:val="nil"/>
            </w:tcBorders>
          </w:tcPr>
          <w:p w14:paraId="7084E735" w14:textId="77777777" w:rsidR="00DC72A5" w:rsidRPr="00AD1B1F" w:rsidRDefault="00163407">
            <w:pPr>
              <w:pStyle w:val="TableParagraph"/>
              <w:ind w:left="157" w:right="82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руководители,</w:t>
            </w:r>
          </w:p>
        </w:tc>
      </w:tr>
      <w:tr w:rsidR="00DC72A5" w:rsidRPr="00AD1B1F" w14:paraId="734631F0" w14:textId="77777777">
        <w:trPr>
          <w:trHeight w:val="551"/>
        </w:trPr>
        <w:tc>
          <w:tcPr>
            <w:tcW w:w="4962" w:type="dxa"/>
          </w:tcPr>
          <w:p w14:paraId="24CBE121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«Ветеран»</w:t>
            </w:r>
          </w:p>
        </w:tc>
        <w:tc>
          <w:tcPr>
            <w:tcW w:w="994" w:type="dxa"/>
          </w:tcPr>
          <w:p w14:paraId="3C8875DF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5A1EBF68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Февраль</w:t>
            </w:r>
          </w:p>
        </w:tc>
        <w:tc>
          <w:tcPr>
            <w:tcW w:w="1523" w:type="dxa"/>
            <w:tcBorders>
              <w:right w:val="nil"/>
            </w:tcBorders>
          </w:tcPr>
          <w:p w14:paraId="68A1D8FD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</w:t>
            </w:r>
          </w:p>
          <w:p w14:paraId="240E4471" w14:textId="77777777" w:rsidR="00DC72A5" w:rsidRPr="00AD1B1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  <w:tc>
          <w:tcPr>
            <w:tcW w:w="1739" w:type="dxa"/>
            <w:tcBorders>
              <w:left w:val="nil"/>
            </w:tcBorders>
          </w:tcPr>
          <w:p w14:paraId="5264776B" w14:textId="77777777" w:rsidR="00DC72A5" w:rsidRPr="00AD1B1F" w:rsidRDefault="00163407">
            <w:pPr>
              <w:pStyle w:val="TableParagraph"/>
              <w:ind w:left="157" w:right="82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руководители,</w:t>
            </w:r>
          </w:p>
        </w:tc>
      </w:tr>
      <w:tr w:rsidR="00DC72A5" w:rsidRPr="00AD1B1F" w14:paraId="56A5AF3C" w14:textId="77777777">
        <w:trPr>
          <w:trHeight w:val="275"/>
        </w:trPr>
        <w:tc>
          <w:tcPr>
            <w:tcW w:w="4962" w:type="dxa"/>
          </w:tcPr>
          <w:p w14:paraId="66F6BDDE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Фото- и видеосъемка мероприятий</w:t>
            </w:r>
          </w:p>
        </w:tc>
        <w:tc>
          <w:tcPr>
            <w:tcW w:w="994" w:type="dxa"/>
          </w:tcPr>
          <w:p w14:paraId="22DEED41" w14:textId="77777777" w:rsidR="00DC72A5" w:rsidRPr="00AD1B1F" w:rsidRDefault="00163407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5D4096E6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3262" w:type="dxa"/>
            <w:gridSpan w:val="2"/>
          </w:tcPr>
          <w:p w14:paraId="11E9EFEA" w14:textId="77777777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7F4C1E7C" w14:textId="77777777">
        <w:trPr>
          <w:trHeight w:val="553"/>
        </w:trPr>
        <w:tc>
          <w:tcPr>
            <w:tcW w:w="4962" w:type="dxa"/>
          </w:tcPr>
          <w:p w14:paraId="1D642893" w14:textId="60E1B58F" w:rsidR="00DC72A5" w:rsidRPr="00AD1B1F" w:rsidRDefault="00163407" w:rsidP="001A491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Выпуск видеороликов «Профессия моей мамы»</w:t>
            </w:r>
          </w:p>
        </w:tc>
        <w:tc>
          <w:tcPr>
            <w:tcW w:w="994" w:type="dxa"/>
          </w:tcPr>
          <w:p w14:paraId="2675614D" w14:textId="77777777" w:rsidR="00DC72A5" w:rsidRPr="00AD1B1F" w:rsidRDefault="00163407">
            <w:pPr>
              <w:pStyle w:val="TableParagraph"/>
              <w:spacing w:line="270" w:lineRule="exact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00228EE8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1523" w:type="dxa"/>
            <w:tcBorders>
              <w:right w:val="nil"/>
            </w:tcBorders>
          </w:tcPr>
          <w:p w14:paraId="48D11C25" w14:textId="77777777" w:rsidR="00DC72A5" w:rsidRPr="00AD1B1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Актив</w:t>
            </w:r>
          </w:p>
          <w:p w14:paraId="19318452" w14:textId="77777777" w:rsidR="00DC72A5" w:rsidRPr="00AD1B1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  <w:tc>
          <w:tcPr>
            <w:tcW w:w="1739" w:type="dxa"/>
            <w:tcBorders>
              <w:left w:val="nil"/>
            </w:tcBorders>
          </w:tcPr>
          <w:p w14:paraId="1BAE0D97" w14:textId="77777777" w:rsidR="00DC72A5" w:rsidRPr="00AD1B1F" w:rsidRDefault="00163407">
            <w:pPr>
              <w:pStyle w:val="TableParagraph"/>
              <w:spacing w:line="270" w:lineRule="exact"/>
              <w:ind w:left="265" w:right="82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направления,</w:t>
            </w:r>
          </w:p>
        </w:tc>
      </w:tr>
      <w:tr w:rsidR="00DC72A5" w:rsidRPr="00AD1B1F" w14:paraId="1751F85A" w14:textId="77777777">
        <w:trPr>
          <w:trHeight w:val="828"/>
        </w:trPr>
        <w:tc>
          <w:tcPr>
            <w:tcW w:w="4962" w:type="dxa"/>
          </w:tcPr>
          <w:p w14:paraId="52E1783A" w14:textId="11D0EF3F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Участие в акции «1418 добрых дел», Георгиевская ленточка</w:t>
            </w:r>
          </w:p>
        </w:tc>
        <w:tc>
          <w:tcPr>
            <w:tcW w:w="994" w:type="dxa"/>
          </w:tcPr>
          <w:p w14:paraId="2ECE31D2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375A1C95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Апрель</w:t>
            </w:r>
          </w:p>
        </w:tc>
        <w:tc>
          <w:tcPr>
            <w:tcW w:w="3262" w:type="dxa"/>
            <w:gridSpan w:val="2"/>
          </w:tcPr>
          <w:p w14:paraId="0DD74A81" w14:textId="4FF4D188" w:rsidR="00DC72A5" w:rsidRPr="00AD1B1F" w:rsidRDefault="00163407" w:rsidP="001A491F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1A491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 xml:space="preserve">директора по ВР, классные руководители, </w:t>
            </w:r>
            <w:r w:rsidR="001A491F" w:rsidRPr="00AD1B1F">
              <w:rPr>
                <w:sz w:val="28"/>
                <w:szCs w:val="28"/>
              </w:rPr>
              <w:t>педагог-</w:t>
            </w: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5280CEB0" w14:textId="77777777">
        <w:trPr>
          <w:trHeight w:val="830"/>
        </w:trPr>
        <w:tc>
          <w:tcPr>
            <w:tcW w:w="4962" w:type="dxa"/>
          </w:tcPr>
          <w:p w14:paraId="31439FD1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«Всероссийский день посадки леса»</w:t>
            </w:r>
          </w:p>
        </w:tc>
        <w:tc>
          <w:tcPr>
            <w:tcW w:w="994" w:type="dxa"/>
          </w:tcPr>
          <w:p w14:paraId="0A56DDE9" w14:textId="77777777" w:rsidR="00DC72A5" w:rsidRPr="00AD1B1F" w:rsidRDefault="00163407">
            <w:pPr>
              <w:pStyle w:val="TableParagraph"/>
              <w:spacing w:line="270" w:lineRule="exact"/>
              <w:ind w:left="18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99" w:type="dxa"/>
          </w:tcPr>
          <w:p w14:paraId="418BE3F9" w14:textId="77777777" w:rsidR="00DC72A5" w:rsidRPr="00AD1B1F" w:rsidRDefault="00163407">
            <w:pPr>
              <w:pStyle w:val="TableParagraph"/>
              <w:spacing w:line="270" w:lineRule="exact"/>
              <w:ind w:left="610" w:right="602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  <w:gridSpan w:val="2"/>
          </w:tcPr>
          <w:p w14:paraId="09E287CF" w14:textId="77DD570E" w:rsidR="00DC72A5" w:rsidRPr="00AD1B1F" w:rsidRDefault="00163407" w:rsidP="001A491F">
            <w:pPr>
              <w:pStyle w:val="TableParagraph"/>
              <w:tabs>
                <w:tab w:val="left" w:pos="716"/>
                <w:tab w:val="left" w:pos="2385"/>
              </w:tabs>
              <w:spacing w:line="240" w:lineRule="auto"/>
              <w:ind w:left="110" w:right="93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классные</w:t>
            </w:r>
            <w:r w:rsidR="001A491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руководители,</w:t>
            </w:r>
            <w:r w:rsidR="001A491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педагог</w:t>
            </w:r>
            <w:r w:rsidR="001A491F" w:rsidRPr="00AD1B1F">
              <w:rPr>
                <w:sz w:val="28"/>
                <w:szCs w:val="28"/>
              </w:rPr>
              <w:t>-</w:t>
            </w: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0B2E0AD9" w14:textId="77777777">
        <w:trPr>
          <w:trHeight w:val="828"/>
        </w:trPr>
        <w:tc>
          <w:tcPr>
            <w:tcW w:w="4962" w:type="dxa"/>
          </w:tcPr>
          <w:p w14:paraId="32862282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Акция «Ветеран»</w:t>
            </w:r>
          </w:p>
        </w:tc>
        <w:tc>
          <w:tcPr>
            <w:tcW w:w="994" w:type="dxa"/>
          </w:tcPr>
          <w:p w14:paraId="5EE6B6A2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53F943C9" w14:textId="77777777" w:rsidR="00DC72A5" w:rsidRPr="00AD1B1F" w:rsidRDefault="00163407">
            <w:pPr>
              <w:pStyle w:val="TableParagraph"/>
              <w:ind w:left="611" w:right="602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  <w:gridSpan w:val="2"/>
          </w:tcPr>
          <w:p w14:paraId="725DB673" w14:textId="77777777" w:rsidR="00DC72A5" w:rsidRPr="00AD1B1F" w:rsidRDefault="00163407" w:rsidP="006A00F6">
            <w:pPr>
              <w:pStyle w:val="TableParagraph"/>
              <w:tabs>
                <w:tab w:val="left" w:pos="716"/>
                <w:tab w:val="left" w:pos="2385"/>
              </w:tabs>
              <w:spacing w:line="240" w:lineRule="auto"/>
              <w:ind w:left="110" w:right="93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6A00F6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ВР, классные</w:t>
            </w:r>
            <w:r w:rsidR="006A00F6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руководители,</w:t>
            </w:r>
            <w:r w:rsidR="006A00F6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педагог</w:t>
            </w:r>
            <w:r w:rsidR="006A00F6" w:rsidRPr="00AD1B1F">
              <w:rPr>
                <w:sz w:val="28"/>
                <w:szCs w:val="28"/>
              </w:rPr>
              <w:t>-</w:t>
            </w:r>
            <w:r w:rsidRPr="00AD1B1F">
              <w:rPr>
                <w:sz w:val="28"/>
                <w:szCs w:val="28"/>
              </w:rPr>
              <w:t>организатор</w:t>
            </w:r>
          </w:p>
          <w:p w14:paraId="4D929369" w14:textId="32B2045A" w:rsidR="008F1DC8" w:rsidRPr="00AD1B1F" w:rsidRDefault="008F1DC8" w:rsidP="006A00F6">
            <w:pPr>
              <w:pStyle w:val="TableParagraph"/>
              <w:tabs>
                <w:tab w:val="left" w:pos="716"/>
                <w:tab w:val="left" w:pos="2385"/>
              </w:tabs>
              <w:spacing w:line="240" w:lineRule="auto"/>
              <w:ind w:left="110" w:right="93"/>
              <w:rPr>
                <w:sz w:val="28"/>
                <w:szCs w:val="28"/>
              </w:rPr>
            </w:pPr>
          </w:p>
        </w:tc>
      </w:tr>
      <w:tr w:rsidR="00DC72A5" w:rsidRPr="00AD1B1F" w14:paraId="40115B09" w14:textId="77777777">
        <w:trPr>
          <w:trHeight w:val="275"/>
        </w:trPr>
        <w:tc>
          <w:tcPr>
            <w:tcW w:w="4962" w:type="dxa"/>
          </w:tcPr>
          <w:p w14:paraId="0062E94C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Генеральные уборки классов</w:t>
            </w:r>
          </w:p>
        </w:tc>
        <w:tc>
          <w:tcPr>
            <w:tcW w:w="994" w:type="dxa"/>
          </w:tcPr>
          <w:p w14:paraId="6D9CC081" w14:textId="77777777" w:rsidR="00DC72A5" w:rsidRPr="00AD1B1F" w:rsidRDefault="00163407">
            <w:pPr>
              <w:pStyle w:val="TableParagraph"/>
              <w:spacing w:line="256" w:lineRule="exact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31920209" w14:textId="77777777" w:rsidR="00DC72A5" w:rsidRPr="00AD1B1F" w:rsidRDefault="00163407">
            <w:pPr>
              <w:pStyle w:val="TableParagraph"/>
              <w:spacing w:line="256" w:lineRule="exact"/>
              <w:ind w:left="611" w:right="602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3262" w:type="dxa"/>
            <w:gridSpan w:val="2"/>
          </w:tcPr>
          <w:p w14:paraId="35DB21F2" w14:textId="77777777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  <w:p w14:paraId="4964EE28" w14:textId="43447F79" w:rsidR="008F1DC8" w:rsidRPr="00AD1B1F" w:rsidRDefault="008F1DC8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</w:p>
        </w:tc>
      </w:tr>
      <w:tr w:rsidR="00DC72A5" w:rsidRPr="00AD1B1F" w14:paraId="0AA41FFD" w14:textId="77777777">
        <w:trPr>
          <w:trHeight w:val="275"/>
        </w:trPr>
        <w:tc>
          <w:tcPr>
            <w:tcW w:w="10917" w:type="dxa"/>
            <w:gridSpan w:val="5"/>
            <w:shd w:val="clear" w:color="auto" w:fill="EAF0DD"/>
          </w:tcPr>
          <w:p w14:paraId="74DE2E53" w14:textId="77777777" w:rsidR="00DC72A5" w:rsidRPr="00AD1B1F" w:rsidRDefault="00163407">
            <w:pPr>
              <w:pStyle w:val="TableParagraph"/>
              <w:spacing w:line="256" w:lineRule="exact"/>
              <w:ind w:left="838" w:right="831"/>
              <w:jc w:val="center"/>
              <w:rPr>
                <w:b/>
                <w:sz w:val="28"/>
                <w:szCs w:val="28"/>
              </w:rPr>
            </w:pPr>
            <w:r w:rsidRPr="00AD1B1F">
              <w:rPr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DC72A5" w:rsidRPr="00AD1B1F" w14:paraId="39346FD1" w14:textId="77777777">
        <w:trPr>
          <w:trHeight w:val="827"/>
        </w:trPr>
        <w:tc>
          <w:tcPr>
            <w:tcW w:w="4962" w:type="dxa"/>
          </w:tcPr>
          <w:p w14:paraId="556BEDDF" w14:textId="77777777" w:rsidR="00DC72A5" w:rsidRPr="00AD1B1F" w:rsidRDefault="00163407">
            <w:pPr>
              <w:pStyle w:val="TableParagraph"/>
              <w:ind w:left="1675" w:right="1666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Дела</w:t>
            </w:r>
          </w:p>
        </w:tc>
        <w:tc>
          <w:tcPr>
            <w:tcW w:w="994" w:type="dxa"/>
          </w:tcPr>
          <w:p w14:paraId="2891705C" w14:textId="77777777" w:rsidR="00DC72A5" w:rsidRPr="00C5198F" w:rsidRDefault="00163407">
            <w:pPr>
              <w:pStyle w:val="TableParagraph"/>
              <w:ind w:left="117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Классы</w:t>
            </w:r>
          </w:p>
        </w:tc>
        <w:tc>
          <w:tcPr>
            <w:tcW w:w="1699" w:type="dxa"/>
          </w:tcPr>
          <w:p w14:paraId="6E9045EC" w14:textId="6E5E189A" w:rsidR="00DC72A5" w:rsidRPr="00C5198F" w:rsidRDefault="00163407" w:rsidP="00C519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Ориент</w:t>
            </w:r>
            <w:r w:rsidR="006A00F6" w:rsidRPr="00C5198F">
              <w:rPr>
                <w:sz w:val="24"/>
                <w:szCs w:val="24"/>
              </w:rPr>
              <w:t>ировоч</w:t>
            </w:r>
            <w:r w:rsidRPr="00C5198F">
              <w:rPr>
                <w:sz w:val="24"/>
                <w:szCs w:val="24"/>
              </w:rPr>
              <w:t>ное время</w:t>
            </w:r>
          </w:p>
          <w:p w14:paraId="2FD75A08" w14:textId="77777777" w:rsidR="00DC72A5" w:rsidRPr="00C5198F" w:rsidRDefault="00163407">
            <w:pPr>
              <w:pStyle w:val="TableParagraph"/>
              <w:spacing w:line="264" w:lineRule="exact"/>
              <w:ind w:left="258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проведения</w:t>
            </w:r>
          </w:p>
        </w:tc>
        <w:tc>
          <w:tcPr>
            <w:tcW w:w="3262" w:type="dxa"/>
            <w:gridSpan w:val="2"/>
          </w:tcPr>
          <w:p w14:paraId="73A5C2F0" w14:textId="77777777" w:rsidR="00DC72A5" w:rsidRPr="00AD1B1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AD1B1F" w14:paraId="5D668778" w14:textId="77777777">
        <w:trPr>
          <w:trHeight w:val="827"/>
        </w:trPr>
        <w:tc>
          <w:tcPr>
            <w:tcW w:w="4962" w:type="dxa"/>
          </w:tcPr>
          <w:p w14:paraId="2BB27DDE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994" w:type="dxa"/>
          </w:tcPr>
          <w:p w14:paraId="7993786C" w14:textId="77777777" w:rsidR="00DC72A5" w:rsidRPr="00AD1B1F" w:rsidRDefault="00163407">
            <w:pPr>
              <w:pStyle w:val="TableParagraph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297FD214" w14:textId="519DB401" w:rsidR="00DC72A5" w:rsidRPr="00AD1B1F" w:rsidRDefault="00FF108F" w:rsidP="00FF108F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</w:t>
            </w:r>
            <w:r w:rsidR="00163407" w:rsidRPr="00AD1B1F">
              <w:rPr>
                <w:sz w:val="28"/>
                <w:szCs w:val="28"/>
              </w:rPr>
              <w:t>ентябрь</w:t>
            </w:r>
          </w:p>
        </w:tc>
        <w:tc>
          <w:tcPr>
            <w:tcW w:w="3262" w:type="dxa"/>
            <w:gridSpan w:val="2"/>
          </w:tcPr>
          <w:p w14:paraId="27AB1312" w14:textId="329DB017" w:rsidR="00DC72A5" w:rsidRPr="00AD1B1F" w:rsidRDefault="00163407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Классные руководители, </w:t>
            </w:r>
            <w:proofErr w:type="gramStart"/>
            <w:r w:rsidRPr="00AD1B1F">
              <w:rPr>
                <w:sz w:val="28"/>
                <w:szCs w:val="28"/>
              </w:rPr>
              <w:t>зам</w:t>
            </w:r>
            <w:r w:rsidR="008F1DC8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.</w:t>
            </w:r>
            <w:proofErr w:type="gramEnd"/>
            <w:r w:rsidR="008F1DC8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ВР, педагог</w:t>
            </w:r>
          </w:p>
          <w:p w14:paraId="69077027" w14:textId="77777777" w:rsidR="00DC72A5" w:rsidRPr="00AD1B1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организатор.</w:t>
            </w:r>
          </w:p>
        </w:tc>
      </w:tr>
      <w:tr w:rsidR="00DC72A5" w:rsidRPr="00AD1B1F" w14:paraId="0C34D628" w14:textId="77777777">
        <w:trPr>
          <w:trHeight w:val="275"/>
        </w:trPr>
        <w:tc>
          <w:tcPr>
            <w:tcW w:w="4962" w:type="dxa"/>
          </w:tcPr>
          <w:p w14:paraId="4167F7BC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Участие в районном туристическом слёте</w:t>
            </w:r>
          </w:p>
        </w:tc>
        <w:tc>
          <w:tcPr>
            <w:tcW w:w="994" w:type="dxa"/>
          </w:tcPr>
          <w:p w14:paraId="4C97CBC6" w14:textId="77777777" w:rsidR="00DC72A5" w:rsidRPr="00AD1B1F" w:rsidRDefault="00163407">
            <w:pPr>
              <w:pStyle w:val="TableParagraph"/>
              <w:spacing w:line="256" w:lineRule="exact"/>
              <w:ind w:left="258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6715B05" w14:textId="2CBD4278" w:rsidR="00DC72A5" w:rsidRPr="00AD1B1F" w:rsidRDefault="00FF108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</w:t>
            </w:r>
            <w:r w:rsidR="00163407" w:rsidRPr="00AD1B1F">
              <w:rPr>
                <w:sz w:val="28"/>
                <w:szCs w:val="28"/>
              </w:rPr>
              <w:t>ентябрь</w:t>
            </w:r>
          </w:p>
        </w:tc>
        <w:tc>
          <w:tcPr>
            <w:tcW w:w="3262" w:type="dxa"/>
            <w:gridSpan w:val="2"/>
          </w:tcPr>
          <w:p w14:paraId="2440A4F8" w14:textId="77777777" w:rsidR="00DC72A5" w:rsidRPr="00AD1B1F" w:rsidRDefault="00163407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БЖ</w:t>
            </w:r>
          </w:p>
          <w:p w14:paraId="75BDC4D3" w14:textId="4C95A751" w:rsidR="008F1DC8" w:rsidRPr="00AD1B1F" w:rsidRDefault="008F1DC8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</w:p>
        </w:tc>
      </w:tr>
      <w:tr w:rsidR="00DC72A5" w:rsidRPr="00AD1B1F" w14:paraId="3652433A" w14:textId="77777777">
        <w:trPr>
          <w:trHeight w:val="553"/>
        </w:trPr>
        <w:tc>
          <w:tcPr>
            <w:tcW w:w="4962" w:type="dxa"/>
          </w:tcPr>
          <w:p w14:paraId="6208679D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Первенство школы в зачёт ГТО</w:t>
            </w:r>
          </w:p>
        </w:tc>
        <w:tc>
          <w:tcPr>
            <w:tcW w:w="994" w:type="dxa"/>
          </w:tcPr>
          <w:p w14:paraId="777BDCE1" w14:textId="77777777" w:rsidR="00DC72A5" w:rsidRPr="00AD1B1F" w:rsidRDefault="00163407">
            <w:pPr>
              <w:pStyle w:val="TableParagraph"/>
              <w:spacing w:line="270" w:lineRule="exact"/>
              <w:ind w:left="1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65D5A4B0" w14:textId="3E1745D2" w:rsidR="00DC72A5" w:rsidRPr="00AD1B1F" w:rsidRDefault="00FF108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</w:t>
            </w:r>
            <w:r w:rsidR="00163407" w:rsidRPr="00AD1B1F">
              <w:rPr>
                <w:sz w:val="28"/>
                <w:szCs w:val="28"/>
              </w:rPr>
              <w:t>ентябрь</w:t>
            </w:r>
          </w:p>
        </w:tc>
        <w:tc>
          <w:tcPr>
            <w:tcW w:w="3262" w:type="dxa"/>
            <w:gridSpan w:val="2"/>
          </w:tcPr>
          <w:p w14:paraId="501BE501" w14:textId="77777777" w:rsidR="00DC72A5" w:rsidRPr="00AD1B1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Учителя физической</w:t>
            </w:r>
          </w:p>
          <w:p w14:paraId="473C2247" w14:textId="77777777" w:rsidR="00DC72A5" w:rsidRPr="00AD1B1F" w:rsidRDefault="008F1DC8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</w:t>
            </w:r>
            <w:r w:rsidR="00163407" w:rsidRPr="00AD1B1F">
              <w:rPr>
                <w:sz w:val="28"/>
                <w:szCs w:val="28"/>
              </w:rPr>
              <w:t>ультуры</w:t>
            </w:r>
          </w:p>
          <w:p w14:paraId="592D34DF" w14:textId="3DE64D9C" w:rsidR="008F1DC8" w:rsidRPr="00AD1B1F" w:rsidRDefault="008F1DC8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</w:p>
        </w:tc>
      </w:tr>
    </w:tbl>
    <w:p w14:paraId="0CE9D759" w14:textId="77777777" w:rsidR="00DC72A5" w:rsidRPr="00AD1B1F" w:rsidRDefault="00DC72A5">
      <w:pPr>
        <w:spacing w:line="264" w:lineRule="exact"/>
        <w:rPr>
          <w:sz w:val="28"/>
          <w:szCs w:val="28"/>
        </w:rPr>
        <w:sectPr w:rsidR="00DC72A5" w:rsidRPr="00AD1B1F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561"/>
        <w:gridCol w:w="1331"/>
        <w:gridCol w:w="1063"/>
        <w:gridCol w:w="992"/>
        <w:gridCol w:w="1698"/>
        <w:gridCol w:w="1522"/>
        <w:gridCol w:w="1738"/>
      </w:tblGrid>
      <w:tr w:rsidR="00DC72A5" w:rsidRPr="00AD1B1F" w14:paraId="6796E872" w14:textId="77777777">
        <w:trPr>
          <w:trHeight w:val="551"/>
        </w:trPr>
        <w:tc>
          <w:tcPr>
            <w:tcW w:w="4960" w:type="dxa"/>
            <w:gridSpan w:val="4"/>
          </w:tcPr>
          <w:p w14:paraId="7B5693D1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Экскурсии в пожарную часть</w:t>
            </w:r>
          </w:p>
        </w:tc>
        <w:tc>
          <w:tcPr>
            <w:tcW w:w="992" w:type="dxa"/>
          </w:tcPr>
          <w:p w14:paraId="4371A832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5-6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7A4E55F6" w14:textId="77777777" w:rsidR="00DC72A5" w:rsidRPr="00AD1B1F" w:rsidRDefault="00163407">
            <w:pPr>
              <w:pStyle w:val="TableParagraph"/>
              <w:ind w:left="0" w:right="406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gridSpan w:val="2"/>
          </w:tcPr>
          <w:p w14:paraId="27223D50" w14:textId="23AC05FB" w:rsidR="00DC72A5" w:rsidRPr="00AD1B1F" w:rsidRDefault="00163407" w:rsidP="008F1DC8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Классные руководители, педагог </w:t>
            </w:r>
            <w:r w:rsidR="008F1DC8" w:rsidRPr="00AD1B1F">
              <w:rPr>
                <w:sz w:val="28"/>
                <w:szCs w:val="28"/>
              </w:rPr>
              <w:t xml:space="preserve">- </w:t>
            </w: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6F07886C" w14:textId="77777777">
        <w:trPr>
          <w:trHeight w:val="551"/>
        </w:trPr>
        <w:tc>
          <w:tcPr>
            <w:tcW w:w="4960" w:type="dxa"/>
            <w:gridSpan w:val="4"/>
          </w:tcPr>
          <w:p w14:paraId="1EA3E74C" w14:textId="64FCC6F1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Экскурсия в </w:t>
            </w:r>
            <w:r w:rsidR="00FF108F" w:rsidRPr="00AD1B1F">
              <w:rPr>
                <w:sz w:val="28"/>
                <w:szCs w:val="28"/>
              </w:rPr>
              <w:t>храм</w:t>
            </w:r>
          </w:p>
        </w:tc>
        <w:tc>
          <w:tcPr>
            <w:tcW w:w="992" w:type="dxa"/>
          </w:tcPr>
          <w:p w14:paraId="10ED0FE0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5-6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7186BFDE" w14:textId="77777777" w:rsidR="00DC72A5" w:rsidRPr="00AD1B1F" w:rsidRDefault="00163407">
            <w:pPr>
              <w:pStyle w:val="TableParagraph"/>
              <w:ind w:left="0" w:right="464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gridSpan w:val="2"/>
          </w:tcPr>
          <w:p w14:paraId="597B8A07" w14:textId="77777777" w:rsidR="00DC72A5" w:rsidRPr="00AD1B1F" w:rsidRDefault="00163407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</w:t>
            </w:r>
          </w:p>
          <w:p w14:paraId="736B1B69" w14:textId="07505EDF" w:rsidR="008F1DC8" w:rsidRPr="00AD1B1F" w:rsidRDefault="00FF108F" w:rsidP="00C5198F">
            <w:pPr>
              <w:pStyle w:val="TableParagraph"/>
              <w:spacing w:line="264" w:lineRule="exact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</w:t>
            </w:r>
            <w:r w:rsidR="00163407"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78AAEE7A" w14:textId="77777777" w:rsidTr="008F1DC8">
        <w:trPr>
          <w:trHeight w:val="655"/>
        </w:trPr>
        <w:tc>
          <w:tcPr>
            <w:tcW w:w="2005" w:type="dxa"/>
            <w:tcBorders>
              <w:right w:val="nil"/>
            </w:tcBorders>
          </w:tcPr>
          <w:p w14:paraId="0F098C0D" w14:textId="59F42C32" w:rsidR="00DC72A5" w:rsidRPr="00AD1B1F" w:rsidRDefault="00FF108F" w:rsidP="00FF108F">
            <w:pPr>
              <w:pStyle w:val="TableParagraph"/>
              <w:tabs>
                <w:tab w:val="left" w:pos="1468"/>
              </w:tabs>
              <w:spacing w:line="240" w:lineRule="auto"/>
              <w:ind w:left="0" w:right="274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 Поход</w:t>
            </w:r>
            <w:r w:rsidR="00C5198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классов в кинотеатр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7C4E8917" w14:textId="63DAB68E" w:rsidR="00DC72A5" w:rsidRPr="00AD1B1F" w:rsidRDefault="00DC72A5" w:rsidP="00FF10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14:paraId="6BEE244D" w14:textId="20E3EBE5" w:rsidR="00DC72A5" w:rsidRPr="00AD1B1F" w:rsidRDefault="00DC72A5" w:rsidP="00FF10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14:paraId="29F37C02" w14:textId="6D39B366" w:rsidR="00DC72A5" w:rsidRPr="00AD1B1F" w:rsidRDefault="00DC72A5" w:rsidP="00FF10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E93110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190C38F0" w14:textId="3929CC87" w:rsidR="00DC72A5" w:rsidRPr="00AD1B1F" w:rsidRDefault="00FF108F">
            <w:pPr>
              <w:pStyle w:val="TableParagraph"/>
              <w:ind w:left="0" w:right="455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  <w:gridSpan w:val="2"/>
          </w:tcPr>
          <w:p w14:paraId="2DCEFC1F" w14:textId="50C9C746" w:rsidR="00FF108F" w:rsidRPr="00AD1B1F" w:rsidRDefault="00FF108F" w:rsidP="00FF108F">
            <w:pPr>
              <w:pStyle w:val="TableParagraph"/>
              <w:spacing w:line="240" w:lineRule="auto"/>
              <w:ind w:left="0" w:right="8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 </w:t>
            </w:r>
            <w:r w:rsidR="00163407" w:rsidRPr="00AD1B1F">
              <w:rPr>
                <w:sz w:val="28"/>
                <w:szCs w:val="28"/>
              </w:rPr>
              <w:t xml:space="preserve">классные </w:t>
            </w:r>
            <w:proofErr w:type="gramStart"/>
            <w:r w:rsidR="00163407" w:rsidRPr="00AD1B1F">
              <w:rPr>
                <w:sz w:val="28"/>
                <w:szCs w:val="28"/>
              </w:rPr>
              <w:t xml:space="preserve">руководители, </w:t>
            </w:r>
            <w:r w:rsidRPr="00AD1B1F">
              <w:rPr>
                <w:sz w:val="28"/>
                <w:szCs w:val="28"/>
              </w:rPr>
              <w:t xml:space="preserve"> педагог</w:t>
            </w:r>
            <w:proofErr w:type="gramEnd"/>
            <w:r w:rsidRPr="00AD1B1F">
              <w:rPr>
                <w:sz w:val="28"/>
                <w:szCs w:val="28"/>
              </w:rPr>
              <w:t>-</w:t>
            </w:r>
            <w:r w:rsidR="00163407" w:rsidRPr="00AD1B1F">
              <w:rPr>
                <w:sz w:val="28"/>
                <w:szCs w:val="28"/>
              </w:rPr>
              <w:t>организато</w:t>
            </w:r>
            <w:r w:rsidRPr="00AD1B1F">
              <w:rPr>
                <w:sz w:val="28"/>
                <w:szCs w:val="28"/>
              </w:rPr>
              <w:t>р</w:t>
            </w:r>
          </w:p>
        </w:tc>
      </w:tr>
      <w:tr w:rsidR="00DC72A5" w:rsidRPr="00AD1B1F" w14:paraId="3E0113EA" w14:textId="77777777">
        <w:trPr>
          <w:trHeight w:val="827"/>
        </w:trPr>
        <w:tc>
          <w:tcPr>
            <w:tcW w:w="4960" w:type="dxa"/>
            <w:gridSpan w:val="4"/>
          </w:tcPr>
          <w:p w14:paraId="508BA785" w14:textId="30C7E7BD" w:rsidR="00DC72A5" w:rsidRPr="00AD1B1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Экскурси</w:t>
            </w:r>
            <w:r w:rsidR="00FF108F" w:rsidRPr="00AD1B1F">
              <w:rPr>
                <w:sz w:val="28"/>
                <w:szCs w:val="28"/>
              </w:rPr>
              <w:t>я в музей</w:t>
            </w:r>
          </w:p>
        </w:tc>
        <w:tc>
          <w:tcPr>
            <w:tcW w:w="992" w:type="dxa"/>
          </w:tcPr>
          <w:p w14:paraId="44BF15A7" w14:textId="2D7819B5" w:rsidR="00DC72A5" w:rsidRPr="00AD1B1F" w:rsidRDefault="00FF108F" w:rsidP="00FF108F">
            <w:pPr>
              <w:pStyle w:val="TableParagraph"/>
              <w:ind w:left="34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5-9</w:t>
            </w:r>
          </w:p>
        </w:tc>
        <w:tc>
          <w:tcPr>
            <w:tcW w:w="1698" w:type="dxa"/>
          </w:tcPr>
          <w:p w14:paraId="71AE75F7" w14:textId="7418627D" w:rsidR="00DC72A5" w:rsidRPr="00AD1B1F" w:rsidRDefault="00163407">
            <w:pPr>
              <w:pStyle w:val="TableParagraph"/>
              <w:spacing w:line="240" w:lineRule="auto"/>
              <w:ind w:left="740" w:hanging="57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  <w:gridSpan w:val="2"/>
          </w:tcPr>
          <w:p w14:paraId="411782C8" w14:textId="4A8D897D" w:rsidR="00DC72A5" w:rsidRPr="00AD1B1F" w:rsidRDefault="00163407" w:rsidP="00FF108F">
            <w:pPr>
              <w:pStyle w:val="TableParagraph"/>
              <w:tabs>
                <w:tab w:val="left" w:pos="721"/>
                <w:tab w:val="left" w:pos="2390"/>
              </w:tabs>
              <w:spacing w:line="240" w:lineRule="auto"/>
              <w:ind w:left="115" w:right="86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Зам.</w:t>
            </w:r>
            <w:r w:rsidR="00FF108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директора по ВР, классные</w:t>
            </w:r>
            <w:r w:rsidR="00FF108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руководители,</w:t>
            </w:r>
            <w:r w:rsidR="00FF108F" w:rsidRPr="00AD1B1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педагог</w:t>
            </w:r>
            <w:r w:rsidR="00FF108F" w:rsidRPr="00AD1B1F">
              <w:rPr>
                <w:sz w:val="28"/>
                <w:szCs w:val="28"/>
              </w:rPr>
              <w:t>-</w:t>
            </w: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3DDD12C4" w14:textId="77777777">
        <w:trPr>
          <w:trHeight w:val="277"/>
        </w:trPr>
        <w:tc>
          <w:tcPr>
            <w:tcW w:w="10910" w:type="dxa"/>
            <w:gridSpan w:val="8"/>
            <w:shd w:val="clear" w:color="auto" w:fill="EAF0DD"/>
          </w:tcPr>
          <w:p w14:paraId="4A65C901" w14:textId="77777777" w:rsidR="00DC72A5" w:rsidRPr="00AD1B1F" w:rsidRDefault="00163407">
            <w:pPr>
              <w:pStyle w:val="TableParagraph"/>
              <w:spacing w:line="258" w:lineRule="exact"/>
              <w:ind w:left="3011" w:right="2999"/>
              <w:jc w:val="center"/>
              <w:rPr>
                <w:b/>
                <w:sz w:val="28"/>
                <w:szCs w:val="28"/>
              </w:rPr>
            </w:pPr>
            <w:r w:rsidRPr="00AD1B1F">
              <w:rPr>
                <w:b/>
                <w:sz w:val="28"/>
                <w:szCs w:val="28"/>
              </w:rPr>
              <w:lastRenderedPageBreak/>
              <w:t>Организация предметно-эстетической среды</w:t>
            </w:r>
          </w:p>
        </w:tc>
      </w:tr>
      <w:tr w:rsidR="00DC72A5" w:rsidRPr="00AD1B1F" w14:paraId="6299102B" w14:textId="77777777">
        <w:trPr>
          <w:trHeight w:val="828"/>
        </w:trPr>
        <w:tc>
          <w:tcPr>
            <w:tcW w:w="4960" w:type="dxa"/>
            <w:gridSpan w:val="4"/>
          </w:tcPr>
          <w:p w14:paraId="6525B627" w14:textId="77777777" w:rsidR="00DC72A5" w:rsidRPr="00AD1B1F" w:rsidRDefault="00163407" w:rsidP="00C5198F">
            <w:pPr>
              <w:pStyle w:val="TableParagraph"/>
              <w:ind w:right="2209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Дела</w:t>
            </w:r>
          </w:p>
        </w:tc>
        <w:tc>
          <w:tcPr>
            <w:tcW w:w="992" w:type="dxa"/>
          </w:tcPr>
          <w:p w14:paraId="72C9E4E9" w14:textId="77777777" w:rsidR="00DC72A5" w:rsidRPr="00C5198F" w:rsidRDefault="00163407">
            <w:pPr>
              <w:pStyle w:val="TableParagraph"/>
              <w:ind w:left="119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Классы</w:t>
            </w:r>
          </w:p>
        </w:tc>
        <w:tc>
          <w:tcPr>
            <w:tcW w:w="1698" w:type="dxa"/>
          </w:tcPr>
          <w:p w14:paraId="465FAA51" w14:textId="123077D7" w:rsidR="00DC72A5" w:rsidRPr="00C5198F" w:rsidRDefault="00163407" w:rsidP="00C5198F">
            <w:pPr>
              <w:pStyle w:val="TableParagraph"/>
              <w:spacing w:line="240" w:lineRule="auto"/>
              <w:ind w:left="253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Ориент</w:t>
            </w:r>
            <w:r w:rsidR="008F1DC8" w:rsidRPr="00C5198F">
              <w:rPr>
                <w:sz w:val="24"/>
                <w:szCs w:val="24"/>
              </w:rPr>
              <w:t>ировоч</w:t>
            </w:r>
            <w:r w:rsidRPr="00C5198F">
              <w:rPr>
                <w:sz w:val="24"/>
                <w:szCs w:val="24"/>
              </w:rPr>
              <w:t>ное время</w:t>
            </w:r>
          </w:p>
          <w:p w14:paraId="5F15C003" w14:textId="77777777" w:rsidR="00DC72A5" w:rsidRPr="00C5198F" w:rsidRDefault="00163407">
            <w:pPr>
              <w:pStyle w:val="TableParagraph"/>
              <w:spacing w:line="264" w:lineRule="exact"/>
              <w:ind w:left="262"/>
              <w:rPr>
                <w:sz w:val="24"/>
                <w:szCs w:val="24"/>
              </w:rPr>
            </w:pPr>
            <w:r w:rsidRPr="00C5198F">
              <w:rPr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gridSpan w:val="2"/>
          </w:tcPr>
          <w:p w14:paraId="60742414" w14:textId="77777777" w:rsidR="00DC72A5" w:rsidRPr="00AD1B1F" w:rsidRDefault="00163407">
            <w:pPr>
              <w:pStyle w:val="TableParagraph"/>
              <w:ind w:left="857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AD1B1F" w14:paraId="27107DE2" w14:textId="77777777">
        <w:trPr>
          <w:trHeight w:val="551"/>
        </w:trPr>
        <w:tc>
          <w:tcPr>
            <w:tcW w:w="4960" w:type="dxa"/>
            <w:gridSpan w:val="4"/>
          </w:tcPr>
          <w:p w14:paraId="2DD23AE8" w14:textId="7734B006" w:rsidR="00DC72A5" w:rsidRPr="00AD1B1F" w:rsidRDefault="00163407" w:rsidP="008F1DC8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Конкурс фоторабот «Красота природы Кузбасса»</w:t>
            </w:r>
          </w:p>
        </w:tc>
        <w:tc>
          <w:tcPr>
            <w:tcW w:w="992" w:type="dxa"/>
          </w:tcPr>
          <w:p w14:paraId="752A9405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7D7D776D" w14:textId="77777777" w:rsidR="00DC72A5" w:rsidRPr="00AD1B1F" w:rsidRDefault="00163407">
            <w:pPr>
              <w:pStyle w:val="TableParagraph"/>
              <w:ind w:left="111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1522" w:type="dxa"/>
            <w:tcBorders>
              <w:right w:val="nil"/>
            </w:tcBorders>
          </w:tcPr>
          <w:p w14:paraId="515B9B4A" w14:textId="77777777" w:rsidR="00DC72A5" w:rsidRPr="00AD1B1F" w:rsidRDefault="00163407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</w:t>
            </w:r>
          </w:p>
          <w:p w14:paraId="4261481D" w14:textId="77777777" w:rsidR="00DC72A5" w:rsidRPr="00AD1B1F" w:rsidRDefault="00163407">
            <w:pPr>
              <w:pStyle w:val="TableParagraph"/>
              <w:spacing w:line="264" w:lineRule="exact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организатор</w:t>
            </w:r>
          </w:p>
        </w:tc>
        <w:tc>
          <w:tcPr>
            <w:tcW w:w="1738" w:type="dxa"/>
            <w:tcBorders>
              <w:left w:val="nil"/>
            </w:tcBorders>
          </w:tcPr>
          <w:p w14:paraId="29185F65" w14:textId="77777777" w:rsidR="00DC72A5" w:rsidRPr="00AD1B1F" w:rsidRDefault="00163407">
            <w:pPr>
              <w:pStyle w:val="TableParagraph"/>
              <w:ind w:left="163" w:right="75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руководители,</w:t>
            </w:r>
          </w:p>
        </w:tc>
      </w:tr>
      <w:tr w:rsidR="00DC72A5" w:rsidRPr="00AD1B1F" w14:paraId="2B3769D9" w14:textId="77777777">
        <w:trPr>
          <w:trHeight w:val="275"/>
        </w:trPr>
        <w:tc>
          <w:tcPr>
            <w:tcW w:w="4960" w:type="dxa"/>
            <w:gridSpan w:val="4"/>
          </w:tcPr>
          <w:p w14:paraId="3E79FD6F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992" w:type="dxa"/>
          </w:tcPr>
          <w:p w14:paraId="68FC5AF9" w14:textId="2A34EBEE" w:rsidR="00DC72A5" w:rsidRPr="00AD1B1F" w:rsidRDefault="00163407">
            <w:pPr>
              <w:pStyle w:val="TableParagraph"/>
              <w:spacing w:line="256" w:lineRule="exact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</w:t>
            </w:r>
            <w:r w:rsidR="003A0FC2" w:rsidRPr="00AD1B1F">
              <w:rPr>
                <w:sz w:val="28"/>
                <w:szCs w:val="28"/>
              </w:rPr>
              <w:t>9</w:t>
            </w:r>
            <w:r w:rsidRPr="00AD1B1F">
              <w:rPr>
                <w:sz w:val="28"/>
                <w:szCs w:val="28"/>
              </w:rPr>
              <w:t xml:space="preserve">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343ADF85" w14:textId="77777777" w:rsidR="00DC72A5" w:rsidRPr="00AD1B1F" w:rsidRDefault="00163407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gridSpan w:val="2"/>
          </w:tcPr>
          <w:p w14:paraId="2A60E2DB" w14:textId="77777777" w:rsidR="00DC72A5" w:rsidRPr="00AD1B1F" w:rsidRDefault="00163407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  <w:p w14:paraId="519DBBB8" w14:textId="34C95223" w:rsidR="003A0FC2" w:rsidRPr="00AD1B1F" w:rsidRDefault="003A0FC2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</w:p>
        </w:tc>
      </w:tr>
      <w:tr w:rsidR="00DC72A5" w:rsidRPr="00AD1B1F" w14:paraId="43D85E3A" w14:textId="77777777">
        <w:trPr>
          <w:trHeight w:val="551"/>
        </w:trPr>
        <w:tc>
          <w:tcPr>
            <w:tcW w:w="4960" w:type="dxa"/>
            <w:gridSpan w:val="4"/>
          </w:tcPr>
          <w:p w14:paraId="07E461CF" w14:textId="411FEB1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Конкурс рисунков «Мы за здоровое</w:t>
            </w:r>
          </w:p>
          <w:p w14:paraId="5F88E99C" w14:textId="77777777" w:rsidR="00DC72A5" w:rsidRPr="00AD1B1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поколение»</w:t>
            </w:r>
          </w:p>
        </w:tc>
        <w:tc>
          <w:tcPr>
            <w:tcW w:w="992" w:type="dxa"/>
          </w:tcPr>
          <w:p w14:paraId="2276F458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5-6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4888924F" w14:textId="77777777" w:rsidR="00DC72A5" w:rsidRPr="00AD1B1F" w:rsidRDefault="00163407">
            <w:pPr>
              <w:pStyle w:val="TableParagraph"/>
              <w:ind w:left="0" w:right="406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gridSpan w:val="2"/>
          </w:tcPr>
          <w:p w14:paraId="52F60987" w14:textId="0FB9E61F" w:rsidR="00DC72A5" w:rsidRPr="00AD1B1F" w:rsidRDefault="00163407" w:rsidP="008F1DC8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Классные руководители, педагог </w:t>
            </w:r>
            <w:r w:rsidR="008F1DC8" w:rsidRPr="00AD1B1F">
              <w:rPr>
                <w:sz w:val="28"/>
                <w:szCs w:val="28"/>
              </w:rPr>
              <w:t xml:space="preserve">- </w:t>
            </w:r>
            <w:r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:rsidRPr="00AD1B1F" w14:paraId="72C53AC8" w14:textId="77777777">
        <w:trPr>
          <w:trHeight w:val="551"/>
        </w:trPr>
        <w:tc>
          <w:tcPr>
            <w:tcW w:w="4960" w:type="dxa"/>
            <w:gridSpan w:val="4"/>
          </w:tcPr>
          <w:p w14:paraId="4218F846" w14:textId="0C56A787" w:rsidR="00DC72A5" w:rsidRPr="00AD1B1F" w:rsidRDefault="003A0FC2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Изготовление открыток:</w:t>
            </w:r>
            <w:r w:rsidR="00163407" w:rsidRPr="00AD1B1F">
              <w:rPr>
                <w:sz w:val="28"/>
                <w:szCs w:val="28"/>
              </w:rPr>
              <w:t xml:space="preserve"> «С днем учителя!»</w:t>
            </w:r>
          </w:p>
        </w:tc>
        <w:tc>
          <w:tcPr>
            <w:tcW w:w="992" w:type="dxa"/>
          </w:tcPr>
          <w:p w14:paraId="52F9788F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4792EBB4" w14:textId="77777777" w:rsidR="00DC72A5" w:rsidRPr="00AD1B1F" w:rsidRDefault="00163407">
            <w:pPr>
              <w:pStyle w:val="TableParagraph"/>
              <w:ind w:left="0" w:right="406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gridSpan w:val="2"/>
          </w:tcPr>
          <w:p w14:paraId="5ED02917" w14:textId="1899C68B" w:rsidR="00DC72A5" w:rsidRPr="00AD1B1F" w:rsidRDefault="00163407" w:rsidP="003A0FC2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AD1B1F" w14:paraId="51EEA07A" w14:textId="77777777">
        <w:trPr>
          <w:trHeight w:val="551"/>
        </w:trPr>
        <w:tc>
          <w:tcPr>
            <w:tcW w:w="4960" w:type="dxa"/>
            <w:gridSpan w:val="4"/>
          </w:tcPr>
          <w:p w14:paraId="597D0949" w14:textId="6E6D597A" w:rsidR="00DC72A5" w:rsidRPr="00AD1B1F" w:rsidRDefault="00163407" w:rsidP="00C5198F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Конкурс-выставка детских поделок «Подарок</w:t>
            </w:r>
            <w:r w:rsidR="00C5198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маме»</w:t>
            </w:r>
          </w:p>
        </w:tc>
        <w:tc>
          <w:tcPr>
            <w:tcW w:w="992" w:type="dxa"/>
          </w:tcPr>
          <w:p w14:paraId="2CDA1B46" w14:textId="77777777" w:rsidR="00DC72A5" w:rsidRPr="00AD1B1F" w:rsidRDefault="00163407">
            <w:pPr>
              <w:pStyle w:val="TableParagraph"/>
              <w:ind w:left="191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5-9кл.</w:t>
            </w:r>
          </w:p>
        </w:tc>
        <w:tc>
          <w:tcPr>
            <w:tcW w:w="1698" w:type="dxa"/>
          </w:tcPr>
          <w:p w14:paraId="46551988" w14:textId="77777777" w:rsidR="00DC72A5" w:rsidRPr="00AD1B1F" w:rsidRDefault="00163407">
            <w:pPr>
              <w:pStyle w:val="TableParagraph"/>
              <w:ind w:left="0" w:right="457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gridSpan w:val="2"/>
          </w:tcPr>
          <w:p w14:paraId="17A938A4" w14:textId="033A98C9" w:rsidR="00DC72A5" w:rsidRPr="00AD1B1F" w:rsidRDefault="00163407" w:rsidP="003A0FC2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AD1B1F" w14:paraId="5C801F2A" w14:textId="77777777">
        <w:trPr>
          <w:trHeight w:val="551"/>
        </w:trPr>
        <w:tc>
          <w:tcPr>
            <w:tcW w:w="4960" w:type="dxa"/>
            <w:gridSpan w:val="4"/>
          </w:tcPr>
          <w:p w14:paraId="51FD7D0D" w14:textId="4507D4E3" w:rsidR="00DC72A5" w:rsidRPr="00AD1B1F" w:rsidRDefault="00163407" w:rsidP="003A0FC2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Участие в конкурсе «Дорожный знак на новогодней ёлке»</w:t>
            </w:r>
          </w:p>
        </w:tc>
        <w:tc>
          <w:tcPr>
            <w:tcW w:w="992" w:type="dxa"/>
          </w:tcPr>
          <w:p w14:paraId="04B347D9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5-7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6CD8076D" w14:textId="77777777" w:rsidR="00DC72A5" w:rsidRPr="00AD1B1F" w:rsidRDefault="00163407">
            <w:pPr>
              <w:pStyle w:val="TableParagraph"/>
              <w:ind w:left="0" w:right="414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gridSpan w:val="2"/>
          </w:tcPr>
          <w:p w14:paraId="79F238F6" w14:textId="0A5821B1" w:rsidR="00DC72A5" w:rsidRPr="00AD1B1F" w:rsidRDefault="00163407" w:rsidP="003A0FC2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AD1B1F" w14:paraId="4B7C7552" w14:textId="77777777">
        <w:trPr>
          <w:trHeight w:val="551"/>
        </w:trPr>
        <w:tc>
          <w:tcPr>
            <w:tcW w:w="4960" w:type="dxa"/>
            <w:gridSpan w:val="4"/>
          </w:tcPr>
          <w:p w14:paraId="3A387A61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Выставка-конкурс «Новогодняя сказка»</w:t>
            </w:r>
          </w:p>
        </w:tc>
        <w:tc>
          <w:tcPr>
            <w:tcW w:w="992" w:type="dxa"/>
          </w:tcPr>
          <w:p w14:paraId="23BBB933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5-6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73BCAAD2" w14:textId="77777777" w:rsidR="00DC72A5" w:rsidRPr="00AD1B1F" w:rsidRDefault="00163407">
            <w:pPr>
              <w:pStyle w:val="TableParagraph"/>
              <w:ind w:left="0" w:right="414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gridSpan w:val="2"/>
          </w:tcPr>
          <w:p w14:paraId="1330A025" w14:textId="18CE4936" w:rsidR="00DC72A5" w:rsidRPr="00AD1B1F" w:rsidRDefault="00163407" w:rsidP="003A0FC2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AD1B1F" w14:paraId="0CA329A3" w14:textId="77777777">
        <w:trPr>
          <w:trHeight w:val="551"/>
        </w:trPr>
        <w:tc>
          <w:tcPr>
            <w:tcW w:w="4960" w:type="dxa"/>
            <w:gridSpan w:val="4"/>
          </w:tcPr>
          <w:p w14:paraId="00ADA861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Оформление школы к Новому году</w:t>
            </w:r>
          </w:p>
        </w:tc>
        <w:tc>
          <w:tcPr>
            <w:tcW w:w="992" w:type="dxa"/>
          </w:tcPr>
          <w:p w14:paraId="21213FB2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13955AD2" w14:textId="77777777" w:rsidR="00DC72A5" w:rsidRPr="00AD1B1F" w:rsidRDefault="00163407">
            <w:pPr>
              <w:pStyle w:val="TableParagraph"/>
              <w:ind w:left="0" w:right="414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gridSpan w:val="2"/>
          </w:tcPr>
          <w:p w14:paraId="5517C9BD" w14:textId="44A7F9E0" w:rsidR="00DC72A5" w:rsidRPr="00AD1B1F" w:rsidRDefault="00163407" w:rsidP="003A0FC2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AD1B1F" w14:paraId="7B5A9D86" w14:textId="77777777">
        <w:trPr>
          <w:trHeight w:val="552"/>
        </w:trPr>
        <w:tc>
          <w:tcPr>
            <w:tcW w:w="4960" w:type="dxa"/>
            <w:gridSpan w:val="4"/>
          </w:tcPr>
          <w:p w14:paraId="4FFB11CC" w14:textId="77777777" w:rsidR="00DC72A5" w:rsidRPr="00AD1B1F" w:rsidRDefault="00163407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Конкурс плакатов «Наши защитники»</w:t>
            </w:r>
          </w:p>
        </w:tc>
        <w:tc>
          <w:tcPr>
            <w:tcW w:w="992" w:type="dxa"/>
          </w:tcPr>
          <w:p w14:paraId="6DE6A336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4410423B" w14:textId="77777777" w:rsidR="00DC72A5" w:rsidRPr="00AD1B1F" w:rsidRDefault="00163407">
            <w:pPr>
              <w:pStyle w:val="TableParagraph"/>
              <w:ind w:left="0" w:right="401"/>
              <w:jc w:val="righ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gridSpan w:val="2"/>
          </w:tcPr>
          <w:p w14:paraId="5B4EDBFF" w14:textId="0E01CCE2" w:rsidR="00DC72A5" w:rsidRPr="00AD1B1F" w:rsidRDefault="00163407" w:rsidP="003A0FC2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AD1B1F" w14:paraId="6B863724" w14:textId="77777777">
        <w:trPr>
          <w:trHeight w:val="551"/>
        </w:trPr>
        <w:tc>
          <w:tcPr>
            <w:tcW w:w="4960" w:type="dxa"/>
            <w:gridSpan w:val="4"/>
          </w:tcPr>
          <w:p w14:paraId="42981481" w14:textId="6E9E7C5B" w:rsidR="00DC72A5" w:rsidRPr="00AD1B1F" w:rsidRDefault="00163407" w:rsidP="00C5198F">
            <w:pPr>
              <w:pStyle w:val="TableParagraph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Изготовление поздравительных открыток к 8</w:t>
            </w:r>
            <w:r w:rsidR="00C5198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марта</w:t>
            </w:r>
          </w:p>
        </w:tc>
        <w:tc>
          <w:tcPr>
            <w:tcW w:w="992" w:type="dxa"/>
          </w:tcPr>
          <w:p w14:paraId="5F5783B6" w14:textId="77777777" w:rsidR="00DC72A5" w:rsidRPr="00AD1B1F" w:rsidRDefault="00163407">
            <w:pPr>
              <w:pStyle w:val="TableParagraph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3B64B7B5" w14:textId="77777777" w:rsidR="00DC72A5" w:rsidRPr="00AD1B1F" w:rsidRDefault="00163407">
            <w:pPr>
              <w:pStyle w:val="TableParagraph"/>
              <w:ind w:left="568" w:right="551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  <w:gridSpan w:val="2"/>
          </w:tcPr>
          <w:p w14:paraId="21E86562" w14:textId="77777777" w:rsidR="00DC72A5" w:rsidRPr="00AD1B1F" w:rsidRDefault="00163407">
            <w:pPr>
              <w:pStyle w:val="TableParagraph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AD1B1F" w14:paraId="28D1DB26" w14:textId="77777777">
        <w:trPr>
          <w:trHeight w:val="830"/>
        </w:trPr>
        <w:tc>
          <w:tcPr>
            <w:tcW w:w="4960" w:type="dxa"/>
            <w:gridSpan w:val="4"/>
          </w:tcPr>
          <w:p w14:paraId="4BE48E94" w14:textId="77777777" w:rsidR="00DC72A5" w:rsidRPr="00AD1B1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Оформление школы и класса ко Дню Победы</w:t>
            </w:r>
          </w:p>
        </w:tc>
        <w:tc>
          <w:tcPr>
            <w:tcW w:w="992" w:type="dxa"/>
          </w:tcPr>
          <w:p w14:paraId="1A3EB2F6" w14:textId="77777777" w:rsidR="00DC72A5" w:rsidRPr="00AD1B1F" w:rsidRDefault="00163407">
            <w:pPr>
              <w:pStyle w:val="TableParagraph"/>
              <w:spacing w:line="270" w:lineRule="exact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7264501F" w14:textId="77777777" w:rsidR="00DC72A5" w:rsidRPr="00AD1B1F" w:rsidRDefault="00163407">
            <w:pPr>
              <w:pStyle w:val="TableParagraph"/>
              <w:spacing w:line="270" w:lineRule="exact"/>
              <w:ind w:left="568" w:right="549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  <w:gridSpan w:val="2"/>
          </w:tcPr>
          <w:p w14:paraId="1B3DB191" w14:textId="51E7A0E0" w:rsidR="00DC72A5" w:rsidRPr="00AD1B1F" w:rsidRDefault="00163407" w:rsidP="00C5198F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proofErr w:type="spellStart"/>
            <w:r w:rsidRPr="00AD1B1F">
              <w:rPr>
                <w:sz w:val="28"/>
                <w:szCs w:val="28"/>
              </w:rPr>
              <w:t>Зам.директора</w:t>
            </w:r>
            <w:proofErr w:type="spellEnd"/>
            <w:r w:rsidRPr="00AD1B1F">
              <w:rPr>
                <w:sz w:val="28"/>
                <w:szCs w:val="28"/>
              </w:rPr>
              <w:t xml:space="preserve"> по ВР, классные</w:t>
            </w:r>
            <w:r w:rsidRPr="00AD1B1F">
              <w:rPr>
                <w:sz w:val="28"/>
                <w:szCs w:val="28"/>
              </w:rPr>
              <w:tab/>
              <w:t>руководители,</w:t>
            </w:r>
            <w:r w:rsidR="00C5198F">
              <w:rPr>
                <w:sz w:val="28"/>
                <w:szCs w:val="28"/>
              </w:rPr>
              <w:t xml:space="preserve"> </w:t>
            </w:r>
            <w:r w:rsidRPr="00AD1B1F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AD1B1F" w14:paraId="65735967" w14:textId="77777777">
        <w:trPr>
          <w:trHeight w:val="275"/>
        </w:trPr>
        <w:tc>
          <w:tcPr>
            <w:tcW w:w="4960" w:type="dxa"/>
            <w:gridSpan w:val="4"/>
          </w:tcPr>
          <w:p w14:paraId="0A30EDDF" w14:textId="77777777" w:rsidR="00DC72A5" w:rsidRPr="00AD1B1F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Изготовление открыток «С Днем Победы!»</w:t>
            </w:r>
          </w:p>
        </w:tc>
        <w:tc>
          <w:tcPr>
            <w:tcW w:w="992" w:type="dxa"/>
          </w:tcPr>
          <w:p w14:paraId="12224846" w14:textId="77777777" w:rsidR="00DC72A5" w:rsidRPr="00AD1B1F" w:rsidRDefault="00163407">
            <w:pPr>
              <w:pStyle w:val="TableParagraph"/>
              <w:spacing w:line="256" w:lineRule="exact"/>
              <w:ind w:left="16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 xml:space="preserve">5-9 </w:t>
            </w:r>
            <w:proofErr w:type="spellStart"/>
            <w:r w:rsidRPr="00AD1B1F">
              <w:rPr>
                <w:sz w:val="28"/>
                <w:szCs w:val="28"/>
              </w:rPr>
              <w:t>кл</w:t>
            </w:r>
            <w:proofErr w:type="spellEnd"/>
            <w:r w:rsidRPr="00AD1B1F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14:paraId="483B6B1D" w14:textId="77777777" w:rsidR="00DC72A5" w:rsidRPr="00AD1B1F" w:rsidRDefault="00163407">
            <w:pPr>
              <w:pStyle w:val="TableParagraph"/>
              <w:spacing w:line="256" w:lineRule="exact"/>
              <w:ind w:left="568" w:right="549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Май</w:t>
            </w:r>
          </w:p>
        </w:tc>
        <w:tc>
          <w:tcPr>
            <w:tcW w:w="1522" w:type="dxa"/>
            <w:tcBorders>
              <w:right w:val="nil"/>
            </w:tcBorders>
          </w:tcPr>
          <w:p w14:paraId="2A890E87" w14:textId="77777777" w:rsidR="00DC72A5" w:rsidRPr="00AD1B1F" w:rsidRDefault="00163407">
            <w:pPr>
              <w:pStyle w:val="TableParagraph"/>
              <w:spacing w:line="256" w:lineRule="exact"/>
              <w:ind w:left="115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Классные</w:t>
            </w:r>
          </w:p>
        </w:tc>
        <w:tc>
          <w:tcPr>
            <w:tcW w:w="1738" w:type="dxa"/>
            <w:tcBorders>
              <w:left w:val="nil"/>
            </w:tcBorders>
          </w:tcPr>
          <w:p w14:paraId="66FF2676" w14:textId="77777777" w:rsidR="00DC72A5" w:rsidRPr="00AD1B1F" w:rsidRDefault="00163407">
            <w:pPr>
              <w:pStyle w:val="TableParagraph"/>
              <w:spacing w:line="256" w:lineRule="exact"/>
              <w:ind w:left="163" w:right="75"/>
              <w:jc w:val="center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руководители,</w:t>
            </w:r>
          </w:p>
        </w:tc>
      </w:tr>
    </w:tbl>
    <w:p w14:paraId="1539AAC6" w14:textId="77777777" w:rsidR="00DC72A5" w:rsidRPr="00AD1B1F" w:rsidRDefault="00DC72A5">
      <w:pPr>
        <w:spacing w:line="256" w:lineRule="exact"/>
        <w:jc w:val="center"/>
        <w:rPr>
          <w:sz w:val="28"/>
          <w:szCs w:val="28"/>
        </w:rPr>
        <w:sectPr w:rsidR="00DC72A5" w:rsidRPr="00AD1B1F">
          <w:type w:val="continuous"/>
          <w:pgSz w:w="11910" w:h="16840" w:code="9"/>
          <w:pgMar w:top="400" w:right="0" w:bottom="112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1699"/>
        <w:gridCol w:w="3262"/>
      </w:tblGrid>
      <w:tr w:rsidR="00DC72A5" w:rsidRPr="00AD1B1F" w14:paraId="617D95A1" w14:textId="77777777">
        <w:trPr>
          <w:trHeight w:val="275"/>
        </w:trPr>
        <w:tc>
          <w:tcPr>
            <w:tcW w:w="4962" w:type="dxa"/>
          </w:tcPr>
          <w:p w14:paraId="6059260D" w14:textId="77777777" w:rsidR="00DC72A5" w:rsidRPr="00AD1B1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57159C6F" w14:textId="77777777" w:rsidR="00DC72A5" w:rsidRPr="00AD1B1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14:paraId="731F34C0" w14:textId="77777777" w:rsidR="00DC72A5" w:rsidRPr="00AD1B1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14:paraId="0F378F35" w14:textId="50DE9F92" w:rsidR="00DC72A5" w:rsidRPr="00AD1B1F" w:rsidRDefault="003A0FC2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AD1B1F">
              <w:rPr>
                <w:sz w:val="28"/>
                <w:szCs w:val="28"/>
              </w:rPr>
              <w:t>педагог-</w:t>
            </w:r>
            <w:r w:rsidR="00163407" w:rsidRPr="00AD1B1F">
              <w:rPr>
                <w:sz w:val="28"/>
                <w:szCs w:val="28"/>
              </w:rPr>
              <w:t>организатор</w:t>
            </w:r>
          </w:p>
        </w:tc>
      </w:tr>
      <w:tr w:rsidR="00DC72A5" w14:paraId="52F38493" w14:textId="77777777">
        <w:trPr>
          <w:trHeight w:val="551"/>
        </w:trPr>
        <w:tc>
          <w:tcPr>
            <w:tcW w:w="10917" w:type="dxa"/>
            <w:gridSpan w:val="4"/>
            <w:shd w:val="clear" w:color="auto" w:fill="DBE4F0"/>
          </w:tcPr>
          <w:p w14:paraId="29E2363A" w14:textId="77777777" w:rsidR="00DC72A5" w:rsidRPr="00C5198F" w:rsidRDefault="00163407">
            <w:pPr>
              <w:pStyle w:val="TableParagraph"/>
              <w:spacing w:line="273" w:lineRule="exact"/>
              <w:ind w:left="838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Классное руководство и наставничество</w:t>
            </w:r>
          </w:p>
          <w:p w14:paraId="664728C2" w14:textId="77777777" w:rsidR="00DC72A5" w:rsidRPr="00C5198F" w:rsidRDefault="00163407">
            <w:pPr>
              <w:pStyle w:val="TableParagraph"/>
              <w:spacing w:line="259" w:lineRule="exact"/>
              <w:ind w:left="843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DC72A5" w14:paraId="1E40C52F" w14:textId="77777777">
        <w:trPr>
          <w:trHeight w:val="693"/>
        </w:trPr>
        <w:tc>
          <w:tcPr>
            <w:tcW w:w="10917" w:type="dxa"/>
            <w:gridSpan w:val="4"/>
            <w:shd w:val="clear" w:color="auto" w:fill="DBE4F0"/>
          </w:tcPr>
          <w:p w14:paraId="6331DD08" w14:textId="77777777" w:rsidR="00DC72A5" w:rsidRPr="00C5198F" w:rsidRDefault="00163407">
            <w:pPr>
              <w:pStyle w:val="TableParagraph"/>
              <w:spacing w:line="273" w:lineRule="exact"/>
              <w:ind w:left="840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Школьный урок</w:t>
            </w:r>
          </w:p>
          <w:p w14:paraId="0AF96FC0" w14:textId="77777777" w:rsidR="00DC72A5" w:rsidRPr="00C5198F" w:rsidRDefault="00163407">
            <w:pPr>
              <w:pStyle w:val="TableParagraph"/>
              <w:spacing w:before="20" w:line="380" w:lineRule="exact"/>
              <w:ind w:left="837" w:right="831"/>
              <w:jc w:val="center"/>
              <w:rPr>
                <w:rFonts w:ascii="Arial Unicode MS" w:hAnsi="Arial Unicode MS"/>
                <w:b/>
                <w:sz w:val="28"/>
                <w:szCs w:val="28"/>
              </w:rPr>
            </w:pPr>
            <w:r w:rsidRPr="00C5198F">
              <w:rPr>
                <w:rFonts w:ascii="Arial Unicode MS" w:hAnsi="Arial Unicode MS"/>
                <w:b/>
                <w:sz w:val="28"/>
                <w:szCs w:val="28"/>
              </w:rPr>
              <w:t>(</w:t>
            </w:r>
            <w:r w:rsidRPr="00C5198F">
              <w:rPr>
                <w:b/>
                <w:sz w:val="28"/>
                <w:szCs w:val="28"/>
              </w:rPr>
              <w:t xml:space="preserve">согласно индивидуальным по планам </w:t>
            </w:r>
            <w:proofErr w:type="spellStart"/>
            <w:r w:rsidRPr="00C5198F">
              <w:rPr>
                <w:b/>
                <w:sz w:val="28"/>
                <w:szCs w:val="28"/>
              </w:rPr>
              <w:t>работыучителей</w:t>
            </w:r>
            <w:proofErr w:type="spellEnd"/>
            <w:r w:rsidRPr="00C5198F">
              <w:rPr>
                <w:b/>
                <w:sz w:val="28"/>
                <w:szCs w:val="28"/>
              </w:rPr>
              <w:t xml:space="preserve"> предметников</w:t>
            </w:r>
            <w:r w:rsidRPr="00C5198F">
              <w:rPr>
                <w:rFonts w:ascii="Arial Unicode MS" w:hAnsi="Arial Unicode MS"/>
                <w:b/>
                <w:sz w:val="28"/>
                <w:szCs w:val="28"/>
              </w:rPr>
              <w:t>)</w:t>
            </w:r>
          </w:p>
        </w:tc>
      </w:tr>
      <w:tr w:rsidR="00DC72A5" w14:paraId="70E6D6B0" w14:textId="77777777">
        <w:trPr>
          <w:trHeight w:val="275"/>
        </w:trPr>
        <w:tc>
          <w:tcPr>
            <w:tcW w:w="10917" w:type="dxa"/>
            <w:gridSpan w:val="4"/>
            <w:shd w:val="clear" w:color="auto" w:fill="F1DBDB"/>
          </w:tcPr>
          <w:p w14:paraId="35D96AE6" w14:textId="77777777" w:rsidR="00DC72A5" w:rsidRPr="00C5198F" w:rsidRDefault="00163407">
            <w:pPr>
              <w:pStyle w:val="TableParagraph"/>
              <w:spacing w:line="256" w:lineRule="exact"/>
              <w:ind w:left="837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Уровень СОО</w:t>
            </w:r>
          </w:p>
        </w:tc>
      </w:tr>
      <w:tr w:rsidR="00DC72A5" w14:paraId="0A974B84" w14:textId="77777777">
        <w:trPr>
          <w:trHeight w:val="275"/>
        </w:trPr>
        <w:tc>
          <w:tcPr>
            <w:tcW w:w="10917" w:type="dxa"/>
            <w:gridSpan w:val="4"/>
            <w:shd w:val="clear" w:color="auto" w:fill="D5E2BB"/>
          </w:tcPr>
          <w:p w14:paraId="62C715AC" w14:textId="77777777" w:rsidR="00DC72A5" w:rsidRPr="00C5198F" w:rsidRDefault="00163407">
            <w:pPr>
              <w:pStyle w:val="TableParagraph"/>
              <w:spacing w:line="256" w:lineRule="exact"/>
              <w:ind w:left="836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DC72A5" w14:paraId="10D0EE5C" w14:textId="77777777">
        <w:trPr>
          <w:trHeight w:val="830"/>
        </w:trPr>
        <w:tc>
          <w:tcPr>
            <w:tcW w:w="4962" w:type="dxa"/>
          </w:tcPr>
          <w:p w14:paraId="6938CD3C" w14:textId="77777777" w:rsidR="00DC72A5" w:rsidRPr="00C5198F" w:rsidRDefault="00163407">
            <w:pPr>
              <w:pStyle w:val="TableParagraph"/>
              <w:spacing w:line="270" w:lineRule="exact"/>
              <w:ind w:left="1675" w:right="1666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Дела</w:t>
            </w:r>
          </w:p>
        </w:tc>
        <w:tc>
          <w:tcPr>
            <w:tcW w:w="994" w:type="dxa"/>
          </w:tcPr>
          <w:p w14:paraId="43265F2C" w14:textId="77777777" w:rsidR="00DC72A5" w:rsidRDefault="00163407">
            <w:pPr>
              <w:pStyle w:val="TableParagraph"/>
              <w:spacing w:line="27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9" w:type="dxa"/>
          </w:tcPr>
          <w:p w14:paraId="321DF5CC" w14:textId="4706B7F5" w:rsidR="00DC72A5" w:rsidRPr="00997186" w:rsidRDefault="00163407" w:rsidP="00997186">
            <w:pPr>
              <w:pStyle w:val="TableParagraph"/>
              <w:spacing w:line="240" w:lineRule="auto"/>
              <w:rPr>
                <w:szCs w:val="22"/>
              </w:rPr>
            </w:pPr>
            <w:proofErr w:type="spellStart"/>
            <w:r w:rsidRPr="00997186">
              <w:rPr>
                <w:szCs w:val="22"/>
              </w:rPr>
              <w:t>Ориен</w:t>
            </w:r>
            <w:r w:rsidR="00997186" w:rsidRPr="00997186">
              <w:rPr>
                <w:szCs w:val="22"/>
              </w:rPr>
              <w:t>тировоч</w:t>
            </w:r>
            <w:r w:rsidR="00997186">
              <w:rPr>
                <w:szCs w:val="22"/>
              </w:rPr>
              <w:t>-</w:t>
            </w:r>
            <w:r w:rsidRPr="00997186">
              <w:rPr>
                <w:szCs w:val="22"/>
              </w:rPr>
              <w:t>ное</w:t>
            </w:r>
            <w:proofErr w:type="spellEnd"/>
            <w:r w:rsidRPr="00997186">
              <w:rPr>
                <w:szCs w:val="22"/>
              </w:rPr>
              <w:t xml:space="preserve"> время</w:t>
            </w:r>
          </w:p>
          <w:p w14:paraId="426B72A5" w14:textId="77777777" w:rsidR="00DC72A5" w:rsidRDefault="00163407" w:rsidP="00997186">
            <w:pPr>
              <w:pStyle w:val="TableParagraph"/>
              <w:spacing w:line="264" w:lineRule="exact"/>
              <w:rPr>
                <w:sz w:val="24"/>
              </w:rPr>
            </w:pPr>
            <w:r w:rsidRPr="00997186">
              <w:rPr>
                <w:szCs w:val="22"/>
              </w:rPr>
              <w:t>проведения</w:t>
            </w:r>
          </w:p>
        </w:tc>
        <w:tc>
          <w:tcPr>
            <w:tcW w:w="3262" w:type="dxa"/>
          </w:tcPr>
          <w:p w14:paraId="2F19EE1F" w14:textId="77777777" w:rsidR="00DC72A5" w:rsidRPr="00C5198F" w:rsidRDefault="00163407">
            <w:pPr>
              <w:pStyle w:val="TableParagraph"/>
              <w:spacing w:line="270" w:lineRule="exact"/>
              <w:ind w:left="852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Ответственные</w:t>
            </w:r>
          </w:p>
        </w:tc>
      </w:tr>
      <w:tr w:rsidR="00DC72A5" w:rsidRPr="00C5198F" w14:paraId="6A7DF620" w14:textId="77777777">
        <w:trPr>
          <w:trHeight w:val="275"/>
        </w:trPr>
        <w:tc>
          <w:tcPr>
            <w:tcW w:w="10917" w:type="dxa"/>
            <w:gridSpan w:val="4"/>
          </w:tcPr>
          <w:p w14:paraId="3A5503C2" w14:textId="77777777" w:rsidR="00DC72A5" w:rsidRPr="00C5198F" w:rsidRDefault="00163407">
            <w:pPr>
              <w:pStyle w:val="TableParagraph"/>
              <w:spacing w:line="256" w:lineRule="exact"/>
              <w:ind w:left="841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Сентябрь – «Здравствуй школа»</w:t>
            </w:r>
          </w:p>
        </w:tc>
      </w:tr>
      <w:tr w:rsidR="00DC72A5" w:rsidRPr="00C5198F" w14:paraId="38CE3899" w14:textId="77777777">
        <w:trPr>
          <w:trHeight w:val="551"/>
        </w:trPr>
        <w:tc>
          <w:tcPr>
            <w:tcW w:w="4962" w:type="dxa"/>
          </w:tcPr>
          <w:p w14:paraId="393E27B7" w14:textId="7DB373E5" w:rsidR="00DC72A5" w:rsidRPr="00C5198F" w:rsidRDefault="00163407" w:rsidP="00B24BA5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Линейка «Здравствуй школа», «Классное собрание</w:t>
            </w:r>
            <w:proofErr w:type="gramStart"/>
            <w:r w:rsidRPr="00C5198F">
              <w:rPr>
                <w:sz w:val="28"/>
                <w:szCs w:val="28"/>
              </w:rPr>
              <w:t xml:space="preserve">» </w:t>
            </w:r>
            <w:r w:rsidR="00997186" w:rsidRPr="00C5198F">
              <w:rPr>
                <w:sz w:val="28"/>
                <w:szCs w:val="28"/>
              </w:rPr>
              <w:t>,</w:t>
            </w:r>
            <w:proofErr w:type="gramEnd"/>
            <w:r w:rsidR="00997186" w:rsidRPr="00C5198F">
              <w:rPr>
                <w:sz w:val="28"/>
                <w:szCs w:val="28"/>
              </w:rPr>
              <w:t xml:space="preserve"> «Урок успеха» </w:t>
            </w:r>
            <w:r w:rsidRPr="00C5198F">
              <w:rPr>
                <w:i/>
                <w:sz w:val="28"/>
                <w:szCs w:val="28"/>
              </w:rPr>
              <w:t>(совместно с</w:t>
            </w:r>
            <w:r w:rsidR="00B24BA5" w:rsidRPr="00C5198F">
              <w:rPr>
                <w:i/>
                <w:sz w:val="28"/>
                <w:szCs w:val="28"/>
              </w:rPr>
              <w:t xml:space="preserve"> </w:t>
            </w:r>
            <w:r w:rsidRPr="00C5198F">
              <w:rPr>
                <w:i/>
                <w:sz w:val="28"/>
                <w:szCs w:val="28"/>
              </w:rPr>
              <w:t>РДШ)</w:t>
            </w:r>
          </w:p>
        </w:tc>
        <w:tc>
          <w:tcPr>
            <w:tcW w:w="994" w:type="dxa"/>
          </w:tcPr>
          <w:p w14:paraId="20867093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09969C1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87AED59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1EF0602D" w14:textId="67CC0001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997186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ВР, педагог</w:t>
            </w:r>
          </w:p>
          <w:p w14:paraId="06A6671B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организатор.</w:t>
            </w:r>
          </w:p>
        </w:tc>
      </w:tr>
      <w:tr w:rsidR="00DC72A5" w:rsidRPr="00C5198F" w14:paraId="781830B4" w14:textId="77777777">
        <w:trPr>
          <w:trHeight w:val="551"/>
        </w:trPr>
        <w:tc>
          <w:tcPr>
            <w:tcW w:w="4962" w:type="dxa"/>
          </w:tcPr>
          <w:p w14:paraId="5A5E0B7D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День солидарности в борьбе с терроризмом</w:t>
            </w:r>
          </w:p>
          <w:p w14:paraId="64EBA64E" w14:textId="77777777" w:rsidR="00DC72A5" w:rsidRPr="00C5198F" w:rsidRDefault="0016340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C5198F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994" w:type="dxa"/>
          </w:tcPr>
          <w:p w14:paraId="3F57EDC1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2B48E2C6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2630A1B8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32B8D6E0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760F9A0A" w14:textId="77777777">
        <w:trPr>
          <w:trHeight w:val="552"/>
        </w:trPr>
        <w:tc>
          <w:tcPr>
            <w:tcW w:w="4962" w:type="dxa"/>
          </w:tcPr>
          <w:p w14:paraId="531167B8" w14:textId="500973BB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День здоровья -«Золотая осень»</w:t>
            </w:r>
            <w:r w:rsidR="00340CF2" w:rsidRPr="00C5198F">
              <w:rPr>
                <w:sz w:val="28"/>
                <w:szCs w:val="28"/>
              </w:rPr>
              <w:t>, осенний кросс</w:t>
            </w:r>
          </w:p>
        </w:tc>
        <w:tc>
          <w:tcPr>
            <w:tcW w:w="994" w:type="dxa"/>
          </w:tcPr>
          <w:p w14:paraId="5DC4E146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50315B1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42640A48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12EB43FA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Учителя физической</w:t>
            </w:r>
          </w:p>
          <w:p w14:paraId="669B7CCC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культуры</w:t>
            </w:r>
          </w:p>
        </w:tc>
      </w:tr>
      <w:tr w:rsidR="00DC72A5" w:rsidRPr="00C5198F" w14:paraId="64FB9C55" w14:textId="77777777">
        <w:trPr>
          <w:trHeight w:val="551"/>
        </w:trPr>
        <w:tc>
          <w:tcPr>
            <w:tcW w:w="4962" w:type="dxa"/>
          </w:tcPr>
          <w:p w14:paraId="4F955C1B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Проведение единого Всероссийского урока</w:t>
            </w:r>
          </w:p>
          <w:p w14:paraId="2FFB55FF" w14:textId="77777777" w:rsidR="00DC72A5" w:rsidRPr="00C5198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«Энергосбережение и экология»</w:t>
            </w:r>
          </w:p>
        </w:tc>
        <w:tc>
          <w:tcPr>
            <w:tcW w:w="994" w:type="dxa"/>
          </w:tcPr>
          <w:p w14:paraId="581ED779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323D33DF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0FBAF9A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028C8CA1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42588541" w14:textId="77777777">
        <w:trPr>
          <w:trHeight w:val="553"/>
        </w:trPr>
        <w:tc>
          <w:tcPr>
            <w:tcW w:w="4962" w:type="dxa"/>
          </w:tcPr>
          <w:p w14:paraId="23A94A4A" w14:textId="3A3F784C" w:rsidR="00DC72A5" w:rsidRPr="00C5198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lastRenderedPageBreak/>
              <w:t>Интел</w:t>
            </w:r>
            <w:r w:rsidR="00B24BA5" w:rsidRPr="00C5198F">
              <w:rPr>
                <w:sz w:val="28"/>
                <w:szCs w:val="28"/>
              </w:rPr>
              <w:t>л</w:t>
            </w:r>
            <w:r w:rsidRPr="00C5198F">
              <w:rPr>
                <w:sz w:val="28"/>
                <w:szCs w:val="28"/>
              </w:rPr>
              <w:t>ектуальная игра «Жилетка в клетку»</w:t>
            </w:r>
          </w:p>
        </w:tc>
        <w:tc>
          <w:tcPr>
            <w:tcW w:w="994" w:type="dxa"/>
          </w:tcPr>
          <w:p w14:paraId="3093C875" w14:textId="77777777" w:rsidR="00DC72A5" w:rsidRPr="00C5198F" w:rsidRDefault="00163407">
            <w:pPr>
              <w:pStyle w:val="TableParagraph"/>
              <w:spacing w:line="270" w:lineRule="exact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307E0699" w14:textId="77777777" w:rsidR="00DC72A5" w:rsidRPr="00C5198F" w:rsidRDefault="00163407">
            <w:pPr>
              <w:pStyle w:val="TableParagraph"/>
              <w:spacing w:line="264" w:lineRule="exact"/>
              <w:ind w:left="101" w:right="90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99" w:type="dxa"/>
          </w:tcPr>
          <w:p w14:paraId="6DCFEA1B" w14:textId="40971A88" w:rsidR="00DC72A5" w:rsidRPr="00C5198F" w:rsidRDefault="00B24BA5" w:rsidP="00B24BA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5C54F56F" w14:textId="77777777" w:rsidR="00DC72A5" w:rsidRPr="00C5198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Педагог-организатор</w:t>
            </w:r>
          </w:p>
        </w:tc>
      </w:tr>
      <w:tr w:rsidR="00DC72A5" w:rsidRPr="00C5198F" w14:paraId="50E01078" w14:textId="77777777">
        <w:trPr>
          <w:trHeight w:val="551"/>
        </w:trPr>
        <w:tc>
          <w:tcPr>
            <w:tcW w:w="4962" w:type="dxa"/>
          </w:tcPr>
          <w:p w14:paraId="1102C1F0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Участие в областном слете экологических от-</w:t>
            </w:r>
          </w:p>
          <w:p w14:paraId="31D6D2D4" w14:textId="77777777" w:rsidR="00DC72A5" w:rsidRPr="00C5198F" w:rsidRDefault="0016340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рядов РДШ </w:t>
            </w:r>
            <w:r w:rsidRPr="00C5198F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994" w:type="dxa"/>
          </w:tcPr>
          <w:p w14:paraId="1962E32A" w14:textId="77777777" w:rsidR="00DC72A5" w:rsidRPr="00C5198F" w:rsidRDefault="00163407">
            <w:pPr>
              <w:pStyle w:val="TableParagraph"/>
              <w:ind w:left="101" w:right="91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01B17510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0FE4A023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Куратор РДШ</w:t>
            </w:r>
          </w:p>
        </w:tc>
      </w:tr>
      <w:tr w:rsidR="00DC72A5" w:rsidRPr="00C5198F" w14:paraId="6FCC4748" w14:textId="77777777">
        <w:trPr>
          <w:trHeight w:val="552"/>
        </w:trPr>
        <w:tc>
          <w:tcPr>
            <w:tcW w:w="4962" w:type="dxa"/>
          </w:tcPr>
          <w:p w14:paraId="3EE4AD73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Всемирный день трезвости (с приглашением</w:t>
            </w:r>
          </w:p>
          <w:p w14:paraId="65DEF728" w14:textId="77777777" w:rsidR="00DC72A5" w:rsidRPr="00C5198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работников больницы)</w:t>
            </w:r>
          </w:p>
        </w:tc>
        <w:tc>
          <w:tcPr>
            <w:tcW w:w="994" w:type="dxa"/>
          </w:tcPr>
          <w:p w14:paraId="35BCA654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2145B477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0A290BCE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63B697C1" w14:textId="108C6F8A" w:rsidR="00DC72A5" w:rsidRPr="00C5198F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</w:t>
            </w:r>
            <w:r w:rsid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руководители,</w:t>
            </w:r>
          </w:p>
          <w:p w14:paraId="6EE8B09C" w14:textId="1A200A41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B24BA5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</w:t>
            </w:r>
          </w:p>
        </w:tc>
      </w:tr>
      <w:tr w:rsidR="00DC72A5" w:rsidRPr="00C5198F" w14:paraId="1E4C7CB0" w14:textId="77777777">
        <w:trPr>
          <w:trHeight w:val="551"/>
        </w:trPr>
        <w:tc>
          <w:tcPr>
            <w:tcW w:w="4962" w:type="dxa"/>
          </w:tcPr>
          <w:p w14:paraId="0AD783AE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994" w:type="dxa"/>
          </w:tcPr>
          <w:p w14:paraId="08E35AB1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151AFFC9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47D3806F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17F307EE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  <w:p w14:paraId="6183F4A0" w14:textId="6FC88240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B24BA5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БЖ</w:t>
            </w:r>
          </w:p>
        </w:tc>
      </w:tr>
      <w:tr w:rsidR="00DC72A5" w:rsidRPr="00C5198F" w14:paraId="29EDAB91" w14:textId="77777777">
        <w:trPr>
          <w:trHeight w:val="830"/>
        </w:trPr>
        <w:tc>
          <w:tcPr>
            <w:tcW w:w="4962" w:type="dxa"/>
          </w:tcPr>
          <w:p w14:paraId="24AECC6F" w14:textId="68C68BFF" w:rsidR="00DC72A5" w:rsidRPr="00C5198F" w:rsidRDefault="00163407" w:rsidP="00C5198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Часы общения «Во имя радости душевной»,</w:t>
            </w:r>
            <w:r w:rsid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посвященные Дню уважения к старшему поколению</w:t>
            </w:r>
          </w:p>
        </w:tc>
        <w:tc>
          <w:tcPr>
            <w:tcW w:w="994" w:type="dxa"/>
          </w:tcPr>
          <w:p w14:paraId="60E590F8" w14:textId="77777777" w:rsidR="00DC72A5" w:rsidRPr="00C5198F" w:rsidRDefault="00163407">
            <w:pPr>
              <w:pStyle w:val="TableParagraph"/>
              <w:spacing w:line="270" w:lineRule="exact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1F76158" w14:textId="77777777" w:rsidR="00DC72A5" w:rsidRPr="00C5198F" w:rsidRDefault="00163407">
            <w:pPr>
              <w:pStyle w:val="TableParagraph"/>
              <w:spacing w:line="240" w:lineRule="auto"/>
              <w:ind w:left="101" w:right="93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6A5E5258" w14:textId="77777777" w:rsidR="00DC72A5" w:rsidRPr="00C5198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</w:tcPr>
          <w:p w14:paraId="3F89F0F5" w14:textId="77777777" w:rsidR="00DC72A5" w:rsidRPr="00C5198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0BEAF586" w14:textId="77777777">
        <w:trPr>
          <w:trHeight w:val="275"/>
        </w:trPr>
        <w:tc>
          <w:tcPr>
            <w:tcW w:w="10917" w:type="dxa"/>
            <w:gridSpan w:val="4"/>
          </w:tcPr>
          <w:p w14:paraId="2F7784D4" w14:textId="77777777" w:rsidR="00DC72A5" w:rsidRPr="00C5198F" w:rsidRDefault="00163407">
            <w:pPr>
              <w:pStyle w:val="TableParagraph"/>
              <w:spacing w:line="256" w:lineRule="exact"/>
              <w:ind w:left="841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Октябрь «Правовые знания и профилактика правонарушений»</w:t>
            </w:r>
          </w:p>
          <w:p w14:paraId="1DDB94DF" w14:textId="50538739" w:rsidR="00BA28FB" w:rsidRPr="00C5198F" w:rsidRDefault="00BA28FB">
            <w:pPr>
              <w:pStyle w:val="TableParagraph"/>
              <w:spacing w:line="256" w:lineRule="exact"/>
              <w:ind w:left="841" w:right="831"/>
              <w:jc w:val="center"/>
              <w:rPr>
                <w:b/>
                <w:sz w:val="28"/>
                <w:szCs w:val="28"/>
              </w:rPr>
            </w:pPr>
          </w:p>
        </w:tc>
      </w:tr>
      <w:tr w:rsidR="00BA28FB" w:rsidRPr="00C5198F" w14:paraId="41356383" w14:textId="77777777">
        <w:trPr>
          <w:trHeight w:val="551"/>
        </w:trPr>
        <w:tc>
          <w:tcPr>
            <w:tcW w:w="4962" w:type="dxa"/>
          </w:tcPr>
          <w:p w14:paraId="2BFA8549" w14:textId="2E898414" w:rsidR="00BA28FB" w:rsidRPr="00C5198F" w:rsidRDefault="00BA28FB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Мероприятие: «День учителя»</w:t>
            </w:r>
          </w:p>
        </w:tc>
        <w:tc>
          <w:tcPr>
            <w:tcW w:w="994" w:type="dxa"/>
          </w:tcPr>
          <w:p w14:paraId="44D80362" w14:textId="41F240D4" w:rsidR="00BA28FB" w:rsidRPr="00C5198F" w:rsidRDefault="00BA28FB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2E06937B" w14:textId="6DBC803A" w:rsidR="00BA28FB" w:rsidRPr="00C5198F" w:rsidRDefault="00BA28FB">
            <w:pPr>
              <w:pStyle w:val="TableParagraph"/>
              <w:ind w:left="42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4D549718" w14:textId="6F6A55F1" w:rsidR="00BA28FB" w:rsidRPr="00C5198F" w:rsidRDefault="00BA28FB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6FDD3177" w14:textId="77777777">
        <w:trPr>
          <w:trHeight w:val="551"/>
        </w:trPr>
        <w:tc>
          <w:tcPr>
            <w:tcW w:w="4962" w:type="dxa"/>
          </w:tcPr>
          <w:p w14:paraId="4FD9C63C" w14:textId="2C4E54AF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Акция «Стань заметней»</w:t>
            </w:r>
            <w:r w:rsidR="00BA28FB" w:rsidRPr="00C5198F">
              <w:rPr>
                <w:sz w:val="28"/>
                <w:szCs w:val="28"/>
              </w:rPr>
              <w:t xml:space="preserve">, «Поговорим о </w:t>
            </w:r>
            <w:proofErr w:type="spellStart"/>
            <w:r w:rsidR="00BA28FB" w:rsidRPr="00C5198F">
              <w:rPr>
                <w:sz w:val="28"/>
                <w:szCs w:val="28"/>
              </w:rPr>
              <w:t>фликере</w:t>
            </w:r>
            <w:proofErr w:type="spellEnd"/>
            <w:r w:rsidR="00BA28FB" w:rsidRPr="00C5198F">
              <w:rPr>
                <w:sz w:val="28"/>
                <w:szCs w:val="28"/>
              </w:rPr>
              <w:t>…»</w:t>
            </w:r>
          </w:p>
        </w:tc>
        <w:tc>
          <w:tcPr>
            <w:tcW w:w="994" w:type="dxa"/>
          </w:tcPr>
          <w:p w14:paraId="7096BA3F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173E38B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35ED31A0" w14:textId="77777777" w:rsidR="00DC72A5" w:rsidRPr="00C5198F" w:rsidRDefault="00163407">
            <w:pPr>
              <w:pStyle w:val="TableParagraph"/>
              <w:ind w:left="42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679590B4" w14:textId="172F7ACE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BA28FB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БЖ</w:t>
            </w:r>
          </w:p>
        </w:tc>
      </w:tr>
      <w:tr w:rsidR="00DC72A5" w:rsidRPr="00C5198F" w14:paraId="0B159DB7" w14:textId="77777777">
        <w:trPr>
          <w:trHeight w:val="552"/>
        </w:trPr>
        <w:tc>
          <w:tcPr>
            <w:tcW w:w="4962" w:type="dxa"/>
          </w:tcPr>
          <w:p w14:paraId="13BF8789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Антинаркотическая акция «Классный час»</w:t>
            </w:r>
          </w:p>
        </w:tc>
        <w:tc>
          <w:tcPr>
            <w:tcW w:w="994" w:type="dxa"/>
          </w:tcPr>
          <w:p w14:paraId="35BF5C6D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09498A48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654AA6F9" w14:textId="77777777" w:rsidR="00DC72A5" w:rsidRPr="00C5198F" w:rsidRDefault="00163407">
            <w:pPr>
              <w:pStyle w:val="TableParagraph"/>
              <w:ind w:left="42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7BF48ED9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Социальный педагог,</w:t>
            </w:r>
          </w:p>
          <w:p w14:paraId="7019065A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176BC06E" w14:textId="77777777">
        <w:trPr>
          <w:trHeight w:val="551"/>
        </w:trPr>
        <w:tc>
          <w:tcPr>
            <w:tcW w:w="4962" w:type="dxa"/>
          </w:tcPr>
          <w:p w14:paraId="57502210" w14:textId="68720E0D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Ак</w:t>
            </w:r>
            <w:r w:rsidR="00B24BA5" w:rsidRPr="00C5198F">
              <w:rPr>
                <w:sz w:val="28"/>
                <w:szCs w:val="28"/>
              </w:rPr>
              <w:t>ц</w:t>
            </w:r>
            <w:r w:rsidRPr="00C5198F">
              <w:rPr>
                <w:sz w:val="28"/>
                <w:szCs w:val="28"/>
              </w:rPr>
              <w:t>ия «Соберём. Сдадим. Переработаем»</w:t>
            </w:r>
          </w:p>
        </w:tc>
        <w:tc>
          <w:tcPr>
            <w:tcW w:w="994" w:type="dxa"/>
          </w:tcPr>
          <w:p w14:paraId="38379C93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487E884C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393F9DBB" w14:textId="77777777" w:rsidR="00DC72A5" w:rsidRPr="00C5198F" w:rsidRDefault="00163407">
            <w:pPr>
              <w:pStyle w:val="TableParagraph"/>
              <w:ind w:left="42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5892EBC5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Педагог -организатор</w:t>
            </w:r>
          </w:p>
        </w:tc>
      </w:tr>
      <w:tr w:rsidR="00DC72A5" w:rsidRPr="00C5198F" w14:paraId="4F7C7110" w14:textId="77777777">
        <w:trPr>
          <w:trHeight w:val="551"/>
        </w:trPr>
        <w:tc>
          <w:tcPr>
            <w:tcW w:w="4962" w:type="dxa"/>
          </w:tcPr>
          <w:p w14:paraId="1BC209F7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Всероссийский урок безопасности «Мы во</w:t>
            </w:r>
          </w:p>
          <w:p w14:paraId="7E04FF93" w14:textId="77777777" w:rsidR="00DC72A5" w:rsidRPr="00C5198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всемирной паутине»</w:t>
            </w:r>
          </w:p>
        </w:tc>
        <w:tc>
          <w:tcPr>
            <w:tcW w:w="994" w:type="dxa"/>
          </w:tcPr>
          <w:p w14:paraId="20CDA91C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0CDD50A5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216B89A2" w14:textId="77777777" w:rsidR="00DC72A5" w:rsidRPr="00C5198F" w:rsidRDefault="00163407">
            <w:pPr>
              <w:pStyle w:val="TableParagraph"/>
              <w:ind w:left="42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358BCE77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7B1FFA26" w14:textId="77777777">
        <w:trPr>
          <w:trHeight w:val="551"/>
        </w:trPr>
        <w:tc>
          <w:tcPr>
            <w:tcW w:w="4962" w:type="dxa"/>
          </w:tcPr>
          <w:p w14:paraId="4BD4E133" w14:textId="20A6A0CB" w:rsidR="00DC72A5" w:rsidRPr="00C5198F" w:rsidRDefault="00163407" w:rsidP="00BA28FB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Выступление </w:t>
            </w:r>
            <w:proofErr w:type="spellStart"/>
            <w:r w:rsidRPr="00C5198F">
              <w:rPr>
                <w:sz w:val="28"/>
                <w:szCs w:val="28"/>
              </w:rPr>
              <w:t>агидбригад</w:t>
            </w:r>
            <w:proofErr w:type="spellEnd"/>
            <w:r w:rsidRPr="00C5198F">
              <w:rPr>
                <w:sz w:val="28"/>
                <w:szCs w:val="28"/>
              </w:rPr>
              <w:t xml:space="preserve"> «Права и обязан</w:t>
            </w:r>
            <w:r w:rsidR="00BA28FB" w:rsidRPr="00C5198F">
              <w:rPr>
                <w:sz w:val="28"/>
                <w:szCs w:val="28"/>
              </w:rPr>
              <w:t>н</w:t>
            </w:r>
            <w:r w:rsidRPr="00C5198F">
              <w:rPr>
                <w:sz w:val="28"/>
                <w:szCs w:val="28"/>
              </w:rPr>
              <w:t>ости»</w:t>
            </w:r>
          </w:p>
        </w:tc>
        <w:tc>
          <w:tcPr>
            <w:tcW w:w="994" w:type="dxa"/>
          </w:tcPr>
          <w:p w14:paraId="40D03EF7" w14:textId="77777777" w:rsidR="00DC72A5" w:rsidRPr="00C5198F" w:rsidRDefault="00163407">
            <w:pPr>
              <w:pStyle w:val="TableParagraph"/>
              <w:ind w:left="94" w:right="93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100C509E" w14:textId="77777777" w:rsidR="00DC72A5" w:rsidRPr="00C5198F" w:rsidRDefault="00163407">
            <w:pPr>
              <w:pStyle w:val="TableParagraph"/>
              <w:spacing w:line="264" w:lineRule="exact"/>
              <w:ind w:left="101" w:right="90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99" w:type="dxa"/>
          </w:tcPr>
          <w:p w14:paraId="437D6A6E" w14:textId="77777777" w:rsidR="00DC72A5" w:rsidRPr="00C5198F" w:rsidRDefault="00163407">
            <w:pPr>
              <w:pStyle w:val="TableParagraph"/>
              <w:ind w:left="42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3D68DE2B" w14:textId="3416693A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Педагог -</w:t>
            </w:r>
            <w:r w:rsidR="00B24BA5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</w:tr>
      <w:tr w:rsidR="00DC72A5" w:rsidRPr="00C5198F" w14:paraId="73183D6C" w14:textId="77777777">
        <w:trPr>
          <w:trHeight w:val="553"/>
        </w:trPr>
        <w:tc>
          <w:tcPr>
            <w:tcW w:w="4962" w:type="dxa"/>
          </w:tcPr>
          <w:p w14:paraId="14CC7E8A" w14:textId="3F920D94" w:rsidR="00DC72A5" w:rsidRPr="00C5198F" w:rsidRDefault="00B24BA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Осенний бал</w:t>
            </w:r>
          </w:p>
        </w:tc>
        <w:tc>
          <w:tcPr>
            <w:tcW w:w="994" w:type="dxa"/>
          </w:tcPr>
          <w:p w14:paraId="041F3BFE" w14:textId="77777777" w:rsidR="00DC72A5" w:rsidRPr="00C5198F" w:rsidRDefault="00163407">
            <w:pPr>
              <w:pStyle w:val="TableParagraph"/>
              <w:spacing w:line="225" w:lineRule="exact"/>
              <w:ind w:left="101" w:right="91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3D4D3A2B" w14:textId="77777777" w:rsidR="00DC72A5" w:rsidRPr="00C5198F" w:rsidRDefault="00163407">
            <w:pPr>
              <w:pStyle w:val="TableParagraph"/>
              <w:spacing w:line="270" w:lineRule="exact"/>
              <w:ind w:left="45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386418CD" w14:textId="24D667A9" w:rsidR="00DC72A5" w:rsidRPr="00C5198F" w:rsidRDefault="00163407" w:rsidP="00B24BA5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Классные руководители, педагог </w:t>
            </w:r>
            <w:r w:rsidR="00BA28FB" w:rsidRPr="00C5198F">
              <w:rPr>
                <w:sz w:val="28"/>
                <w:szCs w:val="28"/>
              </w:rPr>
              <w:t xml:space="preserve">- 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</w:tr>
      <w:tr w:rsidR="00DC72A5" w:rsidRPr="00C5198F" w14:paraId="5C73DE3A" w14:textId="77777777">
        <w:trPr>
          <w:trHeight w:val="551"/>
        </w:trPr>
        <w:tc>
          <w:tcPr>
            <w:tcW w:w="4962" w:type="dxa"/>
          </w:tcPr>
          <w:p w14:paraId="03F946FB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Уроки Здоровья</w:t>
            </w:r>
          </w:p>
        </w:tc>
        <w:tc>
          <w:tcPr>
            <w:tcW w:w="994" w:type="dxa"/>
          </w:tcPr>
          <w:p w14:paraId="0D24D0A5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58650C07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378B4A53" w14:textId="77777777" w:rsidR="00DC72A5" w:rsidRPr="00C5198F" w:rsidRDefault="00163407">
            <w:pPr>
              <w:pStyle w:val="TableParagraph"/>
              <w:ind w:left="42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75AF2D90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64214D15" w14:textId="77777777" w:rsidR="00DC72A5" w:rsidRPr="00C5198F" w:rsidRDefault="00DC72A5">
      <w:pPr>
        <w:rPr>
          <w:sz w:val="28"/>
          <w:szCs w:val="28"/>
        </w:rPr>
        <w:sectPr w:rsidR="00DC72A5" w:rsidRPr="00C5198F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1699"/>
        <w:gridCol w:w="3262"/>
      </w:tblGrid>
      <w:tr w:rsidR="00DC72A5" w:rsidRPr="00C5198F" w14:paraId="5D343A2D" w14:textId="77777777">
        <w:trPr>
          <w:trHeight w:val="551"/>
        </w:trPr>
        <w:tc>
          <w:tcPr>
            <w:tcW w:w="4962" w:type="dxa"/>
          </w:tcPr>
          <w:p w14:paraId="6C96FBB0" w14:textId="12B63244" w:rsidR="00DC72A5" w:rsidRPr="00C5198F" w:rsidRDefault="00BA28FB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Конкурс на знание государственной символики России</w:t>
            </w:r>
          </w:p>
        </w:tc>
        <w:tc>
          <w:tcPr>
            <w:tcW w:w="994" w:type="dxa"/>
          </w:tcPr>
          <w:p w14:paraId="77427FB4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4D2A0477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5FFA2E9B" w14:textId="77777777" w:rsidR="00DC72A5" w:rsidRPr="00C5198F" w:rsidRDefault="00163407">
            <w:pPr>
              <w:pStyle w:val="TableParagraph"/>
              <w:ind w:left="0" w:right="411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37E8132B" w14:textId="05562AF5" w:rsidR="00DC72A5" w:rsidRPr="00C5198F" w:rsidRDefault="00BA28FB" w:rsidP="00BA28FB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6F1C2E09" w14:textId="77777777">
        <w:trPr>
          <w:trHeight w:val="551"/>
        </w:trPr>
        <w:tc>
          <w:tcPr>
            <w:tcW w:w="4962" w:type="dxa"/>
          </w:tcPr>
          <w:p w14:paraId="37A8BD38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День туризма в зачет ГТО</w:t>
            </w:r>
          </w:p>
        </w:tc>
        <w:tc>
          <w:tcPr>
            <w:tcW w:w="994" w:type="dxa"/>
          </w:tcPr>
          <w:p w14:paraId="5F6FE442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294ACCA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CB5A209" w14:textId="77777777" w:rsidR="00DC72A5" w:rsidRPr="00C5198F" w:rsidRDefault="00163407">
            <w:pPr>
              <w:pStyle w:val="TableParagraph"/>
              <w:ind w:left="0" w:right="411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5F163F9C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Учителя физической</w:t>
            </w:r>
          </w:p>
          <w:p w14:paraId="739325C0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культуры</w:t>
            </w:r>
          </w:p>
        </w:tc>
      </w:tr>
      <w:tr w:rsidR="00DC72A5" w:rsidRPr="00C5198F" w14:paraId="1E52DC7B" w14:textId="77777777">
        <w:trPr>
          <w:trHeight w:val="827"/>
        </w:trPr>
        <w:tc>
          <w:tcPr>
            <w:tcW w:w="4962" w:type="dxa"/>
          </w:tcPr>
          <w:p w14:paraId="68DE9D89" w14:textId="514DA1EE" w:rsidR="00DC72A5" w:rsidRPr="00C5198F" w:rsidRDefault="00163407" w:rsidP="00BA28F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Тематические часы общения «Листая страницы истории» посвященные Дню народного</w:t>
            </w:r>
            <w:r w:rsidR="00BA28FB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единства</w:t>
            </w:r>
          </w:p>
        </w:tc>
        <w:tc>
          <w:tcPr>
            <w:tcW w:w="994" w:type="dxa"/>
          </w:tcPr>
          <w:p w14:paraId="3F4E861C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427BA4E2" w14:textId="77777777" w:rsidR="00DC72A5" w:rsidRPr="00C5198F" w:rsidRDefault="00163407">
            <w:pPr>
              <w:pStyle w:val="TableParagraph"/>
              <w:spacing w:line="240" w:lineRule="auto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1C713B3C" w14:textId="77777777" w:rsidR="00DC72A5" w:rsidRPr="00C5198F" w:rsidRDefault="00163407">
            <w:pPr>
              <w:pStyle w:val="TableParagraph"/>
              <w:ind w:left="0" w:right="411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3EFA2B10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36E5AA2B" w14:textId="77777777">
        <w:trPr>
          <w:trHeight w:val="275"/>
        </w:trPr>
        <w:tc>
          <w:tcPr>
            <w:tcW w:w="10917" w:type="dxa"/>
            <w:gridSpan w:val="4"/>
          </w:tcPr>
          <w:p w14:paraId="6BE12217" w14:textId="77777777" w:rsidR="00DC72A5" w:rsidRPr="00C5198F" w:rsidRDefault="00163407">
            <w:pPr>
              <w:pStyle w:val="TableParagraph"/>
              <w:spacing w:line="256" w:lineRule="exact"/>
              <w:ind w:left="838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Ноябрь «Мы и творчество»</w:t>
            </w:r>
          </w:p>
        </w:tc>
      </w:tr>
      <w:tr w:rsidR="00DC72A5" w:rsidRPr="00C5198F" w14:paraId="5E4F0A95" w14:textId="77777777">
        <w:trPr>
          <w:trHeight w:val="551"/>
        </w:trPr>
        <w:tc>
          <w:tcPr>
            <w:tcW w:w="4962" w:type="dxa"/>
          </w:tcPr>
          <w:p w14:paraId="23BDF6FC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Часы общения, посвященные Дню матери</w:t>
            </w:r>
          </w:p>
          <w:p w14:paraId="49B8E056" w14:textId="77777777" w:rsidR="00DC72A5" w:rsidRPr="00C5198F" w:rsidRDefault="0016340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«Святость материнства» </w:t>
            </w:r>
            <w:r w:rsidRPr="00C5198F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994" w:type="dxa"/>
          </w:tcPr>
          <w:p w14:paraId="54832553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463BB213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B2B6355" w14:textId="77777777" w:rsidR="00DC72A5" w:rsidRPr="00C5198F" w:rsidRDefault="00163407">
            <w:pPr>
              <w:pStyle w:val="TableParagraph"/>
              <w:ind w:left="0" w:right="462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Ноябрь</w:t>
            </w:r>
          </w:p>
        </w:tc>
        <w:tc>
          <w:tcPr>
            <w:tcW w:w="3262" w:type="dxa"/>
          </w:tcPr>
          <w:p w14:paraId="4A8EAB50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41F97B06" w14:textId="77777777">
        <w:trPr>
          <w:trHeight w:val="827"/>
        </w:trPr>
        <w:tc>
          <w:tcPr>
            <w:tcW w:w="4962" w:type="dxa"/>
          </w:tcPr>
          <w:p w14:paraId="0BA25412" w14:textId="20D8729D" w:rsidR="00DC72A5" w:rsidRPr="00C5198F" w:rsidRDefault="00163407" w:rsidP="00C5198F">
            <w:pPr>
              <w:pStyle w:val="TableParagraph"/>
              <w:spacing w:line="240" w:lineRule="auto"/>
              <w:rPr>
                <w:i/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Часы общения, посвященные Всемирному дню ребенка «Дети – наше будущее» </w:t>
            </w:r>
            <w:r w:rsidRPr="00C5198F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994" w:type="dxa"/>
          </w:tcPr>
          <w:p w14:paraId="6D7FF913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1833321" w14:textId="77777777" w:rsidR="00DC72A5" w:rsidRPr="00C5198F" w:rsidRDefault="00163407">
            <w:pPr>
              <w:pStyle w:val="TableParagraph"/>
              <w:spacing w:line="240" w:lineRule="auto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014D621E" w14:textId="77777777" w:rsidR="00DC72A5" w:rsidRPr="00C5198F" w:rsidRDefault="00163407">
            <w:pPr>
              <w:pStyle w:val="TableParagraph"/>
              <w:ind w:left="0" w:right="462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Ноябрь</w:t>
            </w:r>
          </w:p>
        </w:tc>
        <w:tc>
          <w:tcPr>
            <w:tcW w:w="3262" w:type="dxa"/>
          </w:tcPr>
          <w:p w14:paraId="10B9C64F" w14:textId="349AADAC" w:rsidR="00DC72A5" w:rsidRPr="00C5198F" w:rsidRDefault="00163407">
            <w:pPr>
              <w:pStyle w:val="TableParagraph"/>
              <w:tabs>
                <w:tab w:val="left" w:pos="1695"/>
              </w:tabs>
              <w:spacing w:line="240" w:lineRule="auto"/>
              <w:ind w:left="110" w:right="95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</w:t>
            </w:r>
            <w:r w:rsidR="009C14C9" w:rsidRPr="00C5198F">
              <w:rPr>
                <w:sz w:val="28"/>
                <w:szCs w:val="28"/>
              </w:rPr>
              <w:t xml:space="preserve">е </w:t>
            </w:r>
            <w:r w:rsidRPr="00C5198F">
              <w:rPr>
                <w:sz w:val="28"/>
                <w:szCs w:val="28"/>
              </w:rPr>
              <w:t xml:space="preserve">руководители, </w:t>
            </w:r>
            <w:r w:rsidR="009C14C9" w:rsidRPr="00C5198F">
              <w:rPr>
                <w:sz w:val="28"/>
                <w:szCs w:val="28"/>
              </w:rPr>
              <w:t>педагог-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</w:tr>
      <w:tr w:rsidR="00DC72A5" w:rsidRPr="00C5198F" w14:paraId="454A8CF7" w14:textId="77777777">
        <w:trPr>
          <w:trHeight w:val="830"/>
        </w:trPr>
        <w:tc>
          <w:tcPr>
            <w:tcW w:w="4962" w:type="dxa"/>
          </w:tcPr>
          <w:p w14:paraId="1AF16E9C" w14:textId="77777777" w:rsidR="00DC72A5" w:rsidRPr="00C5198F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Деловая игра «Учимся жить по средствам своим»</w:t>
            </w:r>
          </w:p>
        </w:tc>
        <w:tc>
          <w:tcPr>
            <w:tcW w:w="994" w:type="dxa"/>
          </w:tcPr>
          <w:p w14:paraId="3B2D152A" w14:textId="77777777" w:rsidR="00DC72A5" w:rsidRPr="00C5198F" w:rsidRDefault="00163407">
            <w:pPr>
              <w:pStyle w:val="TableParagraph"/>
              <w:spacing w:line="270" w:lineRule="exact"/>
              <w:ind w:left="101" w:right="93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99" w:type="dxa"/>
          </w:tcPr>
          <w:p w14:paraId="4B91B277" w14:textId="77777777" w:rsidR="00DC72A5" w:rsidRPr="00C5198F" w:rsidRDefault="00163407">
            <w:pPr>
              <w:pStyle w:val="TableParagraph"/>
              <w:spacing w:line="270" w:lineRule="exact"/>
              <w:ind w:left="0" w:right="484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ноябрь</w:t>
            </w:r>
          </w:p>
        </w:tc>
        <w:tc>
          <w:tcPr>
            <w:tcW w:w="3262" w:type="dxa"/>
          </w:tcPr>
          <w:p w14:paraId="38202C26" w14:textId="3DD91131" w:rsidR="00DC72A5" w:rsidRPr="00C5198F" w:rsidRDefault="00163407" w:rsidP="009C14C9">
            <w:pPr>
              <w:pStyle w:val="TableParagraph"/>
              <w:tabs>
                <w:tab w:val="left" w:pos="716"/>
                <w:tab w:val="left" w:pos="2385"/>
              </w:tabs>
              <w:spacing w:line="240" w:lineRule="auto"/>
              <w:ind w:left="110" w:right="93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9C14C9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ВР, классные</w:t>
            </w:r>
            <w:r w:rsidR="009C14C9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руководители,</w:t>
            </w:r>
            <w:r w:rsidR="009C14C9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педагог</w:t>
            </w:r>
            <w:r w:rsidR="009C14C9" w:rsidRPr="00C5198F">
              <w:rPr>
                <w:sz w:val="28"/>
                <w:szCs w:val="28"/>
              </w:rPr>
              <w:t xml:space="preserve"> - 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</w:tr>
      <w:tr w:rsidR="00DC72A5" w:rsidRPr="00C5198F" w14:paraId="497E06D7" w14:textId="77777777">
        <w:trPr>
          <w:trHeight w:val="552"/>
        </w:trPr>
        <w:tc>
          <w:tcPr>
            <w:tcW w:w="4962" w:type="dxa"/>
          </w:tcPr>
          <w:p w14:paraId="46203CA9" w14:textId="08C1F4ED" w:rsidR="00DC72A5" w:rsidRPr="00C5198F" w:rsidRDefault="009C14C9" w:rsidP="009C14C9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994" w:type="dxa"/>
          </w:tcPr>
          <w:p w14:paraId="7C07B278" w14:textId="77777777" w:rsidR="009C14C9" w:rsidRPr="00C5198F" w:rsidRDefault="00163407" w:rsidP="009C14C9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</w:t>
            </w:r>
            <w:r w:rsidR="009C14C9" w:rsidRPr="00C5198F">
              <w:rPr>
                <w:sz w:val="28"/>
                <w:szCs w:val="28"/>
              </w:rPr>
              <w:t>-</w:t>
            </w:r>
            <w:r w:rsidRPr="00C5198F">
              <w:rPr>
                <w:sz w:val="28"/>
                <w:szCs w:val="28"/>
              </w:rPr>
              <w:t>11</w:t>
            </w:r>
          </w:p>
          <w:p w14:paraId="447C2A9B" w14:textId="5A18948C" w:rsidR="00DC72A5" w:rsidRPr="00C5198F" w:rsidRDefault="00163407" w:rsidP="009C14C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6A7B431D" w14:textId="77777777" w:rsidR="00DC72A5" w:rsidRPr="00C5198F" w:rsidRDefault="00163407">
            <w:pPr>
              <w:pStyle w:val="TableParagraph"/>
              <w:ind w:left="0" w:right="462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Ноябрь</w:t>
            </w:r>
          </w:p>
        </w:tc>
        <w:tc>
          <w:tcPr>
            <w:tcW w:w="3262" w:type="dxa"/>
          </w:tcPr>
          <w:p w14:paraId="19C22E7C" w14:textId="7C6E4258" w:rsidR="00DC72A5" w:rsidRPr="00C5198F" w:rsidRDefault="00163407" w:rsidP="00C5198F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C5198F" w14:paraId="2EC8D08A" w14:textId="77777777">
        <w:trPr>
          <w:trHeight w:val="551"/>
        </w:trPr>
        <w:tc>
          <w:tcPr>
            <w:tcW w:w="4962" w:type="dxa"/>
          </w:tcPr>
          <w:p w14:paraId="632C3BF2" w14:textId="2D78B1F1" w:rsidR="00DC72A5" w:rsidRPr="00C5198F" w:rsidRDefault="00163407" w:rsidP="00C5198F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lastRenderedPageBreak/>
              <w:t>Акция «Спорт как альтернатива пагубным</w:t>
            </w:r>
            <w:r w:rsid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привычкам»</w:t>
            </w:r>
          </w:p>
        </w:tc>
        <w:tc>
          <w:tcPr>
            <w:tcW w:w="994" w:type="dxa"/>
          </w:tcPr>
          <w:p w14:paraId="3304AABA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55167D0F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5AC879F8" w14:textId="77777777" w:rsidR="00DC72A5" w:rsidRPr="00C5198F" w:rsidRDefault="00163407">
            <w:pPr>
              <w:pStyle w:val="TableParagraph"/>
              <w:ind w:left="0" w:right="462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Ноябрь</w:t>
            </w:r>
          </w:p>
        </w:tc>
        <w:tc>
          <w:tcPr>
            <w:tcW w:w="3262" w:type="dxa"/>
          </w:tcPr>
          <w:p w14:paraId="57FC10E9" w14:textId="1A1FCE9F" w:rsidR="00DC72A5" w:rsidRPr="00C5198F" w:rsidRDefault="00163407">
            <w:pPr>
              <w:pStyle w:val="TableParagraph"/>
              <w:tabs>
                <w:tab w:val="left" w:pos="1955"/>
              </w:tabs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Учителя</w:t>
            </w:r>
            <w:r w:rsid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физической</w:t>
            </w:r>
          </w:p>
          <w:p w14:paraId="7C21911C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культуры</w:t>
            </w:r>
          </w:p>
        </w:tc>
      </w:tr>
      <w:tr w:rsidR="00DC72A5" w:rsidRPr="00C5198F" w14:paraId="126E30C1" w14:textId="77777777">
        <w:trPr>
          <w:trHeight w:val="551"/>
        </w:trPr>
        <w:tc>
          <w:tcPr>
            <w:tcW w:w="4962" w:type="dxa"/>
          </w:tcPr>
          <w:p w14:paraId="1CA2C8C5" w14:textId="6EB2E2F4" w:rsidR="00DC72A5" w:rsidRPr="00C5198F" w:rsidRDefault="00163407" w:rsidP="009C14C9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Правовой урок, посвященный дню толерантности «Услышим друг друга»</w:t>
            </w:r>
          </w:p>
        </w:tc>
        <w:tc>
          <w:tcPr>
            <w:tcW w:w="994" w:type="dxa"/>
          </w:tcPr>
          <w:p w14:paraId="2BFCFA38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23180937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6C2658C5" w14:textId="77777777" w:rsidR="00DC72A5" w:rsidRPr="00C5198F" w:rsidRDefault="00163407">
            <w:pPr>
              <w:pStyle w:val="TableParagraph"/>
              <w:ind w:left="0" w:right="462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Ноябрь</w:t>
            </w:r>
          </w:p>
        </w:tc>
        <w:tc>
          <w:tcPr>
            <w:tcW w:w="3262" w:type="dxa"/>
          </w:tcPr>
          <w:p w14:paraId="16287CF3" w14:textId="13BB9B9A" w:rsidR="00DC72A5" w:rsidRPr="00C5198F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</w:t>
            </w:r>
            <w:r w:rsid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руководители,</w:t>
            </w:r>
          </w:p>
          <w:p w14:paraId="2A4E21AA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социальный педагог</w:t>
            </w:r>
          </w:p>
        </w:tc>
      </w:tr>
      <w:tr w:rsidR="00DC72A5" w:rsidRPr="00C5198F" w14:paraId="1BC864F0" w14:textId="77777777">
        <w:trPr>
          <w:trHeight w:val="551"/>
        </w:trPr>
        <w:tc>
          <w:tcPr>
            <w:tcW w:w="4962" w:type="dxa"/>
          </w:tcPr>
          <w:p w14:paraId="4C33FE78" w14:textId="6E1F00B9" w:rsidR="00DC72A5" w:rsidRPr="00C5198F" w:rsidRDefault="00163407" w:rsidP="00C5198F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Интел</w:t>
            </w:r>
            <w:r w:rsidR="00C5198F">
              <w:rPr>
                <w:sz w:val="28"/>
                <w:szCs w:val="28"/>
              </w:rPr>
              <w:t>л</w:t>
            </w:r>
            <w:r w:rsidRPr="00C5198F">
              <w:rPr>
                <w:sz w:val="28"/>
                <w:szCs w:val="28"/>
              </w:rPr>
              <w:t>ектуальная тематическая игра «Жилетка в клетку»</w:t>
            </w:r>
          </w:p>
        </w:tc>
        <w:tc>
          <w:tcPr>
            <w:tcW w:w="994" w:type="dxa"/>
          </w:tcPr>
          <w:p w14:paraId="01B6306B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456C1EC9" w14:textId="77777777" w:rsidR="00DC72A5" w:rsidRPr="00C5198F" w:rsidRDefault="00163407">
            <w:pPr>
              <w:pStyle w:val="TableParagraph"/>
              <w:spacing w:line="264" w:lineRule="exact"/>
              <w:ind w:left="101" w:right="90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99" w:type="dxa"/>
          </w:tcPr>
          <w:p w14:paraId="5FE5DB6A" w14:textId="77777777" w:rsidR="00DC72A5" w:rsidRPr="00C5198F" w:rsidRDefault="00163407">
            <w:pPr>
              <w:pStyle w:val="TableParagraph"/>
              <w:ind w:left="0" w:right="438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октябрь</w:t>
            </w:r>
          </w:p>
        </w:tc>
        <w:tc>
          <w:tcPr>
            <w:tcW w:w="3262" w:type="dxa"/>
          </w:tcPr>
          <w:p w14:paraId="101F4C8D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C5198F" w14:paraId="14C73F96" w14:textId="77777777">
        <w:trPr>
          <w:trHeight w:val="275"/>
        </w:trPr>
        <w:tc>
          <w:tcPr>
            <w:tcW w:w="10917" w:type="dxa"/>
            <w:gridSpan w:val="4"/>
          </w:tcPr>
          <w:p w14:paraId="71D50900" w14:textId="5FB99496" w:rsidR="00DC72A5" w:rsidRPr="00C5198F" w:rsidRDefault="00163407">
            <w:pPr>
              <w:pStyle w:val="TableParagraph"/>
              <w:spacing w:line="256" w:lineRule="exact"/>
              <w:ind w:left="841" w:right="831"/>
              <w:jc w:val="center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Декабрь: «Новый год у ворот!»</w:t>
            </w:r>
          </w:p>
        </w:tc>
      </w:tr>
      <w:tr w:rsidR="00B00E4E" w:rsidRPr="00C5198F" w14:paraId="2AA233B2" w14:textId="77777777">
        <w:trPr>
          <w:trHeight w:val="551"/>
        </w:trPr>
        <w:tc>
          <w:tcPr>
            <w:tcW w:w="4962" w:type="dxa"/>
          </w:tcPr>
          <w:p w14:paraId="7B20C6BA" w14:textId="42451165" w:rsidR="00B00E4E" w:rsidRPr="00C5198F" w:rsidRDefault="00CC7DF4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Классный час «Поговорим о СПИДе»</w:t>
            </w:r>
          </w:p>
        </w:tc>
        <w:tc>
          <w:tcPr>
            <w:tcW w:w="994" w:type="dxa"/>
          </w:tcPr>
          <w:p w14:paraId="3374C90E" w14:textId="58EDB52B" w:rsidR="00B00E4E" w:rsidRPr="00C5198F" w:rsidRDefault="00CC7DF4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2251DEC0" w14:textId="70D59382" w:rsidR="00B00E4E" w:rsidRPr="00C5198F" w:rsidRDefault="00CC7DF4">
            <w:pPr>
              <w:pStyle w:val="TableParagraph"/>
              <w:ind w:left="0" w:right="41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декабрь</w:t>
            </w:r>
          </w:p>
        </w:tc>
        <w:tc>
          <w:tcPr>
            <w:tcW w:w="3262" w:type="dxa"/>
          </w:tcPr>
          <w:p w14:paraId="39DB3C39" w14:textId="58747786" w:rsidR="00B00E4E" w:rsidRPr="00C5198F" w:rsidRDefault="00CC7DF4">
            <w:pPr>
              <w:pStyle w:val="TableParagraph"/>
              <w:tabs>
                <w:tab w:val="left" w:pos="1695"/>
              </w:tabs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47E72120" w14:textId="77777777">
        <w:trPr>
          <w:trHeight w:val="551"/>
        </w:trPr>
        <w:tc>
          <w:tcPr>
            <w:tcW w:w="4962" w:type="dxa"/>
          </w:tcPr>
          <w:p w14:paraId="1B8C40E8" w14:textId="592B7723" w:rsidR="00DC72A5" w:rsidRPr="00C5198F" w:rsidRDefault="00163407" w:rsidP="00C5198F">
            <w:pPr>
              <w:pStyle w:val="TableParagraph"/>
              <w:rPr>
                <w:i/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Участие в конкурсе «Тепло РДШ» </w:t>
            </w:r>
            <w:r w:rsidRPr="00C5198F">
              <w:rPr>
                <w:i/>
                <w:sz w:val="28"/>
                <w:szCs w:val="28"/>
              </w:rPr>
              <w:t>(совместно</w:t>
            </w:r>
            <w:r w:rsidR="00C5198F">
              <w:rPr>
                <w:i/>
                <w:sz w:val="28"/>
                <w:szCs w:val="28"/>
              </w:rPr>
              <w:t xml:space="preserve"> </w:t>
            </w:r>
            <w:r w:rsidRPr="00C5198F">
              <w:rPr>
                <w:i/>
                <w:sz w:val="28"/>
                <w:szCs w:val="28"/>
              </w:rPr>
              <w:t>с РДШ)</w:t>
            </w:r>
          </w:p>
        </w:tc>
        <w:tc>
          <w:tcPr>
            <w:tcW w:w="994" w:type="dxa"/>
          </w:tcPr>
          <w:p w14:paraId="6EA2B668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733CA179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80B9C29" w14:textId="77777777" w:rsidR="00DC72A5" w:rsidRPr="00C5198F" w:rsidRDefault="00163407">
            <w:pPr>
              <w:pStyle w:val="TableParagraph"/>
              <w:ind w:left="0" w:right="41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Декабрь</w:t>
            </w:r>
          </w:p>
        </w:tc>
        <w:tc>
          <w:tcPr>
            <w:tcW w:w="3262" w:type="dxa"/>
          </w:tcPr>
          <w:p w14:paraId="7072BED0" w14:textId="0684BAA1" w:rsidR="00DC72A5" w:rsidRPr="00C5198F" w:rsidRDefault="00163407">
            <w:pPr>
              <w:pStyle w:val="TableParagraph"/>
              <w:tabs>
                <w:tab w:val="left" w:pos="1695"/>
              </w:tabs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</w:t>
            </w:r>
            <w:r w:rsid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руководители,</w:t>
            </w:r>
          </w:p>
          <w:p w14:paraId="7D0F1D62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организатор</w:t>
            </w:r>
          </w:p>
        </w:tc>
      </w:tr>
      <w:tr w:rsidR="00DC72A5" w:rsidRPr="00C5198F" w14:paraId="155E0677" w14:textId="77777777">
        <w:trPr>
          <w:trHeight w:val="553"/>
        </w:trPr>
        <w:tc>
          <w:tcPr>
            <w:tcW w:w="4962" w:type="dxa"/>
          </w:tcPr>
          <w:p w14:paraId="08EEB174" w14:textId="77777777" w:rsidR="00DC72A5" w:rsidRPr="00C5198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994" w:type="dxa"/>
          </w:tcPr>
          <w:p w14:paraId="481A6709" w14:textId="77777777" w:rsidR="00DC72A5" w:rsidRPr="00C5198F" w:rsidRDefault="00163407">
            <w:pPr>
              <w:pStyle w:val="TableParagraph"/>
              <w:spacing w:line="270" w:lineRule="exact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37EFB171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0177087B" w14:textId="77777777" w:rsidR="00DC72A5" w:rsidRPr="00C5198F" w:rsidRDefault="00163407">
            <w:pPr>
              <w:pStyle w:val="TableParagraph"/>
              <w:spacing w:line="270" w:lineRule="exact"/>
              <w:ind w:left="0" w:right="438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декабрь</w:t>
            </w:r>
          </w:p>
        </w:tc>
        <w:tc>
          <w:tcPr>
            <w:tcW w:w="3262" w:type="dxa"/>
          </w:tcPr>
          <w:p w14:paraId="4E8D14A6" w14:textId="77777777" w:rsidR="00DC72A5" w:rsidRPr="00C5198F" w:rsidRDefault="00163407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Классный руководитель</w:t>
            </w:r>
          </w:p>
        </w:tc>
      </w:tr>
      <w:tr w:rsidR="00DC72A5" w:rsidRPr="00C5198F" w14:paraId="6F19CE7C" w14:textId="77777777">
        <w:trPr>
          <w:trHeight w:val="552"/>
        </w:trPr>
        <w:tc>
          <w:tcPr>
            <w:tcW w:w="4962" w:type="dxa"/>
          </w:tcPr>
          <w:p w14:paraId="2A1D1F01" w14:textId="6878AB24" w:rsidR="00DC72A5" w:rsidRPr="00C5198F" w:rsidRDefault="00163407" w:rsidP="00CC7DF4">
            <w:pPr>
              <w:pStyle w:val="TableParagraph"/>
              <w:tabs>
                <w:tab w:val="left" w:pos="1158"/>
                <w:tab w:val="left" w:pos="1479"/>
                <w:tab w:val="left" w:pos="2618"/>
                <w:tab w:val="left" w:pos="3320"/>
                <w:tab w:val="left" w:pos="4326"/>
              </w:tabs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Участие</w:t>
            </w:r>
            <w:r w:rsidRPr="00C5198F">
              <w:rPr>
                <w:sz w:val="28"/>
                <w:szCs w:val="28"/>
              </w:rPr>
              <w:tab/>
              <w:t>в</w:t>
            </w:r>
            <w:r w:rsidRPr="00C5198F">
              <w:rPr>
                <w:sz w:val="28"/>
                <w:szCs w:val="28"/>
              </w:rPr>
              <w:tab/>
              <w:t>конкурсе</w:t>
            </w:r>
            <w:r w:rsidRPr="00C5198F">
              <w:rPr>
                <w:sz w:val="28"/>
                <w:szCs w:val="28"/>
              </w:rPr>
              <w:tab/>
              <w:t>«Как</w:t>
            </w:r>
            <w:r w:rsidRPr="00C5198F">
              <w:rPr>
                <w:sz w:val="28"/>
                <w:szCs w:val="28"/>
              </w:rPr>
              <w:tab/>
              <w:t>корабль</w:t>
            </w:r>
            <w:r w:rsidR="00CC7DF4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 xml:space="preserve">назовешь…» </w:t>
            </w:r>
            <w:r w:rsidRPr="00C5198F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994" w:type="dxa"/>
          </w:tcPr>
          <w:p w14:paraId="3A3B2A1A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0ACAFEE4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28A12355" w14:textId="77777777" w:rsidR="00DC72A5" w:rsidRPr="00C5198F" w:rsidRDefault="00163407">
            <w:pPr>
              <w:pStyle w:val="TableParagraph"/>
              <w:ind w:left="0" w:right="41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Декабрь</w:t>
            </w:r>
          </w:p>
        </w:tc>
        <w:tc>
          <w:tcPr>
            <w:tcW w:w="3262" w:type="dxa"/>
          </w:tcPr>
          <w:p w14:paraId="36C6438A" w14:textId="72E8FB9F" w:rsidR="00DC72A5" w:rsidRPr="00C5198F" w:rsidRDefault="00163407" w:rsidP="00CC7DF4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CC7DF4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DC72A5" w:rsidRPr="00C5198F" w14:paraId="5FB2398F" w14:textId="77777777">
        <w:trPr>
          <w:trHeight w:val="551"/>
        </w:trPr>
        <w:tc>
          <w:tcPr>
            <w:tcW w:w="4962" w:type="dxa"/>
          </w:tcPr>
          <w:p w14:paraId="4C136495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Конкурс снежных фигур на территории</w:t>
            </w:r>
          </w:p>
          <w:p w14:paraId="1F067396" w14:textId="77777777" w:rsidR="00DC72A5" w:rsidRPr="00C5198F" w:rsidRDefault="00163407">
            <w:pPr>
              <w:pStyle w:val="TableParagraph"/>
              <w:spacing w:line="264" w:lineRule="exact"/>
              <w:ind w:left="167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школы</w:t>
            </w:r>
          </w:p>
        </w:tc>
        <w:tc>
          <w:tcPr>
            <w:tcW w:w="994" w:type="dxa"/>
          </w:tcPr>
          <w:p w14:paraId="558CF198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10-11к</w:t>
            </w:r>
          </w:p>
          <w:p w14:paraId="1B1D4596" w14:textId="77777777" w:rsidR="00DC72A5" w:rsidRPr="00C5198F" w:rsidRDefault="00163407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л</w:t>
            </w:r>
          </w:p>
        </w:tc>
        <w:tc>
          <w:tcPr>
            <w:tcW w:w="1699" w:type="dxa"/>
          </w:tcPr>
          <w:p w14:paraId="4D035E83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декабрь</w:t>
            </w:r>
          </w:p>
        </w:tc>
        <w:tc>
          <w:tcPr>
            <w:tcW w:w="3262" w:type="dxa"/>
          </w:tcPr>
          <w:p w14:paraId="154DAB53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75DFFF72" w14:textId="77777777">
        <w:trPr>
          <w:trHeight w:val="827"/>
        </w:trPr>
        <w:tc>
          <w:tcPr>
            <w:tcW w:w="4962" w:type="dxa"/>
          </w:tcPr>
          <w:p w14:paraId="553697EB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Новогодние праздники «Новый год у ворот!»</w:t>
            </w:r>
          </w:p>
        </w:tc>
        <w:tc>
          <w:tcPr>
            <w:tcW w:w="994" w:type="dxa"/>
          </w:tcPr>
          <w:p w14:paraId="2A6EE624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7B7FCFC3" w14:textId="77777777" w:rsidR="00DC72A5" w:rsidRPr="00C5198F" w:rsidRDefault="00163407">
            <w:pPr>
              <w:pStyle w:val="TableParagraph"/>
              <w:spacing w:line="240" w:lineRule="auto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1526020" w14:textId="77777777" w:rsidR="00DC72A5" w:rsidRPr="00C5198F" w:rsidRDefault="00163407">
            <w:pPr>
              <w:pStyle w:val="TableParagraph"/>
              <w:ind w:left="0" w:right="41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Декабрь</w:t>
            </w:r>
          </w:p>
        </w:tc>
        <w:tc>
          <w:tcPr>
            <w:tcW w:w="3262" w:type="dxa"/>
          </w:tcPr>
          <w:p w14:paraId="7EC8BBF7" w14:textId="65150836" w:rsidR="00DC72A5" w:rsidRPr="00C5198F" w:rsidRDefault="00163407" w:rsidP="00CC7DF4">
            <w:pPr>
              <w:pStyle w:val="TableParagraph"/>
              <w:spacing w:line="240" w:lineRule="auto"/>
              <w:ind w:left="110" w:right="93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CC7DF4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ВР, классные руководители, организатор</w:t>
            </w:r>
          </w:p>
        </w:tc>
      </w:tr>
      <w:tr w:rsidR="00DC72A5" w:rsidRPr="00C5198F" w14:paraId="6EFCCA8C" w14:textId="77777777">
        <w:trPr>
          <w:trHeight w:val="827"/>
        </w:trPr>
        <w:tc>
          <w:tcPr>
            <w:tcW w:w="4962" w:type="dxa"/>
          </w:tcPr>
          <w:p w14:paraId="2D57A549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Круглый стол «Бизнес-планирование»</w:t>
            </w:r>
          </w:p>
        </w:tc>
        <w:tc>
          <w:tcPr>
            <w:tcW w:w="994" w:type="dxa"/>
          </w:tcPr>
          <w:p w14:paraId="166CB884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3EF4F02" w14:textId="77777777" w:rsidR="00DC72A5" w:rsidRPr="00C5198F" w:rsidRDefault="00163407">
            <w:pPr>
              <w:pStyle w:val="TableParagraph"/>
              <w:spacing w:line="240" w:lineRule="auto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6EB6DC43" w14:textId="77777777" w:rsidR="00DC72A5" w:rsidRPr="00C5198F" w:rsidRDefault="00163407">
            <w:pPr>
              <w:pStyle w:val="TableParagraph"/>
              <w:ind w:left="0" w:right="41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Декабрь</w:t>
            </w:r>
          </w:p>
        </w:tc>
        <w:tc>
          <w:tcPr>
            <w:tcW w:w="3262" w:type="dxa"/>
          </w:tcPr>
          <w:p w14:paraId="6C1B50EF" w14:textId="70C2326A" w:rsidR="00DC72A5" w:rsidRPr="00C5198F" w:rsidRDefault="00163407" w:rsidP="00CC7DF4">
            <w:pPr>
              <w:pStyle w:val="TableParagraph"/>
              <w:spacing w:line="240" w:lineRule="auto"/>
              <w:ind w:left="110" w:right="94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CC7DF4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ВР, клас</w:t>
            </w:r>
            <w:r w:rsidR="00CC7DF4" w:rsidRPr="00C5198F">
              <w:rPr>
                <w:sz w:val="28"/>
                <w:szCs w:val="28"/>
              </w:rPr>
              <w:t>с</w:t>
            </w:r>
            <w:r w:rsidRPr="00C5198F">
              <w:rPr>
                <w:sz w:val="28"/>
                <w:szCs w:val="28"/>
              </w:rPr>
              <w:t>ные руководители, организатор</w:t>
            </w:r>
          </w:p>
        </w:tc>
      </w:tr>
      <w:tr w:rsidR="00DC72A5" w:rsidRPr="00C5198F" w14:paraId="793B2F1D" w14:textId="77777777">
        <w:trPr>
          <w:trHeight w:val="275"/>
        </w:trPr>
        <w:tc>
          <w:tcPr>
            <w:tcW w:w="10917" w:type="dxa"/>
            <w:gridSpan w:val="4"/>
          </w:tcPr>
          <w:p w14:paraId="72F34216" w14:textId="70F0CD8E" w:rsidR="00DC72A5" w:rsidRPr="00C5198F" w:rsidRDefault="00163407">
            <w:pPr>
              <w:pStyle w:val="TableParagraph"/>
              <w:spacing w:line="256" w:lineRule="exact"/>
              <w:ind w:left="843" w:right="831"/>
              <w:jc w:val="center"/>
              <w:rPr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>Январь- «Школа-тер</w:t>
            </w:r>
            <w:r w:rsidR="00D737D2" w:rsidRPr="00C5198F">
              <w:rPr>
                <w:b/>
                <w:sz w:val="28"/>
                <w:szCs w:val="28"/>
              </w:rPr>
              <w:t>р</w:t>
            </w:r>
            <w:r w:rsidRPr="00C5198F">
              <w:rPr>
                <w:b/>
                <w:sz w:val="28"/>
                <w:szCs w:val="28"/>
              </w:rPr>
              <w:t>итория здоровья»</w:t>
            </w:r>
            <w:r w:rsidRPr="00C5198F">
              <w:rPr>
                <w:sz w:val="28"/>
                <w:szCs w:val="28"/>
              </w:rPr>
              <w:t>.</w:t>
            </w:r>
          </w:p>
        </w:tc>
      </w:tr>
      <w:tr w:rsidR="00DC72A5" w:rsidRPr="00C5198F" w14:paraId="30083B91" w14:textId="77777777">
        <w:trPr>
          <w:trHeight w:val="554"/>
        </w:trPr>
        <w:tc>
          <w:tcPr>
            <w:tcW w:w="4962" w:type="dxa"/>
          </w:tcPr>
          <w:p w14:paraId="74CB0DC0" w14:textId="4EDFD840" w:rsidR="00DC72A5" w:rsidRPr="00C5198F" w:rsidRDefault="00163407" w:rsidP="00C5198F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Часы общения «Это страшное слово – Блокада»</w:t>
            </w:r>
          </w:p>
        </w:tc>
        <w:tc>
          <w:tcPr>
            <w:tcW w:w="994" w:type="dxa"/>
          </w:tcPr>
          <w:p w14:paraId="2CDB75F6" w14:textId="77777777" w:rsidR="00DC72A5" w:rsidRPr="00C5198F" w:rsidRDefault="00163407">
            <w:pPr>
              <w:pStyle w:val="TableParagraph"/>
              <w:spacing w:line="271" w:lineRule="exact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7A4937E7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65F29B71" w14:textId="77777777" w:rsidR="00DC72A5" w:rsidRPr="00C5198F" w:rsidRDefault="00163407">
            <w:pPr>
              <w:pStyle w:val="TableParagraph"/>
              <w:spacing w:line="271" w:lineRule="exact"/>
              <w:ind w:left="0" w:right="46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Январь</w:t>
            </w:r>
          </w:p>
        </w:tc>
        <w:tc>
          <w:tcPr>
            <w:tcW w:w="3262" w:type="dxa"/>
          </w:tcPr>
          <w:p w14:paraId="27422813" w14:textId="77777777" w:rsidR="00DC72A5" w:rsidRPr="00C5198F" w:rsidRDefault="00163407">
            <w:pPr>
              <w:pStyle w:val="TableParagraph"/>
              <w:spacing w:line="271" w:lineRule="exact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42F56693" w14:textId="77777777">
        <w:trPr>
          <w:trHeight w:val="551"/>
        </w:trPr>
        <w:tc>
          <w:tcPr>
            <w:tcW w:w="4962" w:type="dxa"/>
          </w:tcPr>
          <w:p w14:paraId="46E1FB46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994" w:type="dxa"/>
          </w:tcPr>
          <w:p w14:paraId="66717ED9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2B1C438B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7657F6DF" w14:textId="77777777" w:rsidR="00DC72A5" w:rsidRPr="00C5198F" w:rsidRDefault="00163407">
            <w:pPr>
              <w:pStyle w:val="TableParagraph"/>
              <w:ind w:left="0" w:right="46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Январь</w:t>
            </w:r>
          </w:p>
        </w:tc>
        <w:tc>
          <w:tcPr>
            <w:tcW w:w="3262" w:type="dxa"/>
          </w:tcPr>
          <w:p w14:paraId="27A6BEE0" w14:textId="77777777" w:rsidR="00DC72A5" w:rsidRPr="00C5198F" w:rsidRDefault="00163407">
            <w:pPr>
              <w:pStyle w:val="TableParagraph"/>
              <w:ind w:left="11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C5198F" w14:paraId="5E67E456" w14:textId="77777777">
        <w:trPr>
          <w:trHeight w:val="827"/>
        </w:trPr>
        <w:tc>
          <w:tcPr>
            <w:tcW w:w="4962" w:type="dxa"/>
          </w:tcPr>
          <w:p w14:paraId="7D1A4F94" w14:textId="06D303F0" w:rsidR="00DC72A5" w:rsidRPr="00C5198F" w:rsidRDefault="00163407" w:rsidP="00CC7DF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Часы общения «Скрытая опасность неформальных объединений. Есть ли она и как это</w:t>
            </w:r>
            <w:r w:rsidR="00CC7DF4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определить».</w:t>
            </w:r>
          </w:p>
        </w:tc>
        <w:tc>
          <w:tcPr>
            <w:tcW w:w="994" w:type="dxa"/>
          </w:tcPr>
          <w:p w14:paraId="756BECE1" w14:textId="77777777" w:rsidR="00DC72A5" w:rsidRPr="00C5198F" w:rsidRDefault="00163407">
            <w:pPr>
              <w:pStyle w:val="TableParagraph"/>
              <w:ind w:left="101" w:right="91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14:paraId="486B675A" w14:textId="77777777" w:rsidR="00DC72A5" w:rsidRPr="00C5198F" w:rsidRDefault="00163407">
            <w:pPr>
              <w:pStyle w:val="TableParagraph"/>
              <w:ind w:left="0" w:right="469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Январь</w:t>
            </w:r>
          </w:p>
        </w:tc>
        <w:tc>
          <w:tcPr>
            <w:tcW w:w="3262" w:type="dxa"/>
          </w:tcPr>
          <w:p w14:paraId="5B68CC06" w14:textId="77777777" w:rsidR="00DC72A5" w:rsidRPr="00C5198F" w:rsidRDefault="00163407">
            <w:pPr>
              <w:pStyle w:val="TableParagraph"/>
              <w:tabs>
                <w:tab w:val="left" w:pos="2350"/>
              </w:tabs>
              <w:spacing w:line="240" w:lineRule="auto"/>
              <w:ind w:left="110" w:right="95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Социальный</w:t>
            </w:r>
            <w:r w:rsidRPr="00C5198F">
              <w:rPr>
                <w:sz w:val="28"/>
                <w:szCs w:val="28"/>
              </w:rPr>
              <w:tab/>
              <w:t>педагог, классные руководители</w:t>
            </w:r>
          </w:p>
        </w:tc>
      </w:tr>
      <w:tr w:rsidR="00DC72A5" w:rsidRPr="00C5198F" w14:paraId="3412E7AA" w14:textId="77777777">
        <w:trPr>
          <w:trHeight w:val="275"/>
        </w:trPr>
        <w:tc>
          <w:tcPr>
            <w:tcW w:w="10917" w:type="dxa"/>
            <w:gridSpan w:val="4"/>
          </w:tcPr>
          <w:p w14:paraId="52AF8F22" w14:textId="3E6CD9EA" w:rsidR="00DC72A5" w:rsidRPr="00C5198F" w:rsidRDefault="00D737D2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 xml:space="preserve">                      </w:t>
            </w:r>
            <w:r w:rsidR="00163407" w:rsidRPr="00C5198F">
              <w:rPr>
                <w:b/>
                <w:sz w:val="28"/>
                <w:szCs w:val="28"/>
              </w:rPr>
              <w:t>Февраль -«Герои моей страны» (проект месячник Защиты отечества)</w:t>
            </w:r>
          </w:p>
        </w:tc>
      </w:tr>
      <w:tr w:rsidR="00DC72A5" w:rsidRPr="00C5198F" w14:paraId="12BF43C3" w14:textId="77777777">
        <w:trPr>
          <w:trHeight w:val="1103"/>
        </w:trPr>
        <w:tc>
          <w:tcPr>
            <w:tcW w:w="4962" w:type="dxa"/>
          </w:tcPr>
          <w:p w14:paraId="544E3634" w14:textId="273BE9F8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Военизирован</w:t>
            </w:r>
            <w:r w:rsidR="00D737D2" w:rsidRPr="00C5198F">
              <w:rPr>
                <w:sz w:val="28"/>
                <w:szCs w:val="28"/>
              </w:rPr>
              <w:t>н</w:t>
            </w:r>
            <w:r w:rsidRPr="00C5198F">
              <w:rPr>
                <w:sz w:val="28"/>
                <w:szCs w:val="28"/>
              </w:rPr>
              <w:t>ая эстафета</w:t>
            </w:r>
          </w:p>
        </w:tc>
        <w:tc>
          <w:tcPr>
            <w:tcW w:w="994" w:type="dxa"/>
          </w:tcPr>
          <w:p w14:paraId="578253BD" w14:textId="77777777" w:rsidR="00DC72A5" w:rsidRPr="00C5198F" w:rsidRDefault="00163407">
            <w:pPr>
              <w:pStyle w:val="TableParagraph"/>
              <w:ind w:left="337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</w:t>
            </w:r>
          </w:p>
          <w:p w14:paraId="3DD35440" w14:textId="77777777" w:rsidR="00DC72A5" w:rsidRPr="00C5198F" w:rsidRDefault="00163407">
            <w:pPr>
              <w:pStyle w:val="TableParagraph"/>
              <w:spacing w:line="240" w:lineRule="auto"/>
              <w:ind w:left="232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11кл.</w:t>
            </w:r>
          </w:p>
        </w:tc>
        <w:tc>
          <w:tcPr>
            <w:tcW w:w="1699" w:type="dxa"/>
          </w:tcPr>
          <w:p w14:paraId="6F53E5E0" w14:textId="77777777" w:rsidR="00DC72A5" w:rsidRPr="00C5198F" w:rsidRDefault="00163407">
            <w:pPr>
              <w:pStyle w:val="TableParagraph"/>
              <w:ind w:left="0" w:right="421"/>
              <w:jc w:val="righ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февраль</w:t>
            </w:r>
          </w:p>
        </w:tc>
        <w:tc>
          <w:tcPr>
            <w:tcW w:w="3262" w:type="dxa"/>
          </w:tcPr>
          <w:p w14:paraId="1804FF35" w14:textId="1F0894A9" w:rsidR="00DC72A5" w:rsidRPr="00C5198F" w:rsidRDefault="00163407" w:rsidP="00D737D2">
            <w:pPr>
              <w:pStyle w:val="TableParagraph"/>
              <w:spacing w:line="240" w:lineRule="auto"/>
              <w:ind w:left="110" w:right="95"/>
              <w:jc w:val="bot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D737D2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БЖ, зам.</w:t>
            </w:r>
            <w:r w:rsidR="00D737D2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 xml:space="preserve">директора по ВР, классные руководители, </w:t>
            </w:r>
            <w:r w:rsidR="00D737D2" w:rsidRPr="00C5198F">
              <w:rPr>
                <w:sz w:val="28"/>
                <w:szCs w:val="28"/>
              </w:rPr>
              <w:t>педагог-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</w:tr>
    </w:tbl>
    <w:p w14:paraId="4E9754F6" w14:textId="77777777" w:rsidR="00DC72A5" w:rsidRPr="00C5198F" w:rsidRDefault="00DC72A5">
      <w:pPr>
        <w:spacing w:line="264" w:lineRule="exact"/>
        <w:rPr>
          <w:sz w:val="28"/>
          <w:szCs w:val="28"/>
        </w:rPr>
        <w:sectPr w:rsidR="00DC72A5" w:rsidRPr="00C5198F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4851"/>
        <w:gridCol w:w="111"/>
        <w:gridCol w:w="883"/>
        <w:gridCol w:w="142"/>
        <w:gridCol w:w="111"/>
        <w:gridCol w:w="1447"/>
        <w:gridCol w:w="111"/>
        <w:gridCol w:w="3152"/>
        <w:gridCol w:w="111"/>
        <w:gridCol w:w="312"/>
      </w:tblGrid>
      <w:tr w:rsidR="00DC72A5" w:rsidRPr="00C5198F" w14:paraId="64AD4F0B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1EA33DA5" w14:textId="4414219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Акция «</w:t>
            </w:r>
            <w:r w:rsidR="00D737D2" w:rsidRPr="00C5198F">
              <w:rPr>
                <w:sz w:val="28"/>
                <w:szCs w:val="28"/>
              </w:rPr>
              <w:t>П</w:t>
            </w:r>
            <w:r w:rsidRPr="00C5198F">
              <w:rPr>
                <w:sz w:val="28"/>
                <w:szCs w:val="28"/>
              </w:rPr>
              <w:t>осылка солдату»</w:t>
            </w:r>
          </w:p>
        </w:tc>
        <w:tc>
          <w:tcPr>
            <w:tcW w:w="994" w:type="dxa"/>
            <w:gridSpan w:val="2"/>
          </w:tcPr>
          <w:p w14:paraId="77809DAF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1C2E2C00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325AC55B" w14:textId="77777777" w:rsidR="00DC72A5" w:rsidRPr="00C5198F" w:rsidRDefault="00163407">
            <w:pPr>
              <w:pStyle w:val="TableParagraph"/>
              <w:ind w:left="417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gridSpan w:val="2"/>
          </w:tcPr>
          <w:p w14:paraId="68EC2DBC" w14:textId="790AFFA0" w:rsidR="00DC72A5" w:rsidRPr="00C5198F" w:rsidRDefault="00163407" w:rsidP="00D737D2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D737D2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ВР, классные руководители</w:t>
            </w:r>
          </w:p>
        </w:tc>
        <w:tc>
          <w:tcPr>
            <w:tcW w:w="423" w:type="dxa"/>
            <w:gridSpan w:val="2"/>
            <w:vMerge w:val="restart"/>
            <w:tcBorders>
              <w:top w:val="nil"/>
              <w:right w:val="nil"/>
            </w:tcBorders>
          </w:tcPr>
          <w:p w14:paraId="47A37431" w14:textId="77777777" w:rsidR="00DC72A5" w:rsidRPr="00C5198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C72A5" w:rsidRPr="00C5198F" w14:paraId="62325EA0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67BE51A1" w14:textId="6DE73345" w:rsidR="00DC72A5" w:rsidRPr="00C5198F" w:rsidRDefault="00D737D2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94" w:type="dxa"/>
            <w:gridSpan w:val="2"/>
          </w:tcPr>
          <w:p w14:paraId="0B4E7844" w14:textId="77777777" w:rsidR="00DC72A5" w:rsidRPr="00C5198F" w:rsidRDefault="00163407">
            <w:pPr>
              <w:pStyle w:val="TableParagraph"/>
              <w:spacing w:line="223" w:lineRule="exact"/>
              <w:ind w:left="101" w:right="91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5C6875F5" w14:textId="61E1C420" w:rsidR="00DC72A5" w:rsidRPr="00C5198F" w:rsidRDefault="00D737D2">
            <w:pPr>
              <w:pStyle w:val="TableParagraph"/>
              <w:ind w:left="45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gridSpan w:val="2"/>
          </w:tcPr>
          <w:p w14:paraId="5309AE11" w14:textId="79D07BE6" w:rsidR="00DC72A5" w:rsidRPr="00C5198F" w:rsidRDefault="00163407" w:rsidP="00D737D2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Классные руководители, педагог </w:t>
            </w:r>
            <w:r w:rsidR="00D737D2" w:rsidRPr="00C5198F">
              <w:rPr>
                <w:sz w:val="28"/>
                <w:szCs w:val="28"/>
              </w:rPr>
              <w:t xml:space="preserve">- 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356797AC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41BD4ECC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4165025B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Урок мужества «Они защищают Родину»</w:t>
            </w:r>
          </w:p>
        </w:tc>
        <w:tc>
          <w:tcPr>
            <w:tcW w:w="994" w:type="dxa"/>
            <w:gridSpan w:val="2"/>
          </w:tcPr>
          <w:p w14:paraId="5B183BEB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4BBF7E90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0C672C23" w14:textId="77777777" w:rsidR="00DC72A5" w:rsidRPr="00C5198F" w:rsidRDefault="00163407">
            <w:pPr>
              <w:pStyle w:val="TableParagraph"/>
              <w:ind w:left="417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gridSpan w:val="2"/>
          </w:tcPr>
          <w:p w14:paraId="59080831" w14:textId="3E97E045" w:rsidR="00DC72A5" w:rsidRPr="00C5198F" w:rsidRDefault="00163407" w:rsidP="00D737D2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D737D2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БЖ, 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242F32D1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37B3E592" w14:textId="77777777" w:rsidTr="00505FFD">
        <w:trPr>
          <w:trHeight w:val="275"/>
          <w:jc w:val="right"/>
        </w:trPr>
        <w:tc>
          <w:tcPr>
            <w:tcW w:w="10919" w:type="dxa"/>
            <w:gridSpan w:val="9"/>
          </w:tcPr>
          <w:p w14:paraId="1684BDE8" w14:textId="05077B8D" w:rsidR="00DC72A5" w:rsidRPr="00C5198F" w:rsidRDefault="009D4C6C" w:rsidP="009D4C6C">
            <w:pPr>
              <w:pStyle w:val="TableParagraph"/>
              <w:spacing w:line="256" w:lineRule="exact"/>
              <w:ind w:right="36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71313A">
              <w:rPr>
                <w:b/>
                <w:sz w:val="28"/>
                <w:szCs w:val="28"/>
              </w:rPr>
              <w:t xml:space="preserve">         </w:t>
            </w:r>
            <w:r w:rsidR="00163407" w:rsidRPr="00C5198F">
              <w:rPr>
                <w:b/>
                <w:sz w:val="28"/>
                <w:szCs w:val="28"/>
              </w:rPr>
              <w:t>Март «В мире прекрасного»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7D761FEE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5181EECF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0B7AF27A" w14:textId="4A0AAE3B" w:rsidR="00DC72A5" w:rsidRPr="00C5198F" w:rsidRDefault="00D737D2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День гражданской обороны</w:t>
            </w:r>
          </w:p>
        </w:tc>
        <w:tc>
          <w:tcPr>
            <w:tcW w:w="994" w:type="dxa"/>
            <w:gridSpan w:val="2"/>
          </w:tcPr>
          <w:p w14:paraId="06B4DD09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639043E9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308A30D7" w14:textId="77777777" w:rsidR="00DC72A5" w:rsidRPr="00C5198F" w:rsidRDefault="00163407">
            <w:pPr>
              <w:pStyle w:val="TableParagraph"/>
              <w:ind w:left="564" w:right="554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408070DC" w14:textId="77777777" w:rsidR="00DC72A5" w:rsidRPr="00C5198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1A769013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3B2D02" w:rsidRPr="00C5198F" w14:paraId="3D8152FC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4F1F38BA" w14:textId="51068168" w:rsidR="003B2D02" w:rsidRPr="00C5198F" w:rsidRDefault="003B2D02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Праздничный концерт: «Международный женский день»</w:t>
            </w:r>
          </w:p>
        </w:tc>
        <w:tc>
          <w:tcPr>
            <w:tcW w:w="994" w:type="dxa"/>
            <w:gridSpan w:val="2"/>
          </w:tcPr>
          <w:p w14:paraId="7BD00C16" w14:textId="52E8AC85" w:rsidR="003B2D02" w:rsidRPr="00C5198F" w:rsidRDefault="003B2D02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776CA3FF" w14:textId="1AFDDAB4" w:rsidR="003B2D02" w:rsidRPr="00C5198F" w:rsidRDefault="009D4C6C" w:rsidP="009D4C6C">
            <w:pPr>
              <w:pStyle w:val="TableParagraph"/>
              <w:ind w:right="5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2D02" w:rsidRPr="00C5198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1DDC5F28" w14:textId="27344526" w:rsidR="003B2D02" w:rsidRPr="00C5198F" w:rsidRDefault="003B2D02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2A3B3C34" w14:textId="77777777" w:rsidR="003B2D02" w:rsidRPr="00C5198F" w:rsidRDefault="003B2D02">
            <w:pPr>
              <w:rPr>
                <w:sz w:val="28"/>
                <w:szCs w:val="28"/>
              </w:rPr>
            </w:pPr>
          </w:p>
        </w:tc>
      </w:tr>
      <w:tr w:rsidR="003B2D02" w:rsidRPr="00C5198F" w14:paraId="4B2ED9F4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2AEEC386" w14:textId="42F06274" w:rsidR="003B2D02" w:rsidRPr="00C5198F" w:rsidRDefault="003B2D02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Классный час: «Весна идет-весне дорогу»</w:t>
            </w:r>
          </w:p>
        </w:tc>
        <w:tc>
          <w:tcPr>
            <w:tcW w:w="994" w:type="dxa"/>
            <w:gridSpan w:val="2"/>
          </w:tcPr>
          <w:p w14:paraId="24CFBD21" w14:textId="36F06B03" w:rsidR="003B2D02" w:rsidRPr="00C5198F" w:rsidRDefault="003B2D02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50975F79" w14:textId="17BBE7B6" w:rsidR="003B2D02" w:rsidRPr="00C5198F" w:rsidRDefault="009D4C6C" w:rsidP="009D4C6C">
            <w:pPr>
              <w:pStyle w:val="TableParagraph"/>
              <w:ind w:right="5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2D02" w:rsidRPr="00C5198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5A367F8B" w14:textId="26442914" w:rsidR="003B2D02" w:rsidRPr="00C5198F" w:rsidRDefault="003B2D02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77C7E87C" w14:textId="77777777" w:rsidR="003B2D02" w:rsidRPr="00C5198F" w:rsidRDefault="003B2D02">
            <w:pPr>
              <w:rPr>
                <w:sz w:val="28"/>
                <w:szCs w:val="28"/>
              </w:rPr>
            </w:pPr>
          </w:p>
        </w:tc>
      </w:tr>
      <w:tr w:rsidR="00D737D2" w:rsidRPr="00C5198F" w14:paraId="1DF8C68A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42F522FE" w14:textId="105146F7" w:rsidR="00D737D2" w:rsidRPr="00C5198F" w:rsidRDefault="00D737D2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«Всемирный день иммунитета», «Здоровье-превыше всего» акция</w:t>
            </w:r>
          </w:p>
        </w:tc>
        <w:tc>
          <w:tcPr>
            <w:tcW w:w="994" w:type="dxa"/>
            <w:gridSpan w:val="2"/>
          </w:tcPr>
          <w:p w14:paraId="514C3D4B" w14:textId="5ADD4930" w:rsidR="00D737D2" w:rsidRPr="00C5198F" w:rsidRDefault="00D737D2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10-11кл.</w:t>
            </w:r>
          </w:p>
        </w:tc>
        <w:tc>
          <w:tcPr>
            <w:tcW w:w="1700" w:type="dxa"/>
            <w:gridSpan w:val="3"/>
          </w:tcPr>
          <w:p w14:paraId="74D849F9" w14:textId="36BA073D" w:rsidR="00D737D2" w:rsidRPr="00C5198F" w:rsidRDefault="00D737D2">
            <w:pPr>
              <w:pStyle w:val="TableParagraph"/>
              <w:ind w:left="564" w:right="554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289ACC98" w14:textId="3BC12DD0" w:rsidR="00D737D2" w:rsidRPr="00C5198F" w:rsidRDefault="003B2D02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55A7B5DD" w14:textId="77777777" w:rsidR="00D737D2" w:rsidRPr="00C5198F" w:rsidRDefault="00D737D2">
            <w:pPr>
              <w:rPr>
                <w:sz w:val="28"/>
                <w:szCs w:val="28"/>
              </w:rPr>
            </w:pPr>
          </w:p>
        </w:tc>
      </w:tr>
      <w:tr w:rsidR="00DC72A5" w:rsidRPr="00C5198F" w14:paraId="05679686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00B3671A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lastRenderedPageBreak/>
              <w:t>Участие в научно-практической конференции</w:t>
            </w:r>
          </w:p>
          <w:p w14:paraId="7D86F322" w14:textId="77777777" w:rsidR="00DC72A5" w:rsidRPr="00C5198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«Я познаю!»</w:t>
            </w:r>
          </w:p>
        </w:tc>
        <w:tc>
          <w:tcPr>
            <w:tcW w:w="994" w:type="dxa"/>
            <w:gridSpan w:val="2"/>
          </w:tcPr>
          <w:p w14:paraId="3D2A6360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1E334134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2F592DE0" w14:textId="1EB4ED10" w:rsidR="00DC72A5" w:rsidRPr="00C5198F" w:rsidRDefault="009D4C6C" w:rsidP="009D4C6C">
            <w:pPr>
              <w:pStyle w:val="TableParagraph"/>
              <w:ind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3407" w:rsidRPr="00C5198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0B41B6E1" w14:textId="4E38DD32" w:rsidR="00DC72A5" w:rsidRPr="00C5198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proofErr w:type="gramStart"/>
            <w:r w:rsidRPr="00C5198F">
              <w:rPr>
                <w:sz w:val="28"/>
                <w:szCs w:val="28"/>
              </w:rPr>
              <w:t>Зам</w:t>
            </w:r>
            <w:r w:rsidR="003B2D02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.директора</w:t>
            </w:r>
            <w:proofErr w:type="gramEnd"/>
            <w:r w:rsidRPr="00C5198F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73119AAB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2EDF2A38" w14:textId="77777777" w:rsidTr="00505FFD">
        <w:trPr>
          <w:trHeight w:val="554"/>
          <w:jc w:val="right"/>
        </w:trPr>
        <w:tc>
          <w:tcPr>
            <w:tcW w:w="4962" w:type="dxa"/>
            <w:gridSpan w:val="2"/>
          </w:tcPr>
          <w:p w14:paraId="720644A7" w14:textId="77777777" w:rsidR="00DC72A5" w:rsidRPr="00C5198F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Акция «Детство без обид и унижений»</w:t>
            </w:r>
          </w:p>
        </w:tc>
        <w:tc>
          <w:tcPr>
            <w:tcW w:w="994" w:type="dxa"/>
            <w:gridSpan w:val="2"/>
          </w:tcPr>
          <w:p w14:paraId="7584C0C9" w14:textId="77777777" w:rsidR="00DC72A5" w:rsidRPr="00C5198F" w:rsidRDefault="00163407">
            <w:pPr>
              <w:pStyle w:val="TableParagraph"/>
              <w:spacing w:line="270" w:lineRule="exact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00E4E49F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68235624" w14:textId="1DF73E47" w:rsidR="00DC72A5" w:rsidRPr="00C5198F" w:rsidRDefault="009D4C6C" w:rsidP="009D4C6C">
            <w:pPr>
              <w:pStyle w:val="TableParagraph"/>
              <w:spacing w:line="270" w:lineRule="exact"/>
              <w:ind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3407" w:rsidRPr="00C5198F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2EAC8DA1" w14:textId="77777777" w:rsidR="00DC72A5" w:rsidRPr="00C5198F" w:rsidRDefault="00163407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Социальные педагог</w:t>
            </w:r>
          </w:p>
        </w:tc>
        <w:tc>
          <w:tcPr>
            <w:tcW w:w="423" w:type="dxa"/>
            <w:gridSpan w:val="2"/>
            <w:vMerge/>
            <w:tcBorders>
              <w:top w:val="nil"/>
              <w:right w:val="nil"/>
            </w:tcBorders>
          </w:tcPr>
          <w:p w14:paraId="2CC223AB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58B72E28" w14:textId="77777777" w:rsidTr="00505FFD">
        <w:trPr>
          <w:trHeight w:val="275"/>
          <w:jc w:val="right"/>
        </w:trPr>
        <w:tc>
          <w:tcPr>
            <w:tcW w:w="10919" w:type="dxa"/>
            <w:gridSpan w:val="9"/>
          </w:tcPr>
          <w:p w14:paraId="42636AAE" w14:textId="7C836E2F" w:rsidR="00DC72A5" w:rsidRPr="00C5198F" w:rsidRDefault="003B2D0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5198F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C5198F">
              <w:rPr>
                <w:b/>
                <w:sz w:val="28"/>
                <w:szCs w:val="28"/>
              </w:rPr>
              <w:t>Апрель «Жизнь дана на добрые дела».</w:t>
            </w:r>
          </w:p>
        </w:tc>
        <w:tc>
          <w:tcPr>
            <w:tcW w:w="423" w:type="dxa"/>
            <w:gridSpan w:val="2"/>
            <w:tcBorders>
              <w:right w:val="nil"/>
            </w:tcBorders>
          </w:tcPr>
          <w:p w14:paraId="7B0061DC" w14:textId="77777777" w:rsidR="00DC72A5" w:rsidRPr="00C5198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C72A5" w:rsidRPr="00C5198F" w14:paraId="79C50B96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73372AE8" w14:textId="522F61E6" w:rsidR="00DC72A5" w:rsidRPr="00C5198F" w:rsidRDefault="00163407" w:rsidP="003B2D02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Час общения «Готовность и способность</w:t>
            </w:r>
            <w:r w:rsidR="003B2D02" w:rsidRPr="00C5198F">
              <w:rPr>
                <w:sz w:val="28"/>
                <w:szCs w:val="28"/>
              </w:rPr>
              <w:t xml:space="preserve"> выпускников</w:t>
            </w:r>
            <w:r w:rsidRPr="00C5198F">
              <w:rPr>
                <w:sz w:val="28"/>
                <w:szCs w:val="28"/>
              </w:rPr>
              <w:t xml:space="preserve"> к выбору профессии»</w:t>
            </w:r>
          </w:p>
        </w:tc>
        <w:tc>
          <w:tcPr>
            <w:tcW w:w="994" w:type="dxa"/>
            <w:gridSpan w:val="2"/>
          </w:tcPr>
          <w:p w14:paraId="2675F627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1670F0FD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05D9E3F1" w14:textId="77777777" w:rsidR="00DC72A5" w:rsidRPr="00C5198F" w:rsidRDefault="00163407">
            <w:pPr>
              <w:pStyle w:val="TableParagraph"/>
              <w:ind w:left="47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gridSpan w:val="2"/>
          </w:tcPr>
          <w:p w14:paraId="0F2067B2" w14:textId="6736BD3E" w:rsidR="00DC72A5" w:rsidRPr="00C5198F" w:rsidRDefault="00163407" w:rsidP="003B2D02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167596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УВР, классные руководители</w:t>
            </w:r>
          </w:p>
        </w:tc>
        <w:tc>
          <w:tcPr>
            <w:tcW w:w="423" w:type="dxa"/>
            <w:gridSpan w:val="2"/>
            <w:vMerge w:val="restart"/>
            <w:tcBorders>
              <w:bottom w:val="nil"/>
              <w:right w:val="nil"/>
            </w:tcBorders>
          </w:tcPr>
          <w:p w14:paraId="6936E390" w14:textId="77777777" w:rsidR="00DC72A5" w:rsidRPr="00C5198F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C72A5" w:rsidRPr="00C5198F" w14:paraId="1F1DCB24" w14:textId="77777777" w:rsidTr="00505FFD">
        <w:trPr>
          <w:trHeight w:val="552"/>
          <w:jc w:val="right"/>
        </w:trPr>
        <w:tc>
          <w:tcPr>
            <w:tcW w:w="4962" w:type="dxa"/>
            <w:gridSpan w:val="2"/>
          </w:tcPr>
          <w:p w14:paraId="175A7880" w14:textId="423F4D05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Интел</w:t>
            </w:r>
            <w:r w:rsidR="003B2D02" w:rsidRPr="00C5198F">
              <w:rPr>
                <w:sz w:val="28"/>
                <w:szCs w:val="28"/>
              </w:rPr>
              <w:t>л</w:t>
            </w:r>
            <w:r w:rsidRPr="00C5198F">
              <w:rPr>
                <w:sz w:val="28"/>
                <w:szCs w:val="28"/>
              </w:rPr>
              <w:t>ектуальная игра «Жилетка в клетку»</w:t>
            </w:r>
          </w:p>
        </w:tc>
        <w:tc>
          <w:tcPr>
            <w:tcW w:w="994" w:type="dxa"/>
            <w:gridSpan w:val="2"/>
          </w:tcPr>
          <w:p w14:paraId="04CD757C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5920C540" w14:textId="77777777" w:rsidR="00DC72A5" w:rsidRPr="00C5198F" w:rsidRDefault="00163407">
            <w:pPr>
              <w:pStyle w:val="TableParagraph"/>
              <w:spacing w:line="264" w:lineRule="exact"/>
              <w:ind w:left="101" w:right="90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0" w:type="dxa"/>
            <w:gridSpan w:val="3"/>
          </w:tcPr>
          <w:p w14:paraId="593C12B9" w14:textId="77777777" w:rsidR="00DC72A5" w:rsidRPr="00C5198F" w:rsidRDefault="00163407">
            <w:pPr>
              <w:pStyle w:val="TableParagraph"/>
              <w:ind w:left="47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gridSpan w:val="2"/>
          </w:tcPr>
          <w:p w14:paraId="70A72150" w14:textId="77777777" w:rsidR="00DC72A5" w:rsidRPr="00C5198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Педагог- организатор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6B5FFA9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647AD78E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5506E843" w14:textId="1F7F17E8" w:rsidR="00DC72A5" w:rsidRPr="00C5198F" w:rsidRDefault="003B2D02" w:rsidP="003B2D02">
            <w:pPr>
              <w:pStyle w:val="TableParagraph"/>
              <w:ind w:left="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 </w:t>
            </w:r>
            <w:r w:rsidR="00167596" w:rsidRPr="00C5198F">
              <w:rPr>
                <w:sz w:val="28"/>
                <w:szCs w:val="28"/>
              </w:rPr>
              <w:t>«</w:t>
            </w:r>
            <w:r w:rsidRPr="00C5198F">
              <w:rPr>
                <w:sz w:val="28"/>
                <w:szCs w:val="28"/>
              </w:rPr>
              <w:t>День космонавтики»</w:t>
            </w:r>
            <w:r w:rsidR="00167596" w:rsidRPr="00C5198F">
              <w:rPr>
                <w:sz w:val="28"/>
                <w:szCs w:val="28"/>
              </w:rPr>
              <w:t xml:space="preserve"> классный час</w:t>
            </w:r>
          </w:p>
        </w:tc>
        <w:tc>
          <w:tcPr>
            <w:tcW w:w="994" w:type="dxa"/>
            <w:gridSpan w:val="2"/>
          </w:tcPr>
          <w:p w14:paraId="0509376C" w14:textId="77777777" w:rsidR="00DC72A5" w:rsidRPr="00C5198F" w:rsidRDefault="00163407">
            <w:pPr>
              <w:pStyle w:val="TableParagraph"/>
              <w:spacing w:line="223" w:lineRule="exact"/>
              <w:ind w:left="101" w:right="91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4D9FDEFC" w14:textId="366723AB" w:rsidR="00DC72A5" w:rsidRPr="00C5198F" w:rsidRDefault="00167596">
            <w:pPr>
              <w:pStyle w:val="TableParagraph"/>
              <w:ind w:left="45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gridSpan w:val="2"/>
          </w:tcPr>
          <w:p w14:paraId="1A8006EB" w14:textId="35BB8F86" w:rsidR="00DC72A5" w:rsidRPr="00C5198F" w:rsidRDefault="00163407" w:rsidP="00167596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руководители, педагог</w:t>
            </w:r>
            <w:r w:rsidR="00167596" w:rsidRPr="00C5198F">
              <w:rPr>
                <w:sz w:val="28"/>
                <w:szCs w:val="28"/>
              </w:rPr>
              <w:t xml:space="preserve"> -</w:t>
            </w:r>
            <w:r w:rsidRPr="00C5198F">
              <w:rPr>
                <w:sz w:val="28"/>
                <w:szCs w:val="28"/>
              </w:rPr>
              <w:t xml:space="preserve"> организатор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C96139A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6E71A70C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57AC4FE8" w14:textId="6739B121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Акция «300 добрых дел Кузбассу</w:t>
            </w:r>
            <w:r w:rsidR="00167596" w:rsidRPr="00C5198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  <w:gridSpan w:val="2"/>
          </w:tcPr>
          <w:p w14:paraId="088251A6" w14:textId="77777777" w:rsidR="00DC72A5" w:rsidRPr="00C5198F" w:rsidRDefault="00163407">
            <w:pPr>
              <w:pStyle w:val="TableParagraph"/>
              <w:ind w:left="337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</w:t>
            </w:r>
          </w:p>
          <w:p w14:paraId="0A830308" w14:textId="77777777" w:rsidR="00DC72A5" w:rsidRPr="00C5198F" w:rsidRDefault="00163407">
            <w:pPr>
              <w:pStyle w:val="TableParagraph"/>
              <w:spacing w:line="264" w:lineRule="exact"/>
              <w:ind w:left="263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11кл</w:t>
            </w:r>
          </w:p>
        </w:tc>
        <w:tc>
          <w:tcPr>
            <w:tcW w:w="1700" w:type="dxa"/>
            <w:gridSpan w:val="3"/>
          </w:tcPr>
          <w:p w14:paraId="5F180672" w14:textId="77777777" w:rsidR="00DC72A5" w:rsidRPr="00C5198F" w:rsidRDefault="00163407">
            <w:pPr>
              <w:pStyle w:val="TableParagraph"/>
              <w:ind w:left="506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gridSpan w:val="2"/>
          </w:tcPr>
          <w:p w14:paraId="37BC3AA0" w14:textId="77777777" w:rsidR="00DC72A5" w:rsidRPr="00C5198F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B21E597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24CB27C7" w14:textId="77777777" w:rsidTr="00505FFD">
        <w:trPr>
          <w:trHeight w:val="827"/>
          <w:jc w:val="right"/>
        </w:trPr>
        <w:tc>
          <w:tcPr>
            <w:tcW w:w="4962" w:type="dxa"/>
            <w:gridSpan w:val="2"/>
          </w:tcPr>
          <w:p w14:paraId="1922655B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994" w:type="dxa"/>
            <w:gridSpan w:val="2"/>
          </w:tcPr>
          <w:p w14:paraId="57972069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5BC33981" w14:textId="77777777" w:rsidR="00DC72A5" w:rsidRPr="00C5198F" w:rsidRDefault="00163407">
            <w:pPr>
              <w:pStyle w:val="TableParagraph"/>
              <w:spacing w:line="240" w:lineRule="auto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6B81F023" w14:textId="77777777" w:rsidR="00DC72A5" w:rsidRPr="00C5198F" w:rsidRDefault="00163407">
            <w:pPr>
              <w:pStyle w:val="TableParagraph"/>
              <w:ind w:left="47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gridSpan w:val="2"/>
          </w:tcPr>
          <w:p w14:paraId="0CE0E30E" w14:textId="3D8D3FAD" w:rsidR="00DC72A5" w:rsidRPr="00C5198F" w:rsidRDefault="00163407" w:rsidP="00167596">
            <w:pPr>
              <w:pStyle w:val="TableParagraph"/>
              <w:tabs>
                <w:tab w:val="left" w:pos="2083"/>
                <w:tab w:val="left" w:pos="2827"/>
              </w:tabs>
              <w:spacing w:line="240" w:lineRule="auto"/>
              <w:ind w:left="109" w:right="98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Зам.директора</w:t>
            </w:r>
            <w:proofErr w:type="spellEnd"/>
            <w:r w:rsidRPr="00C5198F">
              <w:rPr>
                <w:sz w:val="28"/>
                <w:szCs w:val="28"/>
              </w:rPr>
              <w:tab/>
              <w:t>п</w:t>
            </w:r>
            <w:r w:rsidR="00167596" w:rsidRPr="00C5198F">
              <w:rPr>
                <w:sz w:val="28"/>
                <w:szCs w:val="28"/>
              </w:rPr>
              <w:t xml:space="preserve">о </w:t>
            </w:r>
            <w:r w:rsidRPr="00C5198F">
              <w:rPr>
                <w:sz w:val="28"/>
                <w:szCs w:val="28"/>
              </w:rPr>
              <w:t>ВР, зам.</w:t>
            </w:r>
            <w:r w:rsidR="00167596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 xml:space="preserve">директора по БЖ, </w:t>
            </w:r>
            <w:r w:rsidR="00167596" w:rsidRPr="00C5198F">
              <w:rPr>
                <w:sz w:val="28"/>
                <w:szCs w:val="28"/>
              </w:rPr>
              <w:t>педагог-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A734FDA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7482CFF4" w14:textId="77777777" w:rsidTr="00505FFD">
        <w:trPr>
          <w:trHeight w:val="554"/>
          <w:jc w:val="right"/>
        </w:trPr>
        <w:tc>
          <w:tcPr>
            <w:tcW w:w="4962" w:type="dxa"/>
            <w:gridSpan w:val="2"/>
          </w:tcPr>
          <w:p w14:paraId="20C1BF02" w14:textId="423DE9AF" w:rsidR="00DC72A5" w:rsidRPr="00C5198F" w:rsidRDefault="0016759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«</w:t>
            </w:r>
            <w:proofErr w:type="gramStart"/>
            <w:r w:rsidRPr="00C5198F">
              <w:rPr>
                <w:sz w:val="28"/>
                <w:szCs w:val="28"/>
              </w:rPr>
              <w:t>Там,  где</w:t>
            </w:r>
            <w:proofErr w:type="gramEnd"/>
            <w:r w:rsidRPr="00C5198F">
              <w:rPr>
                <w:sz w:val="28"/>
                <w:szCs w:val="28"/>
              </w:rPr>
              <w:t xml:space="preserve"> берегут природу»- акция  всемирный день Земли</w:t>
            </w:r>
          </w:p>
        </w:tc>
        <w:tc>
          <w:tcPr>
            <w:tcW w:w="994" w:type="dxa"/>
            <w:gridSpan w:val="2"/>
          </w:tcPr>
          <w:p w14:paraId="43C96EAB" w14:textId="77777777" w:rsidR="00DC72A5" w:rsidRPr="00C5198F" w:rsidRDefault="00163407">
            <w:pPr>
              <w:pStyle w:val="TableParagraph"/>
              <w:spacing w:line="270" w:lineRule="exact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21A75FC7" w14:textId="77777777" w:rsidR="00DC72A5" w:rsidRPr="00C5198F" w:rsidRDefault="00163407">
            <w:pPr>
              <w:pStyle w:val="TableParagraph"/>
              <w:spacing w:line="264" w:lineRule="exact"/>
              <w:ind w:left="101" w:right="93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2D121DFA" w14:textId="77777777" w:rsidR="00DC72A5" w:rsidRPr="00C5198F" w:rsidRDefault="00163407">
            <w:pPr>
              <w:pStyle w:val="TableParagraph"/>
              <w:spacing w:line="270" w:lineRule="exact"/>
              <w:ind w:left="47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gridSpan w:val="2"/>
          </w:tcPr>
          <w:p w14:paraId="5548EF9B" w14:textId="5536C4DF" w:rsidR="00DC72A5" w:rsidRPr="00C5198F" w:rsidRDefault="00167596" w:rsidP="00167596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 К</w:t>
            </w:r>
            <w:r w:rsidR="00163407" w:rsidRPr="00C5198F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A1CF8D4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06F6B9AE" w14:textId="77777777" w:rsidTr="00505FFD">
        <w:trPr>
          <w:trHeight w:val="275"/>
          <w:jc w:val="right"/>
        </w:trPr>
        <w:tc>
          <w:tcPr>
            <w:tcW w:w="10919" w:type="dxa"/>
            <w:gridSpan w:val="9"/>
          </w:tcPr>
          <w:p w14:paraId="5970B5E8" w14:textId="344B0C87" w:rsidR="00DC72A5" w:rsidRPr="00C5198F" w:rsidRDefault="009D4C6C" w:rsidP="009D4C6C">
            <w:pPr>
              <w:pStyle w:val="TableParagraph"/>
              <w:spacing w:line="256" w:lineRule="exact"/>
              <w:ind w:right="365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="00163407" w:rsidRPr="00C5198F">
              <w:rPr>
                <w:b/>
                <w:sz w:val="28"/>
                <w:szCs w:val="28"/>
              </w:rPr>
              <w:t>Май-«Спасибо деду за победу!»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3FF5F45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6E9C8781" w14:textId="77777777" w:rsidTr="00505FFD">
        <w:trPr>
          <w:trHeight w:val="827"/>
          <w:jc w:val="right"/>
        </w:trPr>
        <w:tc>
          <w:tcPr>
            <w:tcW w:w="4962" w:type="dxa"/>
            <w:gridSpan w:val="2"/>
          </w:tcPr>
          <w:p w14:paraId="5D9FEF9C" w14:textId="45E88E55" w:rsidR="00DC72A5" w:rsidRPr="00C5198F" w:rsidRDefault="00163407" w:rsidP="009D4C6C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Уроки мужества, с ветеранами войны, тружениками тыла, детьми войны,</w:t>
            </w:r>
            <w:r w:rsidR="00167596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 xml:space="preserve">воинами </w:t>
            </w:r>
            <w:proofErr w:type="spellStart"/>
            <w:proofErr w:type="gramStart"/>
            <w:r w:rsidRPr="00C5198F">
              <w:rPr>
                <w:sz w:val="28"/>
                <w:szCs w:val="28"/>
              </w:rPr>
              <w:t>интер</w:t>
            </w:r>
            <w:proofErr w:type="spellEnd"/>
            <w:r w:rsidRPr="00C5198F">
              <w:rPr>
                <w:sz w:val="28"/>
                <w:szCs w:val="28"/>
              </w:rPr>
              <w:t>- националистами</w:t>
            </w:r>
            <w:proofErr w:type="gram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  <w:gridSpan w:val="2"/>
          </w:tcPr>
          <w:p w14:paraId="5BB81EBE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41804E84" w14:textId="77777777" w:rsidR="00DC72A5" w:rsidRPr="00C5198F" w:rsidRDefault="00163407">
            <w:pPr>
              <w:pStyle w:val="TableParagraph"/>
              <w:spacing w:line="240" w:lineRule="auto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72510294" w14:textId="77777777" w:rsidR="00DC72A5" w:rsidRPr="00C5198F" w:rsidRDefault="00163407">
            <w:pPr>
              <w:pStyle w:val="TableParagraph"/>
              <w:ind w:left="564" w:right="555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28DCE5CC" w14:textId="61A37F7D" w:rsidR="00DC72A5" w:rsidRPr="00C5198F" w:rsidRDefault="00163407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167596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директора по ВР, 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D688AAB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2CED2AEE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06074159" w14:textId="77777777" w:rsidR="00DC72A5" w:rsidRPr="00C5198F" w:rsidRDefault="00163407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C5198F">
              <w:rPr>
                <w:sz w:val="28"/>
                <w:szCs w:val="28"/>
              </w:rPr>
              <w:t>Встреча  с</w:t>
            </w:r>
            <w:proofErr w:type="gramEnd"/>
            <w:r w:rsidRPr="00C5198F">
              <w:rPr>
                <w:sz w:val="28"/>
                <w:szCs w:val="28"/>
              </w:rPr>
              <w:t xml:space="preserve">  ветеранами  войны  и  воинами-</w:t>
            </w:r>
          </w:p>
          <w:p w14:paraId="5F62B2F2" w14:textId="77777777" w:rsidR="00DC72A5" w:rsidRPr="00C5198F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интернационалистами</w:t>
            </w:r>
          </w:p>
        </w:tc>
        <w:tc>
          <w:tcPr>
            <w:tcW w:w="994" w:type="dxa"/>
            <w:gridSpan w:val="2"/>
          </w:tcPr>
          <w:p w14:paraId="6877CFEB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57705AB0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0C53F67F" w14:textId="77777777" w:rsidR="00DC72A5" w:rsidRPr="00C5198F" w:rsidRDefault="00163407">
            <w:pPr>
              <w:pStyle w:val="TableParagraph"/>
              <w:ind w:left="564" w:right="555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0C24107A" w14:textId="5B3457E9" w:rsidR="00DC72A5" w:rsidRPr="00C5198F" w:rsidRDefault="00163407">
            <w:pPr>
              <w:pStyle w:val="TableParagraph"/>
              <w:tabs>
                <w:tab w:val="left" w:pos="2073"/>
              </w:tabs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Заведующая</w:t>
            </w:r>
            <w:r w:rsidR="009D4C6C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>школьны</w:t>
            </w:r>
            <w:r w:rsidR="009D4C6C">
              <w:rPr>
                <w:sz w:val="28"/>
                <w:szCs w:val="28"/>
              </w:rPr>
              <w:t>м</w:t>
            </w:r>
          </w:p>
          <w:p w14:paraId="5E98BD7C" w14:textId="77777777" w:rsidR="00DC72A5" w:rsidRPr="00C5198F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музеем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4AA1B7C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DC72A5" w:rsidRPr="00C5198F" w14:paraId="35BDEEFA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629114C4" w14:textId="6E4BD401" w:rsidR="00DC72A5" w:rsidRPr="00C5198F" w:rsidRDefault="00163407" w:rsidP="00167596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Участие в районных мероприятиях, посв</w:t>
            </w:r>
            <w:r w:rsidR="00167596" w:rsidRPr="00C5198F">
              <w:rPr>
                <w:sz w:val="28"/>
                <w:szCs w:val="28"/>
              </w:rPr>
              <w:t>я</w:t>
            </w:r>
            <w:r w:rsidRPr="00C5198F">
              <w:rPr>
                <w:sz w:val="28"/>
                <w:szCs w:val="28"/>
              </w:rPr>
              <w:t>щенных Дню Победы</w:t>
            </w:r>
          </w:p>
        </w:tc>
        <w:tc>
          <w:tcPr>
            <w:tcW w:w="994" w:type="dxa"/>
            <w:gridSpan w:val="2"/>
          </w:tcPr>
          <w:p w14:paraId="72D685BB" w14:textId="77777777" w:rsidR="00DC72A5" w:rsidRPr="00C5198F" w:rsidRDefault="00163407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</w:t>
            </w:r>
          </w:p>
          <w:p w14:paraId="2AD551AB" w14:textId="77777777" w:rsidR="00DC72A5" w:rsidRPr="00C5198F" w:rsidRDefault="00163407">
            <w:pPr>
              <w:pStyle w:val="TableParagraph"/>
              <w:spacing w:line="264" w:lineRule="exact"/>
              <w:ind w:left="101" w:right="88"/>
              <w:jc w:val="center"/>
              <w:rPr>
                <w:sz w:val="28"/>
                <w:szCs w:val="28"/>
              </w:rPr>
            </w:pP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54AAD4FA" w14:textId="77777777" w:rsidR="00DC72A5" w:rsidRPr="00C5198F" w:rsidRDefault="00163407">
            <w:pPr>
              <w:pStyle w:val="TableParagraph"/>
              <w:ind w:left="564" w:right="555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3A0E3C44" w14:textId="2C7A0F23" w:rsidR="00DC72A5" w:rsidRPr="00C5198F" w:rsidRDefault="00163407" w:rsidP="00167596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</w:t>
            </w:r>
            <w:r w:rsidR="00167596" w:rsidRPr="00C5198F">
              <w:rPr>
                <w:sz w:val="28"/>
                <w:szCs w:val="28"/>
              </w:rPr>
              <w:t xml:space="preserve"> </w:t>
            </w:r>
            <w:r w:rsidRPr="00C5198F">
              <w:rPr>
                <w:sz w:val="28"/>
                <w:szCs w:val="28"/>
              </w:rPr>
              <w:t xml:space="preserve">директора по ВР, </w:t>
            </w:r>
            <w:r w:rsidR="00167596" w:rsidRPr="00C5198F">
              <w:rPr>
                <w:sz w:val="28"/>
                <w:szCs w:val="28"/>
              </w:rPr>
              <w:t>педагог-</w:t>
            </w:r>
            <w:r w:rsidRPr="00C5198F">
              <w:rPr>
                <w:sz w:val="28"/>
                <w:szCs w:val="28"/>
              </w:rPr>
              <w:t>организатор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F2ABDBE" w14:textId="77777777" w:rsidR="00DC72A5" w:rsidRPr="00C5198F" w:rsidRDefault="00DC72A5">
            <w:pPr>
              <w:rPr>
                <w:sz w:val="28"/>
                <w:szCs w:val="28"/>
              </w:rPr>
            </w:pPr>
          </w:p>
        </w:tc>
      </w:tr>
      <w:tr w:rsidR="00167596" w:rsidRPr="00C5198F" w14:paraId="3244FC40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56E8303F" w14:textId="1A95A6FC" w:rsidR="00167596" w:rsidRPr="00C5198F" w:rsidRDefault="00BD4C4D" w:rsidP="00167596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994" w:type="dxa"/>
            <w:gridSpan w:val="2"/>
          </w:tcPr>
          <w:p w14:paraId="248FBCE7" w14:textId="7A68822F" w:rsidR="00167596" w:rsidRPr="00C5198F" w:rsidRDefault="00BD4C4D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10-11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394E9F7E" w14:textId="7D26E5BB" w:rsidR="00167596" w:rsidRPr="00C5198F" w:rsidRDefault="00BD4C4D">
            <w:pPr>
              <w:pStyle w:val="TableParagraph"/>
              <w:ind w:left="564" w:right="555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184979BF" w14:textId="196C437F" w:rsidR="00167596" w:rsidRPr="00C5198F" w:rsidRDefault="00BD4C4D" w:rsidP="00167596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5D0471D" w14:textId="77777777" w:rsidR="00167596" w:rsidRPr="00C5198F" w:rsidRDefault="00167596">
            <w:pPr>
              <w:rPr>
                <w:sz w:val="28"/>
                <w:szCs w:val="28"/>
              </w:rPr>
            </w:pPr>
          </w:p>
        </w:tc>
      </w:tr>
      <w:tr w:rsidR="00167596" w:rsidRPr="00C5198F" w14:paraId="0E300E78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0F16844F" w14:textId="33D52173" w:rsidR="00167596" w:rsidRPr="00C5198F" w:rsidRDefault="00BD4C4D" w:rsidP="00167596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Ко дню семьи «Наша дружная семья»</w:t>
            </w:r>
          </w:p>
        </w:tc>
        <w:tc>
          <w:tcPr>
            <w:tcW w:w="994" w:type="dxa"/>
            <w:gridSpan w:val="2"/>
          </w:tcPr>
          <w:p w14:paraId="6DDE746F" w14:textId="5C2C0EB8" w:rsidR="00167596" w:rsidRPr="00C5198F" w:rsidRDefault="00BD4C4D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10-11кл.</w:t>
            </w:r>
          </w:p>
        </w:tc>
        <w:tc>
          <w:tcPr>
            <w:tcW w:w="1700" w:type="dxa"/>
            <w:gridSpan w:val="3"/>
          </w:tcPr>
          <w:p w14:paraId="0A25A6D6" w14:textId="14CB5D6F" w:rsidR="00167596" w:rsidRPr="00C5198F" w:rsidRDefault="00BD4C4D">
            <w:pPr>
              <w:pStyle w:val="TableParagraph"/>
              <w:ind w:left="564" w:right="555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617E116B" w14:textId="43EDA7B2" w:rsidR="00167596" w:rsidRPr="00C5198F" w:rsidRDefault="00BD4C4D" w:rsidP="00167596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C6F201F" w14:textId="77777777" w:rsidR="00167596" w:rsidRPr="00C5198F" w:rsidRDefault="00167596">
            <w:pPr>
              <w:rPr>
                <w:sz w:val="28"/>
                <w:szCs w:val="28"/>
              </w:rPr>
            </w:pPr>
          </w:p>
        </w:tc>
      </w:tr>
      <w:tr w:rsidR="00BD4C4D" w:rsidRPr="00C5198F" w14:paraId="5AD200BA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581ABCB6" w14:textId="584D75D7" w:rsidR="00BD4C4D" w:rsidRPr="00C5198F" w:rsidRDefault="00BD4C4D" w:rsidP="00BD4C4D">
            <w:pPr>
              <w:pStyle w:val="TableParagraph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994" w:type="dxa"/>
            <w:gridSpan w:val="2"/>
          </w:tcPr>
          <w:p w14:paraId="14C66D62" w14:textId="633C26B7" w:rsidR="00BD4C4D" w:rsidRPr="00C5198F" w:rsidRDefault="00BD4C4D" w:rsidP="00BD4C4D">
            <w:pPr>
              <w:pStyle w:val="TableParagraph"/>
              <w:ind w:left="101" w:right="90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 xml:space="preserve">11 </w:t>
            </w:r>
            <w:proofErr w:type="spellStart"/>
            <w:r w:rsidRPr="00C5198F">
              <w:rPr>
                <w:sz w:val="28"/>
                <w:szCs w:val="28"/>
              </w:rPr>
              <w:t>кл</w:t>
            </w:r>
            <w:proofErr w:type="spellEnd"/>
            <w:r w:rsidRPr="00C5198F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gridSpan w:val="3"/>
          </w:tcPr>
          <w:p w14:paraId="1B5F0539" w14:textId="1BC86A4F" w:rsidR="00BD4C4D" w:rsidRPr="00C5198F" w:rsidRDefault="00BD4C4D" w:rsidP="00BD4C4D">
            <w:pPr>
              <w:pStyle w:val="TableParagraph"/>
              <w:ind w:left="564" w:right="555"/>
              <w:jc w:val="center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27580D29" w14:textId="68EA0011" w:rsidR="00BD4C4D" w:rsidRPr="00C5198F" w:rsidRDefault="00BD4C4D" w:rsidP="00BD4C4D">
            <w:pPr>
              <w:pStyle w:val="TableParagraph"/>
              <w:ind w:left="109"/>
              <w:rPr>
                <w:sz w:val="28"/>
                <w:szCs w:val="28"/>
              </w:rPr>
            </w:pPr>
            <w:r w:rsidRPr="00C5198F">
              <w:rPr>
                <w:sz w:val="28"/>
                <w:szCs w:val="28"/>
              </w:rPr>
              <w:t>Зам. директора по ВР, педагог-организатор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7FDB33C" w14:textId="77777777" w:rsidR="00BD4C4D" w:rsidRPr="00C5198F" w:rsidRDefault="00BD4C4D" w:rsidP="00BD4C4D">
            <w:pPr>
              <w:rPr>
                <w:sz w:val="28"/>
                <w:szCs w:val="28"/>
              </w:rPr>
            </w:pPr>
          </w:p>
        </w:tc>
      </w:tr>
      <w:tr w:rsidR="00BD4C4D" w14:paraId="0B88EC0B" w14:textId="77777777" w:rsidTr="00505FFD">
        <w:trPr>
          <w:trHeight w:val="275"/>
          <w:jc w:val="right"/>
        </w:trPr>
        <w:tc>
          <w:tcPr>
            <w:tcW w:w="10919" w:type="dxa"/>
            <w:gridSpan w:val="9"/>
            <w:shd w:val="clear" w:color="auto" w:fill="D5E2BB"/>
          </w:tcPr>
          <w:p w14:paraId="5285B533" w14:textId="10D2B34A" w:rsidR="00BD4C4D" w:rsidRPr="0071313A" w:rsidRDefault="0071313A" w:rsidP="0071313A">
            <w:pPr>
              <w:pStyle w:val="TableParagraph"/>
              <w:spacing w:line="256" w:lineRule="exact"/>
              <w:ind w:right="36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BD4C4D" w:rsidRPr="0071313A">
              <w:rPr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E855132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14:paraId="6D5A9292" w14:textId="77777777" w:rsidTr="00505FFD">
        <w:trPr>
          <w:trHeight w:val="827"/>
          <w:jc w:val="right"/>
        </w:trPr>
        <w:tc>
          <w:tcPr>
            <w:tcW w:w="4962" w:type="dxa"/>
            <w:gridSpan w:val="2"/>
          </w:tcPr>
          <w:p w14:paraId="1ED425A9" w14:textId="1B22B339" w:rsidR="00BD4C4D" w:rsidRPr="0071313A" w:rsidRDefault="0071313A" w:rsidP="0071313A">
            <w:pPr>
              <w:pStyle w:val="TableParagraph"/>
              <w:ind w:right="1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D4C4D" w:rsidRPr="0071313A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136" w:type="dxa"/>
            <w:gridSpan w:val="3"/>
          </w:tcPr>
          <w:p w14:paraId="4BB578B2" w14:textId="77777777" w:rsidR="00BD4C4D" w:rsidRPr="0071313A" w:rsidRDefault="00BD4C4D" w:rsidP="0071313A">
            <w:pPr>
              <w:pStyle w:val="TableParagraph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gridSpan w:val="2"/>
          </w:tcPr>
          <w:p w14:paraId="4836DAC3" w14:textId="4B8165E5" w:rsidR="00BD4C4D" w:rsidRPr="0071313A" w:rsidRDefault="00BD4C4D" w:rsidP="0071313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1313A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263" w:type="dxa"/>
            <w:gridSpan w:val="2"/>
          </w:tcPr>
          <w:p w14:paraId="7B733D2F" w14:textId="77777777" w:rsidR="00BD4C4D" w:rsidRPr="0071313A" w:rsidRDefault="00BD4C4D" w:rsidP="00BD4C4D">
            <w:pPr>
              <w:pStyle w:val="TableParagraph"/>
              <w:ind w:left="109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EFF25D2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14:paraId="451B311E" w14:textId="77777777" w:rsidTr="00505FFD">
        <w:trPr>
          <w:trHeight w:val="278"/>
          <w:jc w:val="right"/>
        </w:trPr>
        <w:tc>
          <w:tcPr>
            <w:tcW w:w="4962" w:type="dxa"/>
            <w:gridSpan w:val="2"/>
          </w:tcPr>
          <w:p w14:paraId="46B5EE77" w14:textId="1303CB2E" w:rsidR="00BD4C4D" w:rsidRPr="0071313A" w:rsidRDefault="00BD4C4D" w:rsidP="00BD4C4D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«</w:t>
            </w:r>
            <w:r w:rsidR="0071313A">
              <w:rPr>
                <w:sz w:val="28"/>
                <w:szCs w:val="28"/>
              </w:rPr>
              <w:t>Медиа-студия»</w:t>
            </w:r>
          </w:p>
        </w:tc>
        <w:tc>
          <w:tcPr>
            <w:tcW w:w="1136" w:type="dxa"/>
            <w:gridSpan w:val="3"/>
          </w:tcPr>
          <w:p w14:paraId="4C8A15C9" w14:textId="77777777" w:rsidR="00BD4C4D" w:rsidRPr="0071313A" w:rsidRDefault="00BD4C4D" w:rsidP="00BD4C4D">
            <w:pPr>
              <w:pStyle w:val="TableParagraph"/>
              <w:spacing w:line="258" w:lineRule="exact"/>
              <w:ind w:left="143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10-11кл.</w:t>
            </w:r>
          </w:p>
        </w:tc>
        <w:tc>
          <w:tcPr>
            <w:tcW w:w="1558" w:type="dxa"/>
            <w:gridSpan w:val="2"/>
          </w:tcPr>
          <w:p w14:paraId="68728F97" w14:textId="77777777" w:rsidR="00BD4C4D" w:rsidRPr="0071313A" w:rsidRDefault="00BD4C4D" w:rsidP="00BD4C4D">
            <w:pPr>
              <w:pStyle w:val="TableParagraph"/>
              <w:spacing w:line="258" w:lineRule="exact"/>
              <w:ind w:left="522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 час</w:t>
            </w:r>
          </w:p>
        </w:tc>
        <w:tc>
          <w:tcPr>
            <w:tcW w:w="3263" w:type="dxa"/>
            <w:gridSpan w:val="2"/>
          </w:tcPr>
          <w:p w14:paraId="0DFB9051" w14:textId="3C40A3E9" w:rsidR="00BD4C4D" w:rsidRPr="0071313A" w:rsidRDefault="0071313A" w:rsidP="00BD4C4D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6DC1B97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14:paraId="1FD5983B" w14:textId="77777777" w:rsidTr="00505FFD">
        <w:trPr>
          <w:trHeight w:val="551"/>
          <w:jc w:val="right"/>
        </w:trPr>
        <w:tc>
          <w:tcPr>
            <w:tcW w:w="4962" w:type="dxa"/>
            <w:gridSpan w:val="2"/>
          </w:tcPr>
          <w:p w14:paraId="3F382DC1" w14:textId="25A0E871" w:rsidR="00BD4C4D" w:rsidRPr="0071313A" w:rsidRDefault="0071313A" w:rsidP="00BD4C4D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136" w:type="dxa"/>
            <w:gridSpan w:val="3"/>
          </w:tcPr>
          <w:p w14:paraId="6940277E" w14:textId="77777777" w:rsidR="00BD4C4D" w:rsidRPr="0071313A" w:rsidRDefault="00BD4C4D" w:rsidP="00BD4C4D">
            <w:pPr>
              <w:pStyle w:val="TableParagraph"/>
              <w:ind w:left="143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10-11кл.</w:t>
            </w:r>
          </w:p>
        </w:tc>
        <w:tc>
          <w:tcPr>
            <w:tcW w:w="1558" w:type="dxa"/>
            <w:gridSpan w:val="2"/>
          </w:tcPr>
          <w:p w14:paraId="5D37F991" w14:textId="77777777" w:rsidR="00BD4C4D" w:rsidRPr="0071313A" w:rsidRDefault="00BD4C4D" w:rsidP="00BD4C4D">
            <w:pPr>
              <w:pStyle w:val="TableParagraph"/>
              <w:ind w:left="522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 час</w:t>
            </w:r>
          </w:p>
        </w:tc>
        <w:tc>
          <w:tcPr>
            <w:tcW w:w="3263" w:type="dxa"/>
            <w:gridSpan w:val="2"/>
          </w:tcPr>
          <w:p w14:paraId="67B42D7B" w14:textId="4E3BCDDA" w:rsidR="00BD4C4D" w:rsidRPr="0071313A" w:rsidRDefault="00BD4C4D" w:rsidP="0071313A">
            <w:pPr>
              <w:pStyle w:val="TableParagraph"/>
              <w:ind w:left="109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Учитель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641A7F8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14:paraId="0E6EDEDD" w14:textId="77777777" w:rsidTr="00505FFD">
        <w:trPr>
          <w:trHeight w:val="276"/>
          <w:jc w:val="right"/>
        </w:trPr>
        <w:tc>
          <w:tcPr>
            <w:tcW w:w="4962" w:type="dxa"/>
            <w:gridSpan w:val="2"/>
          </w:tcPr>
          <w:p w14:paraId="603DDFAE" w14:textId="5BC23397" w:rsidR="00BD4C4D" w:rsidRPr="0071313A" w:rsidRDefault="00BD4C4D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«</w:t>
            </w:r>
            <w:r w:rsidR="0071313A">
              <w:rPr>
                <w:sz w:val="28"/>
                <w:szCs w:val="28"/>
              </w:rPr>
              <w:t>За страницами учебника математики»</w:t>
            </w:r>
          </w:p>
        </w:tc>
        <w:tc>
          <w:tcPr>
            <w:tcW w:w="1136" w:type="dxa"/>
            <w:gridSpan w:val="3"/>
          </w:tcPr>
          <w:p w14:paraId="40BB04A8" w14:textId="77777777" w:rsidR="00BD4C4D" w:rsidRPr="0071313A" w:rsidRDefault="00BD4C4D" w:rsidP="00BD4C4D">
            <w:pPr>
              <w:pStyle w:val="TableParagraph"/>
              <w:spacing w:line="256" w:lineRule="exact"/>
              <w:ind w:left="143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10-11кл.</w:t>
            </w:r>
          </w:p>
        </w:tc>
        <w:tc>
          <w:tcPr>
            <w:tcW w:w="1558" w:type="dxa"/>
            <w:gridSpan w:val="2"/>
          </w:tcPr>
          <w:p w14:paraId="61AE70D4" w14:textId="1D36F13D" w:rsidR="00BD4C4D" w:rsidRPr="0071313A" w:rsidRDefault="0071313A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4C4D" w:rsidRPr="0071313A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263" w:type="dxa"/>
            <w:gridSpan w:val="2"/>
          </w:tcPr>
          <w:p w14:paraId="7C2B6003" w14:textId="3B340AB7" w:rsidR="00BD4C4D" w:rsidRPr="0071313A" w:rsidRDefault="00BD4C4D" w:rsidP="00BD4C4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 xml:space="preserve">Учитель </w:t>
            </w:r>
            <w:r w:rsidR="0071313A">
              <w:rPr>
                <w:sz w:val="28"/>
                <w:szCs w:val="28"/>
              </w:rPr>
              <w:t>математики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70F3B9E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14:paraId="45217403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4E687C2E" w14:textId="3D258F29" w:rsidR="00BD4C4D" w:rsidRPr="0071313A" w:rsidRDefault="0071313A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русского языка</w:t>
            </w:r>
          </w:p>
        </w:tc>
        <w:tc>
          <w:tcPr>
            <w:tcW w:w="1136" w:type="dxa"/>
            <w:gridSpan w:val="3"/>
          </w:tcPr>
          <w:p w14:paraId="1970DDE2" w14:textId="5C076B4C" w:rsidR="00BD4C4D" w:rsidRPr="0071313A" w:rsidRDefault="00BD4C4D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10</w:t>
            </w:r>
            <w:r w:rsidR="0071313A">
              <w:rPr>
                <w:sz w:val="28"/>
                <w:szCs w:val="28"/>
              </w:rPr>
              <w:t>-11</w:t>
            </w:r>
            <w:r w:rsidRPr="0071313A">
              <w:rPr>
                <w:sz w:val="28"/>
                <w:szCs w:val="28"/>
              </w:rPr>
              <w:t>кл.</w:t>
            </w:r>
          </w:p>
        </w:tc>
        <w:tc>
          <w:tcPr>
            <w:tcW w:w="1558" w:type="dxa"/>
            <w:gridSpan w:val="2"/>
          </w:tcPr>
          <w:p w14:paraId="19FCF388" w14:textId="1C2E2091" w:rsidR="00BD4C4D" w:rsidRPr="0071313A" w:rsidRDefault="0071313A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4C4D" w:rsidRPr="0071313A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263" w:type="dxa"/>
            <w:gridSpan w:val="2"/>
          </w:tcPr>
          <w:p w14:paraId="18176660" w14:textId="57F88089" w:rsidR="00BD4C4D" w:rsidRPr="0071313A" w:rsidRDefault="0071313A" w:rsidP="00BD4C4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4BF2CAB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14:paraId="492EBD09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2F6C7367" w14:textId="2455085A" w:rsidR="00BD4C4D" w:rsidRPr="0071313A" w:rsidRDefault="00BD4C4D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«</w:t>
            </w:r>
            <w:r w:rsidR="004E3E03">
              <w:rPr>
                <w:sz w:val="28"/>
                <w:szCs w:val="28"/>
              </w:rPr>
              <w:t>Биология»</w:t>
            </w:r>
          </w:p>
        </w:tc>
        <w:tc>
          <w:tcPr>
            <w:tcW w:w="1136" w:type="dxa"/>
            <w:gridSpan w:val="3"/>
          </w:tcPr>
          <w:p w14:paraId="6E9407DD" w14:textId="7EB13D7C" w:rsidR="00BD4C4D" w:rsidRPr="0071313A" w:rsidRDefault="00BD4C4D" w:rsidP="00BD4C4D">
            <w:pPr>
              <w:pStyle w:val="TableParagraph"/>
              <w:spacing w:line="256" w:lineRule="exact"/>
              <w:ind w:left="304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</w:t>
            </w:r>
            <w:r w:rsidR="004E3E03">
              <w:rPr>
                <w:sz w:val="28"/>
                <w:szCs w:val="28"/>
              </w:rPr>
              <w:t>0-11</w:t>
            </w:r>
            <w:r w:rsidRPr="0071313A">
              <w:rPr>
                <w:sz w:val="28"/>
                <w:szCs w:val="28"/>
              </w:rPr>
              <w:t>кл.</w:t>
            </w:r>
          </w:p>
        </w:tc>
        <w:tc>
          <w:tcPr>
            <w:tcW w:w="1558" w:type="dxa"/>
            <w:gridSpan w:val="2"/>
          </w:tcPr>
          <w:p w14:paraId="3FFE9422" w14:textId="7C7AA803" w:rsidR="00BD4C4D" w:rsidRPr="0071313A" w:rsidRDefault="004E3E03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4C4D" w:rsidRPr="0071313A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263" w:type="dxa"/>
            <w:gridSpan w:val="2"/>
          </w:tcPr>
          <w:p w14:paraId="2485B717" w14:textId="1505A6F5" w:rsidR="00BD4C4D" w:rsidRPr="0071313A" w:rsidRDefault="00BD4C4D" w:rsidP="00BD4C4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 xml:space="preserve">Учитель </w:t>
            </w:r>
            <w:r w:rsidR="004E3E03">
              <w:rPr>
                <w:sz w:val="28"/>
                <w:szCs w:val="28"/>
              </w:rPr>
              <w:t>биологии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8CDC5EC" w14:textId="77777777" w:rsidR="00BD4C4D" w:rsidRDefault="00BD4C4D" w:rsidP="00BD4C4D">
            <w:pPr>
              <w:rPr>
                <w:sz w:val="2"/>
              </w:rPr>
            </w:pPr>
          </w:p>
        </w:tc>
      </w:tr>
      <w:tr w:rsidR="004E3E03" w14:paraId="5C0CEAF1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1FAB6406" w14:textId="3E469E90" w:rsidR="004E3E03" w:rsidRPr="0071313A" w:rsidRDefault="004E3E03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«Химия»</w:t>
            </w:r>
          </w:p>
        </w:tc>
        <w:tc>
          <w:tcPr>
            <w:tcW w:w="1136" w:type="dxa"/>
            <w:gridSpan w:val="3"/>
          </w:tcPr>
          <w:p w14:paraId="0D290E2D" w14:textId="354ECAC3" w:rsidR="004E3E03" w:rsidRPr="0071313A" w:rsidRDefault="004E3E03" w:rsidP="00BD4C4D">
            <w:pPr>
              <w:pStyle w:val="TableParagraph"/>
              <w:spacing w:line="256" w:lineRule="exact"/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</w:tc>
        <w:tc>
          <w:tcPr>
            <w:tcW w:w="1558" w:type="dxa"/>
            <w:gridSpan w:val="2"/>
          </w:tcPr>
          <w:p w14:paraId="7B119F93" w14:textId="781C1B1F" w:rsidR="004E3E03" w:rsidRDefault="004E3E03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263" w:type="dxa"/>
            <w:gridSpan w:val="2"/>
          </w:tcPr>
          <w:p w14:paraId="6E23B253" w14:textId="24FC4BAE" w:rsidR="004E3E03" w:rsidRPr="0071313A" w:rsidRDefault="004E3E03" w:rsidP="00BD4C4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A7D17F4" w14:textId="77777777" w:rsidR="004E3E03" w:rsidRDefault="004E3E03" w:rsidP="00BD4C4D">
            <w:pPr>
              <w:rPr>
                <w:sz w:val="2"/>
              </w:rPr>
            </w:pPr>
          </w:p>
        </w:tc>
      </w:tr>
      <w:tr w:rsidR="00BD4C4D" w14:paraId="223F76D1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2116D4FE" w14:textId="3E3B82B5" w:rsidR="00BD4C4D" w:rsidRPr="0071313A" w:rsidRDefault="00BD4C4D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«</w:t>
            </w:r>
            <w:r w:rsidR="004E3E03">
              <w:rPr>
                <w:sz w:val="28"/>
                <w:szCs w:val="28"/>
              </w:rPr>
              <w:t>Физика»</w:t>
            </w:r>
          </w:p>
        </w:tc>
        <w:tc>
          <w:tcPr>
            <w:tcW w:w="1136" w:type="dxa"/>
            <w:gridSpan w:val="3"/>
          </w:tcPr>
          <w:p w14:paraId="03F5DC22" w14:textId="5E5BAFFD" w:rsidR="00BD4C4D" w:rsidRPr="0071313A" w:rsidRDefault="00BD4C4D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 w:rsidRPr="0071313A">
              <w:rPr>
                <w:sz w:val="28"/>
                <w:szCs w:val="28"/>
              </w:rPr>
              <w:t>10</w:t>
            </w:r>
            <w:r w:rsidR="004E3E03">
              <w:rPr>
                <w:sz w:val="28"/>
                <w:szCs w:val="28"/>
              </w:rPr>
              <w:t>-11</w:t>
            </w:r>
            <w:r w:rsidRPr="0071313A">
              <w:rPr>
                <w:sz w:val="28"/>
                <w:szCs w:val="28"/>
              </w:rPr>
              <w:t>кл.</w:t>
            </w:r>
          </w:p>
        </w:tc>
        <w:tc>
          <w:tcPr>
            <w:tcW w:w="1558" w:type="dxa"/>
            <w:gridSpan w:val="2"/>
          </w:tcPr>
          <w:p w14:paraId="0A0ABF40" w14:textId="6192BDAE" w:rsidR="00BD4C4D" w:rsidRPr="0071313A" w:rsidRDefault="004E3E03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4C4D" w:rsidRPr="0071313A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3263" w:type="dxa"/>
            <w:gridSpan w:val="2"/>
          </w:tcPr>
          <w:p w14:paraId="5957A4E2" w14:textId="18A8A069" w:rsidR="00BD4C4D" w:rsidRPr="0071313A" w:rsidRDefault="004E3E03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физики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25D5981" w14:textId="77777777" w:rsidR="00BD4C4D" w:rsidRDefault="00BD4C4D" w:rsidP="00BD4C4D">
            <w:pPr>
              <w:rPr>
                <w:sz w:val="2"/>
              </w:rPr>
            </w:pPr>
          </w:p>
        </w:tc>
      </w:tr>
      <w:tr w:rsidR="004E3E03" w14:paraId="1BB7BB2C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7FC8A66C" w14:textId="0EA34640" w:rsidR="004E3E03" w:rsidRPr="0071313A" w:rsidRDefault="004E3E03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«Разговорный английский»</w:t>
            </w:r>
          </w:p>
        </w:tc>
        <w:tc>
          <w:tcPr>
            <w:tcW w:w="1136" w:type="dxa"/>
            <w:gridSpan w:val="3"/>
          </w:tcPr>
          <w:p w14:paraId="4FA581B5" w14:textId="40805502" w:rsidR="004E3E03" w:rsidRPr="0071313A" w:rsidRDefault="004E3E03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</w:tc>
        <w:tc>
          <w:tcPr>
            <w:tcW w:w="1558" w:type="dxa"/>
            <w:gridSpan w:val="2"/>
          </w:tcPr>
          <w:p w14:paraId="1B6DDBFE" w14:textId="64FDFAE7" w:rsidR="004E3E03" w:rsidRDefault="004E3E03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263" w:type="dxa"/>
            <w:gridSpan w:val="2"/>
          </w:tcPr>
          <w:p w14:paraId="609D4D94" w14:textId="2150E929" w:rsidR="004E3E03" w:rsidRDefault="004E3E03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DB60A59" w14:textId="77777777" w:rsidR="004E3E03" w:rsidRDefault="004E3E03" w:rsidP="00BD4C4D">
            <w:pPr>
              <w:rPr>
                <w:sz w:val="2"/>
              </w:rPr>
            </w:pPr>
          </w:p>
        </w:tc>
      </w:tr>
      <w:tr w:rsidR="004E3E03" w14:paraId="261F3EE8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691C7F87" w14:textId="38D93E9A" w:rsidR="004E3E03" w:rsidRPr="0071313A" w:rsidRDefault="004E3E03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Финансовая грамотность</w:t>
            </w:r>
          </w:p>
        </w:tc>
        <w:tc>
          <w:tcPr>
            <w:tcW w:w="1136" w:type="dxa"/>
            <w:gridSpan w:val="3"/>
          </w:tcPr>
          <w:p w14:paraId="05554E5D" w14:textId="73848F07" w:rsidR="004E3E03" w:rsidRPr="0071313A" w:rsidRDefault="004E3E03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</w:t>
            </w:r>
          </w:p>
        </w:tc>
        <w:tc>
          <w:tcPr>
            <w:tcW w:w="1558" w:type="dxa"/>
            <w:gridSpan w:val="2"/>
          </w:tcPr>
          <w:p w14:paraId="34AC03FA" w14:textId="41E7164A" w:rsidR="004E3E03" w:rsidRDefault="004E3E03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263" w:type="dxa"/>
            <w:gridSpan w:val="2"/>
          </w:tcPr>
          <w:p w14:paraId="46215E85" w14:textId="36F88B3A" w:rsidR="004E3E03" w:rsidRDefault="004E3E03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933DFD9" w14:textId="77777777" w:rsidR="004E3E03" w:rsidRDefault="004E3E03" w:rsidP="00BD4C4D">
            <w:pPr>
              <w:rPr>
                <w:sz w:val="2"/>
              </w:rPr>
            </w:pPr>
          </w:p>
        </w:tc>
      </w:tr>
      <w:tr w:rsidR="004E3E03" w14:paraId="34A0228B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71C75CA6" w14:textId="2C020273" w:rsidR="004E3E03" w:rsidRPr="0071313A" w:rsidRDefault="004E3E03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136" w:type="dxa"/>
            <w:gridSpan w:val="3"/>
          </w:tcPr>
          <w:p w14:paraId="083A4218" w14:textId="5AF0E4E3" w:rsidR="004E3E03" w:rsidRPr="0071313A" w:rsidRDefault="004E3E03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10-11кл.</w:t>
            </w:r>
          </w:p>
        </w:tc>
        <w:tc>
          <w:tcPr>
            <w:tcW w:w="1558" w:type="dxa"/>
            <w:gridSpan w:val="2"/>
          </w:tcPr>
          <w:p w14:paraId="3E065AE0" w14:textId="610ABFEC" w:rsidR="004E3E03" w:rsidRDefault="004E3E03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263" w:type="dxa"/>
            <w:gridSpan w:val="2"/>
          </w:tcPr>
          <w:p w14:paraId="14D91A25" w14:textId="6C09EF7B" w:rsidR="004E3E03" w:rsidRDefault="004E3E03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7CCBDF4" w14:textId="77777777" w:rsidR="004E3E03" w:rsidRDefault="004E3E03" w:rsidP="00BD4C4D">
            <w:pPr>
              <w:rPr>
                <w:sz w:val="2"/>
              </w:rPr>
            </w:pPr>
          </w:p>
        </w:tc>
      </w:tr>
      <w:tr w:rsidR="004E3E03" w14:paraId="16CEE7D8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4B6AEE52" w14:textId="69BC9744" w:rsidR="004E3E03" w:rsidRDefault="004E3E03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общества</w:t>
            </w:r>
          </w:p>
        </w:tc>
        <w:tc>
          <w:tcPr>
            <w:tcW w:w="1136" w:type="dxa"/>
            <w:gridSpan w:val="3"/>
          </w:tcPr>
          <w:p w14:paraId="60459BCD" w14:textId="50EAAE86" w:rsidR="004E3E03" w:rsidRDefault="004E3E03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  <w:tc>
          <w:tcPr>
            <w:tcW w:w="1558" w:type="dxa"/>
            <w:gridSpan w:val="2"/>
          </w:tcPr>
          <w:p w14:paraId="6976E368" w14:textId="11CBAEC6" w:rsidR="004E3E03" w:rsidRDefault="004E3E03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3263" w:type="dxa"/>
            <w:gridSpan w:val="2"/>
          </w:tcPr>
          <w:p w14:paraId="10FF081E" w14:textId="18415B0C" w:rsidR="004E3E03" w:rsidRDefault="004E3E03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2E719A1" w14:textId="77777777" w:rsidR="004E3E03" w:rsidRDefault="004E3E03" w:rsidP="00BD4C4D">
            <w:pPr>
              <w:rPr>
                <w:sz w:val="2"/>
              </w:rPr>
            </w:pPr>
          </w:p>
        </w:tc>
      </w:tr>
      <w:tr w:rsidR="00505FFD" w14:paraId="65AEABDB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663AA620" w14:textId="4FA42CD2" w:rsidR="00505FFD" w:rsidRDefault="00505FFD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бизнес</w:t>
            </w:r>
          </w:p>
        </w:tc>
        <w:tc>
          <w:tcPr>
            <w:tcW w:w="1136" w:type="dxa"/>
            <w:gridSpan w:val="3"/>
          </w:tcPr>
          <w:p w14:paraId="7303FC3A" w14:textId="7C02E8FB" w:rsidR="00505FFD" w:rsidRDefault="00505FFD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  <w:tc>
          <w:tcPr>
            <w:tcW w:w="1558" w:type="dxa"/>
            <w:gridSpan w:val="2"/>
          </w:tcPr>
          <w:p w14:paraId="7AF03EC5" w14:textId="2EAAD808" w:rsidR="00505FFD" w:rsidRDefault="00505FFD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263" w:type="dxa"/>
            <w:gridSpan w:val="2"/>
          </w:tcPr>
          <w:p w14:paraId="6DA4F596" w14:textId="6B7CD87C" w:rsidR="00505FFD" w:rsidRDefault="00505FFD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C6E7C97" w14:textId="77777777" w:rsidR="00505FFD" w:rsidRDefault="00505FFD" w:rsidP="00BD4C4D">
            <w:pPr>
              <w:rPr>
                <w:sz w:val="2"/>
              </w:rPr>
            </w:pPr>
          </w:p>
        </w:tc>
      </w:tr>
      <w:tr w:rsidR="004E3E03" w14:paraId="773DFC89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4499D520" w14:textId="098F4803" w:rsidR="004E3E03" w:rsidRPr="0071313A" w:rsidRDefault="00505FFD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«Лидер»</w:t>
            </w:r>
          </w:p>
        </w:tc>
        <w:tc>
          <w:tcPr>
            <w:tcW w:w="1136" w:type="dxa"/>
            <w:gridSpan w:val="3"/>
          </w:tcPr>
          <w:p w14:paraId="5C91FD3F" w14:textId="630571DE" w:rsidR="004E3E03" w:rsidRPr="0071313A" w:rsidRDefault="00505FFD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</w:tc>
        <w:tc>
          <w:tcPr>
            <w:tcW w:w="1558" w:type="dxa"/>
            <w:gridSpan w:val="2"/>
          </w:tcPr>
          <w:p w14:paraId="67AD44CF" w14:textId="0C736D61" w:rsidR="004E3E03" w:rsidRDefault="00505FFD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263" w:type="dxa"/>
            <w:gridSpan w:val="2"/>
          </w:tcPr>
          <w:p w14:paraId="7D359AC1" w14:textId="2ABD7E7B" w:rsidR="004E3E03" w:rsidRDefault="00505FFD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по ВР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C7ECAFD" w14:textId="77777777" w:rsidR="004E3E03" w:rsidRDefault="004E3E03" w:rsidP="00BD4C4D">
            <w:pPr>
              <w:rPr>
                <w:sz w:val="2"/>
              </w:rPr>
            </w:pPr>
          </w:p>
        </w:tc>
      </w:tr>
      <w:tr w:rsidR="00505FFD" w14:paraId="2EF40D0A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66F53FD3" w14:textId="75ADE929" w:rsidR="00505FFD" w:rsidRPr="0071313A" w:rsidRDefault="00505FFD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ЮДП</w:t>
            </w:r>
          </w:p>
        </w:tc>
        <w:tc>
          <w:tcPr>
            <w:tcW w:w="1136" w:type="dxa"/>
            <w:gridSpan w:val="3"/>
          </w:tcPr>
          <w:p w14:paraId="699E7018" w14:textId="4D2508EE" w:rsidR="00505FFD" w:rsidRPr="0071313A" w:rsidRDefault="00505FFD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7E3F3EE1" w14:textId="5D8BB786" w:rsidR="00505FFD" w:rsidRDefault="00505FFD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263" w:type="dxa"/>
            <w:gridSpan w:val="2"/>
          </w:tcPr>
          <w:p w14:paraId="5B5C28BC" w14:textId="69814C2F" w:rsidR="00505FFD" w:rsidRDefault="00505FFD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9939CD2" w14:textId="77777777" w:rsidR="00505FFD" w:rsidRDefault="00505FFD" w:rsidP="00BD4C4D">
            <w:pPr>
              <w:rPr>
                <w:sz w:val="2"/>
              </w:rPr>
            </w:pPr>
          </w:p>
        </w:tc>
      </w:tr>
      <w:tr w:rsidR="00505FFD" w14:paraId="12E94B1A" w14:textId="77777777" w:rsidTr="00505FFD">
        <w:trPr>
          <w:trHeight w:val="275"/>
          <w:jc w:val="right"/>
        </w:trPr>
        <w:tc>
          <w:tcPr>
            <w:tcW w:w="4962" w:type="dxa"/>
            <w:gridSpan w:val="2"/>
          </w:tcPr>
          <w:p w14:paraId="3104F896" w14:textId="2E8991AC" w:rsidR="00505FFD" w:rsidRDefault="00505FFD" w:rsidP="00BD4C4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136" w:type="dxa"/>
            <w:gridSpan w:val="3"/>
          </w:tcPr>
          <w:p w14:paraId="26C151BC" w14:textId="4D025E4B" w:rsidR="00505FFD" w:rsidRDefault="00505FFD" w:rsidP="00BD4C4D">
            <w:pPr>
              <w:pStyle w:val="TableParagraph"/>
              <w:spacing w:line="256" w:lineRule="exact"/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</w:tc>
        <w:tc>
          <w:tcPr>
            <w:tcW w:w="1558" w:type="dxa"/>
            <w:gridSpan w:val="2"/>
          </w:tcPr>
          <w:p w14:paraId="61695876" w14:textId="03D355B5" w:rsidR="00505FFD" w:rsidRDefault="00505FFD" w:rsidP="00BD4C4D">
            <w:pPr>
              <w:pStyle w:val="TableParagraph"/>
              <w:spacing w:line="256" w:lineRule="exact"/>
              <w:ind w:left="5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3263" w:type="dxa"/>
            <w:gridSpan w:val="2"/>
          </w:tcPr>
          <w:p w14:paraId="2173856E" w14:textId="779ED668" w:rsidR="00505FFD" w:rsidRDefault="00505FFD" w:rsidP="004E3E03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7D28947" w14:textId="77777777" w:rsidR="00505FFD" w:rsidRDefault="00505FFD" w:rsidP="00BD4C4D">
            <w:pPr>
              <w:rPr>
                <w:sz w:val="2"/>
              </w:rPr>
            </w:pPr>
          </w:p>
        </w:tc>
      </w:tr>
      <w:tr w:rsidR="00BD4C4D" w14:paraId="66658B50" w14:textId="77777777" w:rsidTr="00505FFD">
        <w:trPr>
          <w:trHeight w:val="278"/>
          <w:jc w:val="right"/>
        </w:trPr>
        <w:tc>
          <w:tcPr>
            <w:tcW w:w="10919" w:type="dxa"/>
            <w:gridSpan w:val="9"/>
            <w:shd w:val="clear" w:color="auto" w:fill="D5E2BB"/>
          </w:tcPr>
          <w:p w14:paraId="77BDF84E" w14:textId="77777777" w:rsidR="00BD4C4D" w:rsidRPr="00505FFD" w:rsidRDefault="00BD4C4D" w:rsidP="00BD4C4D">
            <w:pPr>
              <w:pStyle w:val="TableParagraph"/>
              <w:spacing w:line="258" w:lineRule="exact"/>
              <w:ind w:left="3666" w:right="3661"/>
              <w:jc w:val="center"/>
              <w:rPr>
                <w:b/>
                <w:sz w:val="28"/>
                <w:szCs w:val="28"/>
              </w:rPr>
            </w:pPr>
            <w:r w:rsidRPr="00505FFD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DEBB402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14:paraId="06240B89" w14:textId="77777777" w:rsidTr="00505FFD">
        <w:trPr>
          <w:trHeight w:val="827"/>
          <w:jc w:val="right"/>
        </w:trPr>
        <w:tc>
          <w:tcPr>
            <w:tcW w:w="4962" w:type="dxa"/>
            <w:gridSpan w:val="2"/>
          </w:tcPr>
          <w:p w14:paraId="609E6D0D" w14:textId="77777777" w:rsidR="00BD4C4D" w:rsidRPr="00505FFD" w:rsidRDefault="00BD4C4D" w:rsidP="00BD4C4D">
            <w:pPr>
              <w:pStyle w:val="TableParagraph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6" w:type="dxa"/>
            <w:gridSpan w:val="3"/>
          </w:tcPr>
          <w:p w14:paraId="38CA88A1" w14:textId="77777777" w:rsidR="00BD4C4D" w:rsidRDefault="00BD4C4D" w:rsidP="00BD4C4D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  <w:gridSpan w:val="2"/>
          </w:tcPr>
          <w:p w14:paraId="4CE85A76" w14:textId="6BDA80E0" w:rsidR="00BD4C4D" w:rsidRDefault="00BD4C4D" w:rsidP="00BD4C4D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Ориент</w:t>
            </w:r>
            <w:r w:rsidR="00505FFD">
              <w:rPr>
                <w:sz w:val="24"/>
              </w:rPr>
              <w:t>ировоч</w:t>
            </w:r>
            <w:r>
              <w:rPr>
                <w:sz w:val="24"/>
              </w:rPr>
              <w:t>ное</w:t>
            </w:r>
          </w:p>
          <w:p w14:paraId="08E32FC5" w14:textId="77777777" w:rsidR="00BD4C4D" w:rsidRDefault="00BD4C4D" w:rsidP="00BD4C4D">
            <w:pPr>
              <w:pStyle w:val="TableParagraph"/>
              <w:spacing w:line="270" w:lineRule="atLeas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3263" w:type="dxa"/>
            <w:gridSpan w:val="2"/>
          </w:tcPr>
          <w:p w14:paraId="0EAC5650" w14:textId="77777777" w:rsidR="00BD4C4D" w:rsidRDefault="00BD4C4D" w:rsidP="00BD4C4D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477E1F4" w14:textId="77777777" w:rsidR="00BD4C4D" w:rsidRDefault="00BD4C4D" w:rsidP="00BD4C4D">
            <w:pPr>
              <w:rPr>
                <w:sz w:val="2"/>
              </w:rPr>
            </w:pPr>
          </w:p>
        </w:tc>
      </w:tr>
      <w:tr w:rsidR="00BD4C4D" w:rsidRPr="00505FFD" w14:paraId="15BF6B2E" w14:textId="77777777" w:rsidTr="00505FFD">
        <w:trPr>
          <w:trHeight w:val="827"/>
          <w:jc w:val="right"/>
        </w:trPr>
        <w:tc>
          <w:tcPr>
            <w:tcW w:w="4962" w:type="dxa"/>
            <w:gridSpan w:val="2"/>
          </w:tcPr>
          <w:p w14:paraId="088A123C" w14:textId="48B6021A" w:rsidR="00BD4C4D" w:rsidRPr="00505FFD" w:rsidRDefault="00BD4C4D" w:rsidP="00505FF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Единый день родительских собраний «Безопасность детей на дорогах - забота общая»</w:t>
            </w:r>
            <w:r w:rsidR="00505FFD">
              <w:rPr>
                <w:sz w:val="28"/>
                <w:szCs w:val="28"/>
              </w:rPr>
              <w:t xml:space="preserve"> </w:t>
            </w:r>
            <w:r w:rsidRPr="00505FFD">
              <w:rPr>
                <w:sz w:val="28"/>
                <w:szCs w:val="28"/>
              </w:rPr>
              <w:t>(встреча с сотрудниками ГИБДД)</w:t>
            </w:r>
          </w:p>
        </w:tc>
        <w:tc>
          <w:tcPr>
            <w:tcW w:w="1136" w:type="dxa"/>
            <w:gridSpan w:val="3"/>
          </w:tcPr>
          <w:p w14:paraId="33EA3D5F" w14:textId="77777777" w:rsidR="00BD4C4D" w:rsidRPr="00505FFD" w:rsidRDefault="00BD4C4D" w:rsidP="00BD4C4D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3C413A7B" w14:textId="77777777" w:rsidR="00BD4C4D" w:rsidRPr="00505FFD" w:rsidRDefault="00BD4C4D" w:rsidP="00BD4C4D">
            <w:pPr>
              <w:pStyle w:val="TableParagraph"/>
              <w:ind w:left="0" w:right="312"/>
              <w:jc w:val="right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  <w:gridSpan w:val="2"/>
          </w:tcPr>
          <w:p w14:paraId="2D6D59C6" w14:textId="097B686E" w:rsidR="00BD4C4D" w:rsidRPr="00505FFD" w:rsidRDefault="00BD4C4D" w:rsidP="00BD4C4D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Классные руководители, зам.</w:t>
            </w:r>
            <w:r w:rsidR="00505FFD">
              <w:rPr>
                <w:sz w:val="28"/>
                <w:szCs w:val="28"/>
              </w:rPr>
              <w:t xml:space="preserve"> </w:t>
            </w:r>
            <w:r w:rsidRPr="00505FFD">
              <w:rPr>
                <w:sz w:val="28"/>
                <w:szCs w:val="28"/>
              </w:rPr>
              <w:t>директора по ВР</w:t>
            </w:r>
          </w:p>
        </w:tc>
        <w:tc>
          <w:tcPr>
            <w:tcW w:w="42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719D9A5" w14:textId="77777777" w:rsidR="00BD4C4D" w:rsidRPr="00505FFD" w:rsidRDefault="00BD4C4D" w:rsidP="00BD4C4D">
            <w:pPr>
              <w:rPr>
                <w:sz w:val="28"/>
                <w:szCs w:val="28"/>
              </w:rPr>
            </w:pPr>
          </w:p>
        </w:tc>
      </w:tr>
      <w:tr w:rsidR="00DC72A5" w:rsidRPr="00505FFD" w14:paraId="1913947E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1"/>
        </w:trPr>
        <w:tc>
          <w:tcPr>
            <w:tcW w:w="4962" w:type="dxa"/>
            <w:gridSpan w:val="2"/>
          </w:tcPr>
          <w:p w14:paraId="7CE90ED9" w14:textId="605EAF17" w:rsidR="00DC72A5" w:rsidRPr="00505FFD" w:rsidRDefault="00163407" w:rsidP="00505FFD">
            <w:pPr>
              <w:pStyle w:val="TableParagraph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Часы общения, родительские собрания посвященные Дню матери</w:t>
            </w:r>
          </w:p>
        </w:tc>
        <w:tc>
          <w:tcPr>
            <w:tcW w:w="1136" w:type="dxa"/>
            <w:gridSpan w:val="3"/>
          </w:tcPr>
          <w:p w14:paraId="13EB98B7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504E5DF3" w14:textId="77777777" w:rsidR="00DC72A5" w:rsidRPr="00505FFD" w:rsidRDefault="00163407">
            <w:pPr>
              <w:pStyle w:val="TableParagraph"/>
              <w:ind w:left="426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  <w:gridSpan w:val="2"/>
          </w:tcPr>
          <w:p w14:paraId="69771954" w14:textId="77777777" w:rsidR="00DC72A5" w:rsidRPr="00505FFD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505FFD" w14:paraId="698FA556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7"/>
        </w:trPr>
        <w:tc>
          <w:tcPr>
            <w:tcW w:w="4962" w:type="dxa"/>
            <w:gridSpan w:val="2"/>
          </w:tcPr>
          <w:p w14:paraId="1F346B9C" w14:textId="77777777" w:rsidR="00DC72A5" w:rsidRPr="00505FFD" w:rsidRDefault="00163407">
            <w:pPr>
              <w:pStyle w:val="TableParagraph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Совместное празднование Нового года</w:t>
            </w:r>
          </w:p>
          <w:p w14:paraId="3910FE3D" w14:textId="77777777" w:rsidR="00DC72A5" w:rsidRPr="00505FFD" w:rsidRDefault="0016340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«Большие и маленькие радости празднуем вместе»</w:t>
            </w:r>
          </w:p>
        </w:tc>
        <w:tc>
          <w:tcPr>
            <w:tcW w:w="1136" w:type="dxa"/>
            <w:gridSpan w:val="3"/>
          </w:tcPr>
          <w:p w14:paraId="5BF63756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0FB5BB88" w14:textId="77777777" w:rsidR="00DC72A5" w:rsidRPr="00505FFD" w:rsidRDefault="00163407">
            <w:pPr>
              <w:pStyle w:val="TableParagraph"/>
              <w:ind w:left="0" w:right="369"/>
              <w:jc w:val="right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  <w:gridSpan w:val="2"/>
          </w:tcPr>
          <w:p w14:paraId="65BB9D55" w14:textId="440BBCB4" w:rsidR="00DC72A5" w:rsidRPr="00505FFD" w:rsidRDefault="00163407" w:rsidP="00505FFD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proofErr w:type="spellStart"/>
            <w:r w:rsidRPr="00505FFD">
              <w:rPr>
                <w:sz w:val="28"/>
                <w:szCs w:val="28"/>
              </w:rPr>
              <w:t>Зам.директора</w:t>
            </w:r>
            <w:proofErr w:type="spellEnd"/>
            <w:r w:rsidRPr="00505FFD">
              <w:rPr>
                <w:sz w:val="28"/>
                <w:szCs w:val="28"/>
              </w:rPr>
              <w:t xml:space="preserve"> по ВР, классные руководители, педагог</w:t>
            </w:r>
            <w:r w:rsidR="00505FFD">
              <w:rPr>
                <w:sz w:val="28"/>
                <w:szCs w:val="28"/>
              </w:rPr>
              <w:t>-</w:t>
            </w:r>
            <w:r w:rsidRPr="00505FFD">
              <w:rPr>
                <w:sz w:val="28"/>
                <w:szCs w:val="28"/>
              </w:rPr>
              <w:t>организатор</w:t>
            </w:r>
          </w:p>
        </w:tc>
      </w:tr>
      <w:tr w:rsidR="00DC72A5" w:rsidRPr="00505FFD" w14:paraId="0DA38C56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275"/>
        </w:trPr>
        <w:tc>
          <w:tcPr>
            <w:tcW w:w="4962" w:type="dxa"/>
            <w:gridSpan w:val="2"/>
          </w:tcPr>
          <w:p w14:paraId="46C6BDD1" w14:textId="77777777" w:rsidR="00DC72A5" w:rsidRPr="00505FF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Встреча с родителями – выпускниками школы</w:t>
            </w:r>
          </w:p>
        </w:tc>
        <w:tc>
          <w:tcPr>
            <w:tcW w:w="1136" w:type="dxa"/>
            <w:gridSpan w:val="3"/>
          </w:tcPr>
          <w:p w14:paraId="516CD224" w14:textId="77777777" w:rsidR="00DC72A5" w:rsidRPr="00505FFD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56C69966" w14:textId="77777777" w:rsidR="00DC72A5" w:rsidRPr="00505FFD" w:rsidRDefault="00163407">
            <w:pPr>
              <w:pStyle w:val="TableParagraph"/>
              <w:spacing w:line="256" w:lineRule="exact"/>
              <w:ind w:left="435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gridSpan w:val="2"/>
          </w:tcPr>
          <w:p w14:paraId="1BF7D498" w14:textId="77777777" w:rsidR="00DC72A5" w:rsidRPr="00505FFD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505FFD" w14:paraId="02F8839D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1"/>
        </w:trPr>
        <w:tc>
          <w:tcPr>
            <w:tcW w:w="4962" w:type="dxa"/>
            <w:gridSpan w:val="2"/>
          </w:tcPr>
          <w:p w14:paraId="2699B8BC" w14:textId="1D750E24" w:rsidR="00DC72A5" w:rsidRPr="00505F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Психологические консультации для родителей обучающихся</w:t>
            </w:r>
          </w:p>
        </w:tc>
        <w:tc>
          <w:tcPr>
            <w:tcW w:w="1136" w:type="dxa"/>
            <w:gridSpan w:val="3"/>
          </w:tcPr>
          <w:p w14:paraId="7250C9FA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2061792D" w14:textId="77777777" w:rsidR="00DC72A5" w:rsidRPr="00505FFD" w:rsidRDefault="00163407">
            <w:pPr>
              <w:pStyle w:val="TableParagraph"/>
              <w:ind w:left="435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gridSpan w:val="2"/>
          </w:tcPr>
          <w:p w14:paraId="567288D7" w14:textId="77777777" w:rsidR="00DC72A5" w:rsidRPr="00505FFD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Педагог-психолог</w:t>
            </w:r>
          </w:p>
        </w:tc>
      </w:tr>
      <w:tr w:rsidR="00DC72A5" w:rsidRPr="00505FFD" w14:paraId="46BC459F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1"/>
        </w:trPr>
        <w:tc>
          <w:tcPr>
            <w:tcW w:w="4962" w:type="dxa"/>
            <w:gridSpan w:val="2"/>
          </w:tcPr>
          <w:p w14:paraId="63FD51C7" w14:textId="220F2665" w:rsidR="00DC72A5" w:rsidRPr="00505FFD" w:rsidRDefault="00163407" w:rsidP="004D66FD">
            <w:pPr>
              <w:pStyle w:val="TableParagraph"/>
              <w:rPr>
                <w:i/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Участие в акции «Читай с РДШ» </w:t>
            </w:r>
            <w:r w:rsidRPr="00505FFD">
              <w:rPr>
                <w:i/>
                <w:sz w:val="28"/>
                <w:szCs w:val="28"/>
              </w:rPr>
              <w:t>(совместно</w:t>
            </w:r>
            <w:r w:rsidR="004D66FD">
              <w:rPr>
                <w:i/>
                <w:sz w:val="28"/>
                <w:szCs w:val="28"/>
              </w:rPr>
              <w:t xml:space="preserve"> </w:t>
            </w:r>
            <w:r w:rsidRPr="00505FFD">
              <w:rPr>
                <w:i/>
                <w:sz w:val="28"/>
                <w:szCs w:val="28"/>
              </w:rPr>
              <w:t>с РДШ)</w:t>
            </w:r>
          </w:p>
        </w:tc>
        <w:tc>
          <w:tcPr>
            <w:tcW w:w="1136" w:type="dxa"/>
            <w:gridSpan w:val="3"/>
          </w:tcPr>
          <w:p w14:paraId="08372E7E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47FF3A2A" w14:textId="77777777" w:rsidR="00DC72A5" w:rsidRPr="00505FFD" w:rsidRDefault="00163407">
            <w:pPr>
              <w:pStyle w:val="TableParagraph"/>
              <w:ind w:left="435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  <w:gridSpan w:val="2"/>
          </w:tcPr>
          <w:p w14:paraId="25674569" w14:textId="77777777" w:rsidR="00DC72A5" w:rsidRPr="00505FFD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Классные руководители,</w:t>
            </w:r>
          </w:p>
          <w:p w14:paraId="05DE930E" w14:textId="77777777" w:rsidR="00DC72A5" w:rsidRPr="00505FFD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организатор</w:t>
            </w:r>
          </w:p>
        </w:tc>
      </w:tr>
      <w:tr w:rsidR="00DC72A5" w:rsidRPr="00505FFD" w14:paraId="6671F688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9"/>
        </w:trPr>
        <w:tc>
          <w:tcPr>
            <w:tcW w:w="4962" w:type="dxa"/>
            <w:gridSpan w:val="2"/>
          </w:tcPr>
          <w:p w14:paraId="3FC7ADD1" w14:textId="5D261472" w:rsidR="00DC72A5" w:rsidRPr="00505FFD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Классные праздники, посвященные Международному женскому дню</w:t>
            </w:r>
          </w:p>
        </w:tc>
        <w:tc>
          <w:tcPr>
            <w:tcW w:w="1136" w:type="dxa"/>
            <w:gridSpan w:val="3"/>
          </w:tcPr>
          <w:p w14:paraId="6A640895" w14:textId="77777777" w:rsidR="00DC72A5" w:rsidRPr="00505FFD" w:rsidRDefault="00163407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1AAA3E48" w14:textId="77777777" w:rsidR="00DC72A5" w:rsidRPr="00505FFD" w:rsidRDefault="00163407">
            <w:pPr>
              <w:pStyle w:val="TableParagraph"/>
              <w:spacing w:line="270" w:lineRule="exact"/>
              <w:ind w:left="172" w:right="165"/>
              <w:jc w:val="center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539A6DC5" w14:textId="7CC744C0" w:rsidR="00DC72A5" w:rsidRPr="00505FFD" w:rsidRDefault="00163407" w:rsidP="004D66FD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proofErr w:type="spellStart"/>
            <w:r w:rsidRPr="00505FFD">
              <w:rPr>
                <w:sz w:val="28"/>
                <w:szCs w:val="28"/>
              </w:rPr>
              <w:t>Зам.директора</w:t>
            </w:r>
            <w:proofErr w:type="spellEnd"/>
            <w:r w:rsidRPr="00505FFD">
              <w:rPr>
                <w:sz w:val="28"/>
                <w:szCs w:val="28"/>
              </w:rPr>
              <w:t xml:space="preserve"> по ВР, классные руководители, организатор</w:t>
            </w:r>
          </w:p>
        </w:tc>
      </w:tr>
      <w:tr w:rsidR="00DC72A5" w:rsidRPr="00505FFD" w14:paraId="333C7ED7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8"/>
        </w:trPr>
        <w:tc>
          <w:tcPr>
            <w:tcW w:w="4962" w:type="dxa"/>
            <w:gridSpan w:val="2"/>
          </w:tcPr>
          <w:p w14:paraId="026D0745" w14:textId="456B022C" w:rsidR="00DC72A5" w:rsidRPr="00505FFD" w:rsidRDefault="00163407" w:rsidP="004D66F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Родительские собрания по проблемам трудового воспитания, помощи в профессиональном самоопределении</w:t>
            </w:r>
          </w:p>
        </w:tc>
        <w:tc>
          <w:tcPr>
            <w:tcW w:w="1136" w:type="dxa"/>
            <w:gridSpan w:val="3"/>
          </w:tcPr>
          <w:p w14:paraId="2BBC8090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799CEB61" w14:textId="77777777" w:rsidR="00DC72A5" w:rsidRPr="00505FFD" w:rsidRDefault="00163407">
            <w:pPr>
              <w:pStyle w:val="TableParagraph"/>
              <w:ind w:left="172" w:right="165"/>
              <w:jc w:val="center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13FEDBA2" w14:textId="77777777" w:rsidR="00DC72A5" w:rsidRPr="00505FFD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505FFD" w14:paraId="559E7BB2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7"/>
        </w:trPr>
        <w:tc>
          <w:tcPr>
            <w:tcW w:w="4962" w:type="dxa"/>
            <w:gridSpan w:val="2"/>
          </w:tcPr>
          <w:p w14:paraId="32DABF4B" w14:textId="04DD635F" w:rsidR="00DC72A5" w:rsidRPr="00505FFD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Классные родительские собрания «Роль с</w:t>
            </w:r>
            <w:r w:rsidR="004D66FD">
              <w:rPr>
                <w:sz w:val="28"/>
                <w:szCs w:val="28"/>
              </w:rPr>
              <w:t>е</w:t>
            </w:r>
            <w:r w:rsidRPr="00505FFD">
              <w:rPr>
                <w:sz w:val="28"/>
                <w:szCs w:val="28"/>
              </w:rPr>
              <w:t>мьи и школы в выборе профессий»</w:t>
            </w:r>
          </w:p>
        </w:tc>
        <w:tc>
          <w:tcPr>
            <w:tcW w:w="1136" w:type="dxa"/>
            <w:gridSpan w:val="3"/>
          </w:tcPr>
          <w:p w14:paraId="0CE97B23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7425ADDA" w14:textId="77777777" w:rsidR="00DC72A5" w:rsidRPr="00505FFD" w:rsidRDefault="00163407">
            <w:pPr>
              <w:pStyle w:val="TableParagraph"/>
              <w:ind w:left="172" w:right="165"/>
              <w:jc w:val="center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546C30F1" w14:textId="17A441F9" w:rsidR="00DC72A5" w:rsidRPr="00505FFD" w:rsidRDefault="00163407" w:rsidP="004D66FD">
            <w:pPr>
              <w:pStyle w:val="TableParagraph"/>
              <w:tabs>
                <w:tab w:val="left" w:pos="715"/>
                <w:tab w:val="left" w:pos="2384"/>
              </w:tabs>
              <w:spacing w:line="240" w:lineRule="auto"/>
              <w:ind w:left="109" w:right="95"/>
              <w:rPr>
                <w:sz w:val="28"/>
                <w:szCs w:val="28"/>
              </w:rPr>
            </w:pPr>
            <w:proofErr w:type="spellStart"/>
            <w:r w:rsidRPr="00505FFD">
              <w:rPr>
                <w:sz w:val="28"/>
                <w:szCs w:val="28"/>
              </w:rPr>
              <w:t>Зам.директора</w:t>
            </w:r>
            <w:proofErr w:type="spellEnd"/>
            <w:r w:rsidRPr="00505FFD">
              <w:rPr>
                <w:sz w:val="28"/>
                <w:szCs w:val="28"/>
              </w:rPr>
              <w:t xml:space="preserve"> по ВР, классные</w:t>
            </w:r>
            <w:r w:rsidR="004D66FD">
              <w:rPr>
                <w:sz w:val="28"/>
                <w:szCs w:val="28"/>
              </w:rPr>
              <w:t xml:space="preserve"> </w:t>
            </w:r>
            <w:r w:rsidRPr="00505FFD">
              <w:rPr>
                <w:sz w:val="28"/>
                <w:szCs w:val="28"/>
              </w:rPr>
              <w:t>руководители,</w:t>
            </w:r>
            <w:r w:rsidR="004D66FD">
              <w:rPr>
                <w:sz w:val="28"/>
                <w:szCs w:val="28"/>
              </w:rPr>
              <w:t xml:space="preserve"> </w:t>
            </w:r>
            <w:r w:rsidRPr="00505FFD">
              <w:rPr>
                <w:sz w:val="28"/>
                <w:szCs w:val="28"/>
              </w:rPr>
              <w:t>педагог</w:t>
            </w:r>
            <w:r w:rsidR="004D66FD">
              <w:rPr>
                <w:sz w:val="28"/>
                <w:szCs w:val="28"/>
              </w:rPr>
              <w:t>-</w:t>
            </w:r>
            <w:r w:rsidRPr="00505FFD">
              <w:rPr>
                <w:sz w:val="28"/>
                <w:szCs w:val="28"/>
              </w:rPr>
              <w:t>организатор</w:t>
            </w:r>
          </w:p>
        </w:tc>
      </w:tr>
      <w:tr w:rsidR="00DC72A5" w:rsidRPr="00505FFD" w14:paraId="6D6E92C4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7"/>
        </w:trPr>
        <w:tc>
          <w:tcPr>
            <w:tcW w:w="4962" w:type="dxa"/>
            <w:gridSpan w:val="2"/>
          </w:tcPr>
          <w:p w14:paraId="55AEA6C2" w14:textId="42D3650A" w:rsidR="00DC72A5" w:rsidRPr="00505FFD" w:rsidRDefault="00163407" w:rsidP="004D66F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Общешкольное родительское собрание «Авторитет родителей, его источники и влияние</w:t>
            </w:r>
            <w:r w:rsidR="004D66FD">
              <w:rPr>
                <w:sz w:val="28"/>
                <w:szCs w:val="28"/>
              </w:rPr>
              <w:t xml:space="preserve"> </w:t>
            </w:r>
            <w:r w:rsidRPr="00505FFD">
              <w:rPr>
                <w:sz w:val="28"/>
                <w:szCs w:val="28"/>
              </w:rPr>
              <w:t>авт</w:t>
            </w:r>
            <w:r w:rsidR="004D66FD">
              <w:rPr>
                <w:sz w:val="28"/>
                <w:szCs w:val="28"/>
              </w:rPr>
              <w:t>о</w:t>
            </w:r>
            <w:r w:rsidRPr="00505FFD">
              <w:rPr>
                <w:sz w:val="28"/>
                <w:szCs w:val="28"/>
              </w:rPr>
              <w:t>ритета на развитие личности ребенка»</w:t>
            </w:r>
          </w:p>
        </w:tc>
        <w:tc>
          <w:tcPr>
            <w:tcW w:w="1136" w:type="dxa"/>
            <w:gridSpan w:val="3"/>
          </w:tcPr>
          <w:p w14:paraId="28404781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4503F056" w14:textId="77777777" w:rsidR="00DC72A5" w:rsidRPr="00505FFD" w:rsidRDefault="00163407">
            <w:pPr>
              <w:pStyle w:val="TableParagraph"/>
              <w:ind w:left="435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  <w:gridSpan w:val="2"/>
          </w:tcPr>
          <w:p w14:paraId="6E37CADE" w14:textId="74110165" w:rsidR="00DC72A5" w:rsidRPr="00505FFD" w:rsidRDefault="00163407" w:rsidP="004D66FD">
            <w:pPr>
              <w:pStyle w:val="TableParagraph"/>
              <w:spacing w:line="240" w:lineRule="auto"/>
              <w:ind w:left="109" w:right="96"/>
              <w:rPr>
                <w:sz w:val="28"/>
                <w:szCs w:val="28"/>
              </w:rPr>
            </w:pPr>
            <w:proofErr w:type="spellStart"/>
            <w:r w:rsidRPr="00505FFD">
              <w:rPr>
                <w:sz w:val="28"/>
                <w:szCs w:val="28"/>
              </w:rPr>
              <w:t>Зам.директора</w:t>
            </w:r>
            <w:proofErr w:type="spellEnd"/>
            <w:r w:rsidRPr="00505FFD">
              <w:rPr>
                <w:sz w:val="28"/>
                <w:szCs w:val="28"/>
              </w:rPr>
              <w:t xml:space="preserve"> по ВР, классные руководители, организатор</w:t>
            </w:r>
          </w:p>
        </w:tc>
      </w:tr>
      <w:tr w:rsidR="00DC72A5" w:rsidRPr="00505FFD" w14:paraId="1FC2646B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1"/>
        </w:trPr>
        <w:tc>
          <w:tcPr>
            <w:tcW w:w="4962" w:type="dxa"/>
            <w:gridSpan w:val="2"/>
          </w:tcPr>
          <w:p w14:paraId="3FD68549" w14:textId="7D139710" w:rsidR="00DC72A5" w:rsidRPr="00505F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Психологическая консультация для родителей</w:t>
            </w:r>
            <w:r w:rsidR="004D66FD">
              <w:rPr>
                <w:sz w:val="28"/>
                <w:szCs w:val="28"/>
              </w:rPr>
              <w:t xml:space="preserve"> </w:t>
            </w:r>
            <w:r w:rsidRPr="00505FFD">
              <w:rPr>
                <w:sz w:val="28"/>
                <w:szCs w:val="28"/>
              </w:rPr>
              <w:t>обучающихся</w:t>
            </w:r>
          </w:p>
        </w:tc>
        <w:tc>
          <w:tcPr>
            <w:tcW w:w="1136" w:type="dxa"/>
            <w:gridSpan w:val="3"/>
          </w:tcPr>
          <w:p w14:paraId="23C42148" w14:textId="77777777" w:rsidR="00DC72A5" w:rsidRPr="00505F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10-11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363D7FE1" w14:textId="77777777" w:rsidR="00DC72A5" w:rsidRPr="00505FFD" w:rsidRDefault="00163407">
            <w:pPr>
              <w:pStyle w:val="TableParagraph"/>
              <w:ind w:left="171" w:right="165"/>
              <w:jc w:val="center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705FA178" w14:textId="77777777" w:rsidR="00DC72A5" w:rsidRPr="00505FFD" w:rsidRDefault="00163407">
            <w:pPr>
              <w:pStyle w:val="TableParagraph"/>
              <w:ind w:left="169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Педагог-психолог</w:t>
            </w:r>
          </w:p>
        </w:tc>
      </w:tr>
      <w:tr w:rsidR="00DC72A5" w:rsidRPr="00505FFD" w14:paraId="22EB0D36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1"/>
        </w:trPr>
        <w:tc>
          <w:tcPr>
            <w:tcW w:w="4962" w:type="dxa"/>
            <w:gridSpan w:val="2"/>
          </w:tcPr>
          <w:p w14:paraId="4A1A5EA8" w14:textId="0E2E75AA" w:rsidR="00DC72A5" w:rsidRPr="00505F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Родительское собрание «Проведение итоговой аттестации в 11 классах»</w:t>
            </w:r>
          </w:p>
        </w:tc>
        <w:tc>
          <w:tcPr>
            <w:tcW w:w="1136" w:type="dxa"/>
            <w:gridSpan w:val="3"/>
          </w:tcPr>
          <w:p w14:paraId="70AE2A78" w14:textId="77777777" w:rsidR="00DC72A5" w:rsidRPr="00505FFD" w:rsidRDefault="00163407">
            <w:pPr>
              <w:pStyle w:val="TableParagraph"/>
              <w:ind w:left="273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64A03CD2" w14:textId="77777777" w:rsidR="00DC72A5" w:rsidRPr="00505FFD" w:rsidRDefault="00163407">
            <w:pPr>
              <w:pStyle w:val="TableParagraph"/>
              <w:ind w:left="171" w:right="165"/>
              <w:jc w:val="center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724A2E9C" w14:textId="77777777" w:rsidR="00DC72A5" w:rsidRPr="00505FFD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505FFD">
              <w:rPr>
                <w:sz w:val="28"/>
                <w:szCs w:val="28"/>
              </w:rPr>
              <w:t>Зам.директора</w:t>
            </w:r>
            <w:proofErr w:type="spellEnd"/>
            <w:r w:rsidRPr="00505FFD">
              <w:rPr>
                <w:sz w:val="28"/>
                <w:szCs w:val="28"/>
              </w:rPr>
              <w:t xml:space="preserve"> по УВР</w:t>
            </w:r>
          </w:p>
        </w:tc>
      </w:tr>
      <w:tr w:rsidR="00DC72A5" w:rsidRPr="00505FFD" w14:paraId="0515F603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7"/>
        </w:trPr>
        <w:tc>
          <w:tcPr>
            <w:tcW w:w="4962" w:type="dxa"/>
            <w:gridSpan w:val="2"/>
          </w:tcPr>
          <w:p w14:paraId="2E6691E2" w14:textId="77777777" w:rsidR="00DC72A5" w:rsidRPr="00505FFD" w:rsidRDefault="00163407">
            <w:pPr>
              <w:pStyle w:val="TableParagraph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Праздник «Последнего звонка»</w:t>
            </w:r>
          </w:p>
        </w:tc>
        <w:tc>
          <w:tcPr>
            <w:tcW w:w="1136" w:type="dxa"/>
            <w:gridSpan w:val="3"/>
          </w:tcPr>
          <w:p w14:paraId="2FF74699" w14:textId="77777777" w:rsidR="00DC72A5" w:rsidRPr="00505FFD" w:rsidRDefault="00163407">
            <w:pPr>
              <w:pStyle w:val="TableParagraph"/>
              <w:ind w:left="273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3C5C179A" w14:textId="77777777" w:rsidR="00DC72A5" w:rsidRPr="00505FFD" w:rsidRDefault="00163407">
            <w:pPr>
              <w:pStyle w:val="TableParagraph"/>
              <w:ind w:left="169" w:right="165"/>
              <w:jc w:val="center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53C69A30" w14:textId="0DCE1AF5" w:rsidR="00DC72A5" w:rsidRPr="00505FFD" w:rsidRDefault="00163407" w:rsidP="004D66FD">
            <w:pPr>
              <w:pStyle w:val="TableParagraph"/>
              <w:spacing w:line="240" w:lineRule="auto"/>
              <w:ind w:left="109" w:right="96"/>
              <w:rPr>
                <w:sz w:val="28"/>
                <w:szCs w:val="28"/>
              </w:rPr>
            </w:pPr>
            <w:proofErr w:type="spellStart"/>
            <w:r w:rsidRPr="00505FFD">
              <w:rPr>
                <w:sz w:val="28"/>
                <w:szCs w:val="28"/>
              </w:rPr>
              <w:t>Зам.директора</w:t>
            </w:r>
            <w:proofErr w:type="spellEnd"/>
            <w:r w:rsidRPr="00505FFD">
              <w:rPr>
                <w:sz w:val="28"/>
                <w:szCs w:val="28"/>
              </w:rPr>
              <w:t xml:space="preserve"> по ВР, классные руководители, организатор</w:t>
            </w:r>
          </w:p>
        </w:tc>
      </w:tr>
      <w:tr w:rsidR="00DC72A5" w:rsidRPr="00505FFD" w14:paraId="0FCE64F1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30"/>
        </w:trPr>
        <w:tc>
          <w:tcPr>
            <w:tcW w:w="4962" w:type="dxa"/>
            <w:gridSpan w:val="2"/>
          </w:tcPr>
          <w:p w14:paraId="368B8B03" w14:textId="397C9937" w:rsidR="00DC72A5" w:rsidRPr="00505FFD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lastRenderedPageBreak/>
              <w:t>Проведение бесед для родителей обучающихся 11 классов по профилактике суицида при</w:t>
            </w:r>
          </w:p>
          <w:p w14:paraId="2260B53A" w14:textId="77777777" w:rsidR="00DC72A5" w:rsidRPr="00505FFD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проведении ЕГЭ</w:t>
            </w:r>
          </w:p>
        </w:tc>
        <w:tc>
          <w:tcPr>
            <w:tcW w:w="1136" w:type="dxa"/>
            <w:gridSpan w:val="3"/>
          </w:tcPr>
          <w:p w14:paraId="73154251" w14:textId="77777777" w:rsidR="00DC72A5" w:rsidRPr="00505FFD" w:rsidRDefault="00163407">
            <w:pPr>
              <w:pStyle w:val="TableParagraph"/>
              <w:spacing w:line="270" w:lineRule="exact"/>
              <w:ind w:left="273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 xml:space="preserve">11 </w:t>
            </w:r>
            <w:proofErr w:type="spellStart"/>
            <w:r w:rsidRPr="00505FFD">
              <w:rPr>
                <w:sz w:val="28"/>
                <w:szCs w:val="28"/>
              </w:rPr>
              <w:t>кл</w:t>
            </w:r>
            <w:proofErr w:type="spellEnd"/>
            <w:r w:rsidRPr="00505F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119E0BE0" w14:textId="77777777" w:rsidR="00DC72A5" w:rsidRPr="00505FFD" w:rsidRDefault="00163407">
            <w:pPr>
              <w:pStyle w:val="TableParagraph"/>
              <w:spacing w:line="270" w:lineRule="exact"/>
              <w:ind w:left="169" w:right="165"/>
              <w:jc w:val="center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  <w:gridSpan w:val="2"/>
          </w:tcPr>
          <w:p w14:paraId="773A39F5" w14:textId="5A8D0003" w:rsidR="00DC72A5" w:rsidRPr="00505FFD" w:rsidRDefault="00163407">
            <w:pPr>
              <w:pStyle w:val="TableParagraph"/>
              <w:tabs>
                <w:tab w:val="left" w:pos="2349"/>
              </w:tabs>
              <w:spacing w:line="240" w:lineRule="auto"/>
              <w:ind w:left="109" w:right="97"/>
              <w:rPr>
                <w:sz w:val="28"/>
                <w:szCs w:val="28"/>
              </w:rPr>
            </w:pPr>
            <w:r w:rsidRPr="00505FFD">
              <w:rPr>
                <w:sz w:val="28"/>
                <w:szCs w:val="28"/>
              </w:rPr>
              <w:t>Социальный</w:t>
            </w:r>
            <w:r w:rsidR="004D66FD">
              <w:rPr>
                <w:sz w:val="28"/>
                <w:szCs w:val="28"/>
              </w:rPr>
              <w:t xml:space="preserve"> </w:t>
            </w:r>
            <w:r w:rsidRPr="00505FFD">
              <w:rPr>
                <w:sz w:val="28"/>
                <w:szCs w:val="28"/>
              </w:rPr>
              <w:t>педагог, педагог-психолог</w:t>
            </w:r>
          </w:p>
        </w:tc>
      </w:tr>
      <w:tr w:rsidR="00DC72A5" w14:paraId="20AD43D6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275"/>
        </w:trPr>
        <w:tc>
          <w:tcPr>
            <w:tcW w:w="10919" w:type="dxa"/>
            <w:gridSpan w:val="9"/>
            <w:shd w:val="clear" w:color="auto" w:fill="D5E2BB"/>
          </w:tcPr>
          <w:p w14:paraId="7C032B9E" w14:textId="77777777" w:rsidR="00DC72A5" w:rsidRPr="004D66FD" w:rsidRDefault="00163407">
            <w:pPr>
              <w:pStyle w:val="TableParagraph"/>
              <w:spacing w:line="256" w:lineRule="exact"/>
              <w:ind w:left="936" w:right="929"/>
              <w:jc w:val="center"/>
              <w:rPr>
                <w:b/>
                <w:sz w:val="28"/>
                <w:szCs w:val="28"/>
              </w:rPr>
            </w:pPr>
            <w:r w:rsidRPr="004D66FD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DC72A5" w14:paraId="7F4F5706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7"/>
        </w:trPr>
        <w:tc>
          <w:tcPr>
            <w:tcW w:w="4962" w:type="dxa"/>
            <w:gridSpan w:val="2"/>
          </w:tcPr>
          <w:p w14:paraId="321030E6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36" w:type="dxa"/>
            <w:gridSpan w:val="3"/>
          </w:tcPr>
          <w:p w14:paraId="3230BE53" w14:textId="77777777" w:rsidR="00DC72A5" w:rsidRDefault="0016340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  <w:gridSpan w:val="2"/>
          </w:tcPr>
          <w:p w14:paraId="130236AB" w14:textId="77777777" w:rsidR="00DC72A5" w:rsidRDefault="00163407">
            <w:pPr>
              <w:pStyle w:val="TableParagraph"/>
              <w:spacing w:line="240" w:lineRule="auto"/>
              <w:ind w:left="479" w:hanging="300"/>
              <w:rPr>
                <w:sz w:val="24"/>
              </w:rPr>
            </w:pPr>
            <w:r>
              <w:rPr>
                <w:sz w:val="24"/>
              </w:rPr>
              <w:t>Ориент-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время</w:t>
            </w:r>
          </w:p>
          <w:p w14:paraId="56F800A8" w14:textId="77777777" w:rsidR="00DC72A5" w:rsidRDefault="00163407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63" w:type="dxa"/>
            <w:gridSpan w:val="2"/>
          </w:tcPr>
          <w:p w14:paraId="033E1243" w14:textId="77777777" w:rsidR="00DC72A5" w:rsidRDefault="00163407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C72A5" w14:paraId="49635539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7"/>
        </w:trPr>
        <w:tc>
          <w:tcPr>
            <w:tcW w:w="4962" w:type="dxa"/>
            <w:gridSpan w:val="2"/>
          </w:tcPr>
          <w:p w14:paraId="21CA7459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органов ученического само-</w:t>
            </w:r>
          </w:p>
          <w:p w14:paraId="6EDE4BC7" w14:textId="7D9E6134" w:rsidR="00DC72A5" w:rsidRDefault="001634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управления в классе. Утверждение плана работы на год</w:t>
            </w:r>
          </w:p>
        </w:tc>
        <w:tc>
          <w:tcPr>
            <w:tcW w:w="1136" w:type="dxa"/>
            <w:gridSpan w:val="3"/>
          </w:tcPr>
          <w:p w14:paraId="610DFC24" w14:textId="77777777" w:rsidR="00DC72A5" w:rsidRDefault="001634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  <w:gridSpan w:val="2"/>
          </w:tcPr>
          <w:p w14:paraId="708ECBD0" w14:textId="77777777" w:rsidR="00DC72A5" w:rsidRDefault="00163407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  <w:gridSpan w:val="2"/>
          </w:tcPr>
          <w:p w14:paraId="312DE97E" w14:textId="77777777" w:rsidR="00DC72A5" w:rsidRDefault="00163407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7B00364B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2"/>
        </w:trPr>
        <w:tc>
          <w:tcPr>
            <w:tcW w:w="4962" w:type="dxa"/>
            <w:gridSpan w:val="2"/>
          </w:tcPr>
          <w:p w14:paraId="02C94C5E" w14:textId="77777777" w:rsidR="00DC72A5" w:rsidRPr="004D66FD" w:rsidRDefault="00163407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Работа школы актива</w:t>
            </w:r>
          </w:p>
        </w:tc>
        <w:tc>
          <w:tcPr>
            <w:tcW w:w="1136" w:type="dxa"/>
            <w:gridSpan w:val="3"/>
          </w:tcPr>
          <w:p w14:paraId="7F8371C2" w14:textId="77777777" w:rsidR="00DC72A5" w:rsidRDefault="001634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  <w:gridSpan w:val="2"/>
          </w:tcPr>
          <w:p w14:paraId="70B027D9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  <w:gridSpan w:val="2"/>
          </w:tcPr>
          <w:p w14:paraId="30F590DE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14:paraId="57C350D1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 xml:space="preserve"> организатор</w:t>
            </w:r>
          </w:p>
        </w:tc>
      </w:tr>
      <w:tr w:rsidR="00DC72A5" w14:paraId="09F50A5B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827"/>
        </w:trPr>
        <w:tc>
          <w:tcPr>
            <w:tcW w:w="4962" w:type="dxa"/>
            <w:gridSpan w:val="2"/>
          </w:tcPr>
          <w:p w14:paraId="522FC951" w14:textId="731C7077" w:rsidR="00DC72A5" w:rsidRPr="004D66FD" w:rsidRDefault="0016340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Правовые уроки «Права, обязанности, ответственность детей и подростков. Знакомство с</w:t>
            </w:r>
          </w:p>
          <w:p w14:paraId="0E4AFBD3" w14:textId="77777777" w:rsidR="00DC72A5" w:rsidRPr="004D66FD" w:rsidRDefault="0016340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Уставом школы»</w:t>
            </w:r>
          </w:p>
        </w:tc>
        <w:tc>
          <w:tcPr>
            <w:tcW w:w="1136" w:type="dxa"/>
            <w:gridSpan w:val="3"/>
          </w:tcPr>
          <w:p w14:paraId="6DAB877F" w14:textId="77777777" w:rsidR="00DC72A5" w:rsidRDefault="00163407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  <w:gridSpan w:val="2"/>
          </w:tcPr>
          <w:p w14:paraId="6879F5AA" w14:textId="77777777" w:rsidR="00DC72A5" w:rsidRDefault="00163407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  <w:gridSpan w:val="2"/>
          </w:tcPr>
          <w:p w14:paraId="29D27591" w14:textId="77777777" w:rsidR="00DC72A5" w:rsidRDefault="00163407">
            <w:pPr>
              <w:pStyle w:val="TableParagraph"/>
              <w:spacing w:line="240" w:lineRule="auto"/>
              <w:ind w:left="594" w:hanging="222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DC72A5" w:rsidRPr="004D66FD" w14:paraId="1140DF27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275"/>
        </w:trPr>
        <w:tc>
          <w:tcPr>
            <w:tcW w:w="4962" w:type="dxa"/>
            <w:gridSpan w:val="2"/>
          </w:tcPr>
          <w:p w14:paraId="189AEDE6" w14:textId="77777777" w:rsidR="00DC72A5" w:rsidRPr="004D66F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Школа лидеров</w:t>
            </w:r>
          </w:p>
        </w:tc>
        <w:tc>
          <w:tcPr>
            <w:tcW w:w="1136" w:type="dxa"/>
            <w:gridSpan w:val="3"/>
          </w:tcPr>
          <w:p w14:paraId="0AA543CF" w14:textId="77777777" w:rsidR="00DC72A5" w:rsidRPr="004D66FD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10-11 </w:t>
            </w:r>
            <w:proofErr w:type="spellStart"/>
            <w:r w:rsidRPr="004D66FD">
              <w:rPr>
                <w:sz w:val="28"/>
                <w:szCs w:val="28"/>
              </w:rPr>
              <w:t>кл</w:t>
            </w:r>
            <w:proofErr w:type="spellEnd"/>
            <w:r w:rsidRPr="004D66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012718F8" w14:textId="77777777" w:rsidR="00DC72A5" w:rsidRPr="004D66FD" w:rsidRDefault="00163407">
            <w:pPr>
              <w:pStyle w:val="TableParagraph"/>
              <w:spacing w:line="256" w:lineRule="exact"/>
              <w:ind w:left="0" w:right="367"/>
              <w:jc w:val="righ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  <w:gridSpan w:val="2"/>
          </w:tcPr>
          <w:p w14:paraId="53F5A17B" w14:textId="77777777" w:rsidR="00DC72A5" w:rsidRPr="004D66FD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4D66FD" w14:paraId="2D6B7177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3"/>
        </w:trPr>
        <w:tc>
          <w:tcPr>
            <w:tcW w:w="4962" w:type="dxa"/>
            <w:gridSpan w:val="2"/>
          </w:tcPr>
          <w:p w14:paraId="00BD9697" w14:textId="77777777" w:rsidR="00DC72A5" w:rsidRPr="004D66FD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Участие в дне самоуправления</w:t>
            </w:r>
          </w:p>
        </w:tc>
        <w:tc>
          <w:tcPr>
            <w:tcW w:w="1136" w:type="dxa"/>
            <w:gridSpan w:val="3"/>
          </w:tcPr>
          <w:p w14:paraId="0446D3E9" w14:textId="77777777" w:rsidR="00DC72A5" w:rsidRPr="004D66FD" w:rsidRDefault="00163407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10-11 </w:t>
            </w:r>
            <w:proofErr w:type="spellStart"/>
            <w:r w:rsidRPr="004D66FD">
              <w:rPr>
                <w:sz w:val="28"/>
                <w:szCs w:val="28"/>
              </w:rPr>
              <w:t>кл</w:t>
            </w:r>
            <w:proofErr w:type="spellEnd"/>
            <w:r w:rsidRPr="004D66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2C3C35D6" w14:textId="77777777" w:rsidR="00DC72A5" w:rsidRPr="004D66FD" w:rsidRDefault="00163407">
            <w:pPr>
              <w:pStyle w:val="TableParagraph"/>
              <w:spacing w:line="270" w:lineRule="exact"/>
              <w:ind w:left="0" w:right="367"/>
              <w:jc w:val="righ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  <w:gridSpan w:val="2"/>
          </w:tcPr>
          <w:p w14:paraId="5EEC61A9" w14:textId="1903153A" w:rsidR="00DC72A5" w:rsidRPr="004D66FD" w:rsidRDefault="00163407" w:rsidP="004D66FD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proofErr w:type="spellStart"/>
            <w:r w:rsidRPr="004D66FD">
              <w:rPr>
                <w:sz w:val="28"/>
                <w:szCs w:val="28"/>
              </w:rPr>
              <w:t>Зам.директора</w:t>
            </w:r>
            <w:proofErr w:type="spellEnd"/>
            <w:r w:rsidRPr="004D66FD">
              <w:rPr>
                <w:sz w:val="28"/>
                <w:szCs w:val="28"/>
              </w:rPr>
              <w:t xml:space="preserve"> по ВР, организатор, учителя-предметники</w:t>
            </w:r>
          </w:p>
        </w:tc>
      </w:tr>
      <w:tr w:rsidR="00DC72A5" w:rsidRPr="004D66FD" w14:paraId="4166B755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551"/>
        </w:trPr>
        <w:tc>
          <w:tcPr>
            <w:tcW w:w="4962" w:type="dxa"/>
            <w:gridSpan w:val="2"/>
          </w:tcPr>
          <w:p w14:paraId="0DECB4F4" w14:textId="77777777" w:rsidR="00DC72A5" w:rsidRPr="004D66FD" w:rsidRDefault="00163407">
            <w:pPr>
              <w:pStyle w:val="TableParagraph"/>
              <w:rPr>
                <w:i/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Слет лидеров РДШ Кузбасса </w:t>
            </w:r>
            <w:r w:rsidRPr="004D66FD">
              <w:rPr>
                <w:i/>
                <w:sz w:val="28"/>
                <w:szCs w:val="28"/>
              </w:rPr>
              <w:t>(совместно с</w:t>
            </w:r>
          </w:p>
          <w:p w14:paraId="4CE6BC7F" w14:textId="77777777" w:rsidR="00DC72A5" w:rsidRPr="004D66FD" w:rsidRDefault="0016340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4D66FD">
              <w:rPr>
                <w:i/>
                <w:sz w:val="28"/>
                <w:szCs w:val="28"/>
              </w:rPr>
              <w:t>РДШ)</w:t>
            </w:r>
          </w:p>
        </w:tc>
        <w:tc>
          <w:tcPr>
            <w:tcW w:w="1136" w:type="dxa"/>
            <w:gridSpan w:val="3"/>
          </w:tcPr>
          <w:p w14:paraId="4ADA3565" w14:textId="77777777" w:rsidR="00DC72A5" w:rsidRPr="004D66FD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10-11 </w:t>
            </w:r>
            <w:proofErr w:type="spellStart"/>
            <w:r w:rsidRPr="004D66FD">
              <w:rPr>
                <w:sz w:val="28"/>
                <w:szCs w:val="28"/>
              </w:rPr>
              <w:t>кл</w:t>
            </w:r>
            <w:proofErr w:type="spellEnd"/>
            <w:r w:rsidRPr="004D66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303F34B1" w14:textId="77777777" w:rsidR="00DC72A5" w:rsidRPr="004D66FD" w:rsidRDefault="00163407">
            <w:pPr>
              <w:pStyle w:val="TableParagraph"/>
              <w:ind w:left="0" w:right="367"/>
              <w:jc w:val="righ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  <w:gridSpan w:val="2"/>
          </w:tcPr>
          <w:p w14:paraId="03D52B58" w14:textId="2652003A" w:rsidR="00DC72A5" w:rsidRPr="004D66FD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Зам.</w:t>
            </w:r>
            <w:r w:rsidR="004D66FD">
              <w:rPr>
                <w:sz w:val="28"/>
                <w:szCs w:val="28"/>
              </w:rPr>
              <w:t xml:space="preserve"> </w:t>
            </w:r>
            <w:r w:rsidRPr="004D66FD">
              <w:rPr>
                <w:sz w:val="28"/>
                <w:szCs w:val="28"/>
              </w:rPr>
              <w:t>директора по ВР, педагог</w:t>
            </w:r>
          </w:p>
          <w:p w14:paraId="23EC758F" w14:textId="77777777" w:rsidR="00DC72A5" w:rsidRPr="004D66FD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организатор</w:t>
            </w:r>
          </w:p>
        </w:tc>
      </w:tr>
      <w:tr w:rsidR="00DC72A5" w:rsidRPr="004D66FD" w14:paraId="43342AAF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275"/>
        </w:trPr>
        <w:tc>
          <w:tcPr>
            <w:tcW w:w="4962" w:type="dxa"/>
            <w:gridSpan w:val="2"/>
          </w:tcPr>
          <w:p w14:paraId="1C93FD31" w14:textId="77777777" w:rsidR="00DC72A5" w:rsidRPr="004D66F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Заседание, работа лидеров направления</w:t>
            </w:r>
          </w:p>
        </w:tc>
        <w:tc>
          <w:tcPr>
            <w:tcW w:w="1136" w:type="dxa"/>
            <w:gridSpan w:val="3"/>
          </w:tcPr>
          <w:p w14:paraId="7464F4F3" w14:textId="77777777" w:rsidR="00DC72A5" w:rsidRPr="004D66FD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10-11 </w:t>
            </w:r>
            <w:proofErr w:type="spellStart"/>
            <w:r w:rsidRPr="004D66FD">
              <w:rPr>
                <w:sz w:val="28"/>
                <w:szCs w:val="28"/>
              </w:rPr>
              <w:t>кл</w:t>
            </w:r>
            <w:proofErr w:type="spellEnd"/>
            <w:r w:rsidRPr="004D66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6015F84D" w14:textId="77777777" w:rsidR="00DC72A5" w:rsidRPr="004D66FD" w:rsidRDefault="00163407">
            <w:pPr>
              <w:pStyle w:val="TableParagraph"/>
              <w:spacing w:line="256" w:lineRule="exact"/>
              <w:ind w:left="426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  <w:gridSpan w:val="2"/>
          </w:tcPr>
          <w:p w14:paraId="45E37CB6" w14:textId="625678F0" w:rsidR="00DC72A5" w:rsidRPr="004D66FD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Педагог </w:t>
            </w:r>
            <w:r w:rsidR="004D66FD">
              <w:rPr>
                <w:sz w:val="28"/>
                <w:szCs w:val="28"/>
              </w:rPr>
              <w:t>- о</w:t>
            </w:r>
            <w:r w:rsidRPr="004D66FD">
              <w:rPr>
                <w:sz w:val="28"/>
                <w:szCs w:val="28"/>
              </w:rPr>
              <w:t>рганизатор</w:t>
            </w:r>
          </w:p>
        </w:tc>
      </w:tr>
      <w:tr w:rsidR="00DC72A5" w:rsidRPr="004D66FD" w14:paraId="2BAC216A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275"/>
        </w:trPr>
        <w:tc>
          <w:tcPr>
            <w:tcW w:w="4962" w:type="dxa"/>
            <w:gridSpan w:val="2"/>
          </w:tcPr>
          <w:p w14:paraId="435649E0" w14:textId="77777777" w:rsidR="00DC72A5" w:rsidRPr="004D66F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Знакомство с конкурсами РДШ</w:t>
            </w:r>
          </w:p>
        </w:tc>
        <w:tc>
          <w:tcPr>
            <w:tcW w:w="1136" w:type="dxa"/>
            <w:gridSpan w:val="3"/>
          </w:tcPr>
          <w:p w14:paraId="605CE918" w14:textId="77777777" w:rsidR="00DC72A5" w:rsidRPr="004D66FD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10-11 </w:t>
            </w:r>
            <w:proofErr w:type="spellStart"/>
            <w:r w:rsidRPr="004D66FD">
              <w:rPr>
                <w:sz w:val="28"/>
                <w:szCs w:val="28"/>
              </w:rPr>
              <w:t>кл</w:t>
            </w:r>
            <w:proofErr w:type="spellEnd"/>
            <w:r w:rsidRPr="004D66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67672BF0" w14:textId="77777777" w:rsidR="00DC72A5" w:rsidRPr="004D66FD" w:rsidRDefault="00163407">
            <w:pPr>
              <w:pStyle w:val="TableParagraph"/>
              <w:spacing w:line="256" w:lineRule="exact"/>
              <w:ind w:left="0" w:right="353"/>
              <w:jc w:val="righ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  <w:gridSpan w:val="2"/>
          </w:tcPr>
          <w:p w14:paraId="7C0D7771" w14:textId="77777777" w:rsidR="00DC72A5" w:rsidRPr="004D66FD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4D66FD" w14:paraId="1B72CFBE" w14:textId="77777777" w:rsidTr="00505FFD">
        <w:tblPrEx>
          <w:jc w:val="left"/>
        </w:tblPrEx>
        <w:trPr>
          <w:gridBefore w:val="1"/>
          <w:gridAfter w:val="1"/>
          <w:wBefore w:w="111" w:type="dxa"/>
          <w:wAfter w:w="312" w:type="dxa"/>
          <w:trHeight w:val="275"/>
        </w:trPr>
        <w:tc>
          <w:tcPr>
            <w:tcW w:w="4962" w:type="dxa"/>
            <w:gridSpan w:val="2"/>
          </w:tcPr>
          <w:p w14:paraId="058AA0A0" w14:textId="77777777" w:rsidR="00DC72A5" w:rsidRPr="004D66FD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Работа школы актива</w:t>
            </w:r>
          </w:p>
        </w:tc>
        <w:tc>
          <w:tcPr>
            <w:tcW w:w="1136" w:type="dxa"/>
            <w:gridSpan w:val="3"/>
          </w:tcPr>
          <w:p w14:paraId="3240C7AF" w14:textId="77777777" w:rsidR="00DC72A5" w:rsidRPr="004D66FD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10-11 </w:t>
            </w:r>
            <w:proofErr w:type="spellStart"/>
            <w:r w:rsidRPr="004D66FD">
              <w:rPr>
                <w:sz w:val="28"/>
                <w:szCs w:val="28"/>
              </w:rPr>
              <w:t>кл</w:t>
            </w:r>
            <w:proofErr w:type="spellEnd"/>
            <w:r w:rsidRPr="004D66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</w:tcPr>
          <w:p w14:paraId="7A3948D5" w14:textId="77777777" w:rsidR="00DC72A5" w:rsidRPr="004D66FD" w:rsidRDefault="00163407">
            <w:pPr>
              <w:pStyle w:val="TableParagraph"/>
              <w:spacing w:line="256" w:lineRule="exact"/>
              <w:ind w:left="172" w:right="165"/>
              <w:jc w:val="center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  <w:gridSpan w:val="2"/>
          </w:tcPr>
          <w:p w14:paraId="02ABFF6E" w14:textId="59DA3312" w:rsidR="00DC72A5" w:rsidRPr="004D66FD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Классные руководители, </w:t>
            </w:r>
            <w:r w:rsidR="004D66FD">
              <w:rPr>
                <w:sz w:val="28"/>
                <w:szCs w:val="28"/>
              </w:rPr>
              <w:t>педагог-</w:t>
            </w:r>
          </w:p>
        </w:tc>
      </w:tr>
    </w:tbl>
    <w:p w14:paraId="1E986905" w14:textId="77777777" w:rsidR="00DC72A5" w:rsidRPr="004D66FD" w:rsidRDefault="00DC72A5">
      <w:pPr>
        <w:spacing w:line="256" w:lineRule="exact"/>
        <w:rPr>
          <w:sz w:val="28"/>
          <w:szCs w:val="28"/>
        </w:rPr>
        <w:sectPr w:rsidR="00DC72A5" w:rsidRPr="004D66FD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6"/>
        <w:gridCol w:w="1558"/>
        <w:gridCol w:w="3263"/>
      </w:tblGrid>
      <w:tr w:rsidR="00DC72A5" w:rsidRPr="004D66FD" w14:paraId="5D2BD5E7" w14:textId="77777777">
        <w:trPr>
          <w:trHeight w:val="275"/>
        </w:trPr>
        <w:tc>
          <w:tcPr>
            <w:tcW w:w="4962" w:type="dxa"/>
          </w:tcPr>
          <w:p w14:paraId="5801A9C0" w14:textId="77777777" w:rsidR="00DC72A5" w:rsidRPr="004D66FD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14:paraId="52DA08C9" w14:textId="77777777" w:rsidR="00DC72A5" w:rsidRPr="004D66FD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18FDF4A" w14:textId="77777777" w:rsidR="00DC72A5" w:rsidRPr="004D66FD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14:paraId="5775CC4F" w14:textId="75780FEA" w:rsidR="00DC72A5" w:rsidRPr="004D66FD" w:rsidRDefault="00163407" w:rsidP="004D66FD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организатор</w:t>
            </w:r>
          </w:p>
        </w:tc>
      </w:tr>
      <w:tr w:rsidR="00DC72A5" w:rsidRPr="004D66FD" w14:paraId="18DBF90F" w14:textId="77777777">
        <w:trPr>
          <w:trHeight w:val="551"/>
        </w:trPr>
        <w:tc>
          <w:tcPr>
            <w:tcW w:w="4962" w:type="dxa"/>
          </w:tcPr>
          <w:p w14:paraId="7891BB8E" w14:textId="2BA1B1CD" w:rsidR="00DC72A5" w:rsidRPr="004D66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Работа школы актива, итоговое заседание совета старшеклассников «Лидер»</w:t>
            </w:r>
          </w:p>
        </w:tc>
        <w:tc>
          <w:tcPr>
            <w:tcW w:w="1136" w:type="dxa"/>
          </w:tcPr>
          <w:p w14:paraId="09D533CB" w14:textId="77777777" w:rsidR="00DC72A5" w:rsidRPr="004D66FD" w:rsidRDefault="00163407">
            <w:pPr>
              <w:pStyle w:val="TableParagraph"/>
              <w:ind w:left="102" w:right="92"/>
              <w:jc w:val="center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10-11 </w:t>
            </w:r>
            <w:proofErr w:type="spellStart"/>
            <w:r w:rsidRPr="004D66FD">
              <w:rPr>
                <w:sz w:val="28"/>
                <w:szCs w:val="28"/>
              </w:rPr>
              <w:t>кл</w:t>
            </w:r>
            <w:proofErr w:type="spellEnd"/>
            <w:r w:rsidRPr="004D66FD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5330BA4D" w14:textId="77777777" w:rsidR="00DC72A5" w:rsidRPr="004D66FD" w:rsidRDefault="00163407">
            <w:pPr>
              <w:pStyle w:val="TableParagraph"/>
              <w:ind w:left="169" w:right="165"/>
              <w:jc w:val="center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0F6807B9" w14:textId="77777777" w:rsidR="00DC72A5" w:rsidRPr="004D66FD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4D66FD">
              <w:rPr>
                <w:sz w:val="28"/>
                <w:szCs w:val="28"/>
              </w:rPr>
              <w:t>Зам.директора</w:t>
            </w:r>
            <w:proofErr w:type="spellEnd"/>
            <w:r w:rsidRPr="004D66FD">
              <w:rPr>
                <w:sz w:val="28"/>
                <w:szCs w:val="28"/>
              </w:rPr>
              <w:t xml:space="preserve"> по ВР, педагог</w:t>
            </w:r>
          </w:p>
          <w:p w14:paraId="24FCFF54" w14:textId="77777777" w:rsidR="00DC72A5" w:rsidRPr="004D66FD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организатор</w:t>
            </w:r>
          </w:p>
        </w:tc>
      </w:tr>
      <w:tr w:rsidR="00DC72A5" w14:paraId="5A43BEB3" w14:textId="77777777" w:rsidTr="004D66FD">
        <w:trPr>
          <w:trHeight w:val="179"/>
        </w:trPr>
        <w:tc>
          <w:tcPr>
            <w:tcW w:w="10919" w:type="dxa"/>
            <w:gridSpan w:val="4"/>
            <w:shd w:val="clear" w:color="auto" w:fill="D5E2BB"/>
          </w:tcPr>
          <w:p w14:paraId="49EE6920" w14:textId="77777777" w:rsidR="00DC72A5" w:rsidRPr="004D66FD" w:rsidRDefault="00163407">
            <w:pPr>
              <w:pStyle w:val="TableParagraph"/>
              <w:spacing w:line="256" w:lineRule="exact"/>
              <w:ind w:left="935" w:right="929"/>
              <w:jc w:val="center"/>
              <w:rPr>
                <w:b/>
                <w:sz w:val="28"/>
                <w:szCs w:val="28"/>
              </w:rPr>
            </w:pPr>
            <w:r w:rsidRPr="004D66FD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DC72A5" w14:paraId="1C80FDC9" w14:textId="77777777">
        <w:trPr>
          <w:trHeight w:val="828"/>
        </w:trPr>
        <w:tc>
          <w:tcPr>
            <w:tcW w:w="4962" w:type="dxa"/>
          </w:tcPr>
          <w:p w14:paraId="73F7BD34" w14:textId="77777777" w:rsidR="00DC72A5" w:rsidRPr="004D66FD" w:rsidRDefault="00163407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6" w:type="dxa"/>
          </w:tcPr>
          <w:p w14:paraId="02226E7A" w14:textId="77777777" w:rsidR="00DC72A5" w:rsidRPr="004D66FD" w:rsidRDefault="00163407">
            <w:pPr>
              <w:pStyle w:val="TableParagraph"/>
              <w:ind w:left="98" w:right="92"/>
              <w:jc w:val="center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Классы</w:t>
            </w:r>
          </w:p>
        </w:tc>
        <w:tc>
          <w:tcPr>
            <w:tcW w:w="1558" w:type="dxa"/>
          </w:tcPr>
          <w:p w14:paraId="7DF4F816" w14:textId="77777777" w:rsidR="00DC72A5" w:rsidRDefault="00163407">
            <w:pPr>
              <w:pStyle w:val="TableParagraph"/>
              <w:spacing w:line="240" w:lineRule="auto"/>
              <w:ind w:left="479" w:hanging="300"/>
              <w:rPr>
                <w:sz w:val="24"/>
              </w:rPr>
            </w:pPr>
            <w:r>
              <w:rPr>
                <w:sz w:val="24"/>
              </w:rPr>
              <w:t>Ориент-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время</w:t>
            </w:r>
          </w:p>
          <w:p w14:paraId="39DE65EC" w14:textId="77777777" w:rsidR="00DC72A5" w:rsidRDefault="00163407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63" w:type="dxa"/>
          </w:tcPr>
          <w:p w14:paraId="23F8D7F1" w14:textId="77777777" w:rsidR="00DC72A5" w:rsidRDefault="00163407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C72A5" w14:paraId="5A08A989" w14:textId="77777777">
        <w:trPr>
          <w:trHeight w:val="551"/>
        </w:trPr>
        <w:tc>
          <w:tcPr>
            <w:tcW w:w="4962" w:type="dxa"/>
          </w:tcPr>
          <w:p w14:paraId="38B81175" w14:textId="5DFCA08F" w:rsidR="00DC72A5" w:rsidRPr="004D66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Уроки профориентации «Моя профессия –мое будущее»</w:t>
            </w:r>
          </w:p>
        </w:tc>
        <w:tc>
          <w:tcPr>
            <w:tcW w:w="1136" w:type="dxa"/>
          </w:tcPr>
          <w:p w14:paraId="08828FCC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13D333DE" w14:textId="77777777" w:rsidR="00DC72A5" w:rsidRDefault="00163407">
            <w:pPr>
              <w:pStyle w:val="TableParagraph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</w:tcPr>
          <w:p w14:paraId="28798C50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37B4B3F8" w14:textId="77777777">
        <w:trPr>
          <w:trHeight w:val="551"/>
        </w:trPr>
        <w:tc>
          <w:tcPr>
            <w:tcW w:w="4962" w:type="dxa"/>
          </w:tcPr>
          <w:p w14:paraId="17B4DAEA" w14:textId="3EAD537F" w:rsidR="00DC72A5" w:rsidRPr="004D66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Встреча с представителями интересных профессий «Все профессии важны»</w:t>
            </w:r>
          </w:p>
        </w:tc>
        <w:tc>
          <w:tcPr>
            <w:tcW w:w="1136" w:type="dxa"/>
          </w:tcPr>
          <w:p w14:paraId="103F08C5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5D402529" w14:textId="77777777" w:rsidR="00DC72A5" w:rsidRDefault="00163407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3" w:type="dxa"/>
          </w:tcPr>
          <w:p w14:paraId="00DE8D8F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класс-</w:t>
            </w:r>
          </w:p>
          <w:p w14:paraId="74E95D7E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DC72A5" w14:paraId="686EC0A0" w14:textId="77777777">
        <w:trPr>
          <w:trHeight w:val="554"/>
        </w:trPr>
        <w:tc>
          <w:tcPr>
            <w:tcW w:w="4962" w:type="dxa"/>
          </w:tcPr>
          <w:p w14:paraId="1A2E8C00" w14:textId="1D967955" w:rsidR="00DC72A5" w:rsidRPr="004D66FD" w:rsidRDefault="00163407" w:rsidP="004D66F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 xml:space="preserve">Участие в </w:t>
            </w:r>
            <w:proofErr w:type="gramStart"/>
            <w:r w:rsidRPr="004D66FD">
              <w:rPr>
                <w:sz w:val="28"/>
                <w:szCs w:val="28"/>
              </w:rPr>
              <w:t>профориент</w:t>
            </w:r>
            <w:r w:rsidR="004D66FD">
              <w:rPr>
                <w:sz w:val="28"/>
                <w:szCs w:val="28"/>
              </w:rPr>
              <w:t>а</w:t>
            </w:r>
            <w:r w:rsidRPr="004D66FD">
              <w:rPr>
                <w:sz w:val="28"/>
                <w:szCs w:val="28"/>
              </w:rPr>
              <w:t>ционном  диагностическом</w:t>
            </w:r>
            <w:proofErr w:type="gramEnd"/>
            <w:r w:rsidRPr="004D66FD">
              <w:rPr>
                <w:sz w:val="28"/>
                <w:szCs w:val="28"/>
              </w:rPr>
              <w:t xml:space="preserve"> тестировании «Билет в будущее»</w:t>
            </w:r>
          </w:p>
        </w:tc>
        <w:tc>
          <w:tcPr>
            <w:tcW w:w="1136" w:type="dxa"/>
          </w:tcPr>
          <w:p w14:paraId="06BD97DF" w14:textId="77777777" w:rsidR="00DC72A5" w:rsidRDefault="00163407">
            <w:pPr>
              <w:pStyle w:val="TableParagraph"/>
              <w:spacing w:line="270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3277FE82" w14:textId="77777777" w:rsidR="00DC72A5" w:rsidRDefault="00163407">
            <w:pPr>
              <w:pStyle w:val="TableParagraph"/>
              <w:spacing w:line="270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3" w:type="dxa"/>
          </w:tcPr>
          <w:p w14:paraId="406B996B" w14:textId="77777777" w:rsidR="00DC72A5" w:rsidRDefault="001634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класс-</w:t>
            </w:r>
          </w:p>
          <w:p w14:paraId="7AE96FB1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DC72A5" w14:paraId="59C30FB6" w14:textId="77777777">
        <w:trPr>
          <w:trHeight w:val="551"/>
        </w:trPr>
        <w:tc>
          <w:tcPr>
            <w:tcW w:w="4962" w:type="dxa"/>
          </w:tcPr>
          <w:p w14:paraId="74621C54" w14:textId="57D8F309" w:rsidR="00DC72A5" w:rsidRPr="004D66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Круглый стол «Профессии будущего. Наука и</w:t>
            </w:r>
            <w:r w:rsidR="004D66FD">
              <w:rPr>
                <w:sz w:val="28"/>
                <w:szCs w:val="28"/>
              </w:rPr>
              <w:t xml:space="preserve"> </w:t>
            </w:r>
            <w:r w:rsidRPr="004D66FD">
              <w:rPr>
                <w:sz w:val="28"/>
                <w:szCs w:val="28"/>
              </w:rPr>
              <w:t>искусство»</w:t>
            </w:r>
          </w:p>
        </w:tc>
        <w:tc>
          <w:tcPr>
            <w:tcW w:w="1136" w:type="dxa"/>
          </w:tcPr>
          <w:p w14:paraId="72E5A9D7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6FB18986" w14:textId="77777777" w:rsidR="00DC72A5" w:rsidRDefault="00163407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3" w:type="dxa"/>
          </w:tcPr>
          <w:p w14:paraId="08F5D397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6AAB8147" w14:textId="77777777">
        <w:trPr>
          <w:trHeight w:val="551"/>
        </w:trPr>
        <w:tc>
          <w:tcPr>
            <w:tcW w:w="4962" w:type="dxa"/>
          </w:tcPr>
          <w:p w14:paraId="1BB525E0" w14:textId="7BD71DDC" w:rsidR="00DC72A5" w:rsidRPr="004D66FD" w:rsidRDefault="00163407" w:rsidP="004D66FD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Встреча с участниками локальных войн «Герои среди нас»</w:t>
            </w:r>
          </w:p>
        </w:tc>
        <w:tc>
          <w:tcPr>
            <w:tcW w:w="1136" w:type="dxa"/>
          </w:tcPr>
          <w:p w14:paraId="0F7AC36B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73A78675" w14:textId="77777777" w:rsidR="00DC72A5" w:rsidRDefault="00163407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3" w:type="dxa"/>
          </w:tcPr>
          <w:p w14:paraId="7CDE253F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7147CDB5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DC72A5" w14:paraId="10EE1A46" w14:textId="77777777">
        <w:trPr>
          <w:trHeight w:val="828"/>
        </w:trPr>
        <w:tc>
          <w:tcPr>
            <w:tcW w:w="4962" w:type="dxa"/>
          </w:tcPr>
          <w:p w14:paraId="508B699E" w14:textId="77777777" w:rsidR="00DC72A5" w:rsidRPr="004D66FD" w:rsidRDefault="00163407">
            <w:pPr>
              <w:pStyle w:val="TableParagraph"/>
              <w:rPr>
                <w:sz w:val="28"/>
                <w:szCs w:val="28"/>
              </w:rPr>
            </w:pPr>
            <w:r w:rsidRPr="004D66FD">
              <w:rPr>
                <w:sz w:val="28"/>
                <w:szCs w:val="28"/>
              </w:rPr>
              <w:t>Неделя профориентации</w:t>
            </w:r>
          </w:p>
        </w:tc>
        <w:tc>
          <w:tcPr>
            <w:tcW w:w="1136" w:type="dxa"/>
          </w:tcPr>
          <w:p w14:paraId="0F5FB0A9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65090A33" w14:textId="77777777" w:rsidR="00DC72A5" w:rsidRDefault="0016340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3" w:type="dxa"/>
          </w:tcPr>
          <w:p w14:paraId="7678BCC0" w14:textId="2D597DC4" w:rsidR="00DC72A5" w:rsidRDefault="00163407" w:rsidP="004D66FD">
            <w:pPr>
              <w:pStyle w:val="TableParagraph"/>
              <w:tabs>
                <w:tab w:val="left" w:pos="715"/>
                <w:tab w:val="left" w:pos="2384"/>
              </w:tabs>
              <w:spacing w:line="240" w:lineRule="auto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классные</w:t>
            </w:r>
            <w:r w:rsidR="004D66F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4D66F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4D66FD">
              <w:rPr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DC72A5" w14:paraId="7438E007" w14:textId="77777777">
        <w:trPr>
          <w:trHeight w:val="827"/>
        </w:trPr>
        <w:tc>
          <w:tcPr>
            <w:tcW w:w="4962" w:type="dxa"/>
          </w:tcPr>
          <w:p w14:paraId="1972A11C" w14:textId="77777777" w:rsidR="00DC72A5" w:rsidRDefault="00163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Всеобуч «Все работы хороши, выбирай на вкус!»</w:t>
            </w:r>
          </w:p>
        </w:tc>
        <w:tc>
          <w:tcPr>
            <w:tcW w:w="1136" w:type="dxa"/>
          </w:tcPr>
          <w:p w14:paraId="5D9B730E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2F99CFA8" w14:textId="77777777" w:rsidR="00DC72A5" w:rsidRDefault="0016340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14:paraId="7862753F" w14:textId="54B36105" w:rsidR="00DC72A5" w:rsidRDefault="00163407" w:rsidP="00BB502E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 организатор, классные руководители</w:t>
            </w:r>
          </w:p>
        </w:tc>
      </w:tr>
      <w:tr w:rsidR="00DC72A5" w14:paraId="1CEFB453" w14:textId="77777777">
        <w:trPr>
          <w:trHeight w:val="551"/>
        </w:trPr>
        <w:tc>
          <w:tcPr>
            <w:tcW w:w="4962" w:type="dxa"/>
          </w:tcPr>
          <w:p w14:paraId="44F76D58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 «Профессии Кузбасса»</w:t>
            </w:r>
          </w:p>
        </w:tc>
        <w:tc>
          <w:tcPr>
            <w:tcW w:w="1136" w:type="dxa"/>
          </w:tcPr>
          <w:p w14:paraId="632AAC19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771920D5" w14:textId="77777777" w:rsidR="00DC72A5" w:rsidRDefault="00163407">
            <w:pPr>
              <w:pStyle w:val="TableParagraph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14:paraId="1A0D7ED9" w14:textId="77777777" w:rsidR="00DC72A5" w:rsidRDefault="00163407">
            <w:pPr>
              <w:pStyle w:val="TableParagraph"/>
              <w:tabs>
                <w:tab w:val="left" w:pos="169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14:paraId="12C7FADD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DC72A5" w14:paraId="2A2981D1" w14:textId="77777777">
        <w:trPr>
          <w:trHeight w:val="275"/>
        </w:trPr>
        <w:tc>
          <w:tcPr>
            <w:tcW w:w="10919" w:type="dxa"/>
            <w:gridSpan w:val="4"/>
            <w:shd w:val="clear" w:color="auto" w:fill="D5E2BB"/>
          </w:tcPr>
          <w:p w14:paraId="32E584EF" w14:textId="77777777" w:rsidR="00DC72A5" w:rsidRPr="00BB502E" w:rsidRDefault="00163407">
            <w:pPr>
              <w:pStyle w:val="TableParagraph"/>
              <w:spacing w:line="256" w:lineRule="exact"/>
              <w:ind w:left="933" w:right="929"/>
              <w:jc w:val="center"/>
              <w:rPr>
                <w:b/>
                <w:sz w:val="28"/>
                <w:szCs w:val="28"/>
              </w:rPr>
            </w:pPr>
            <w:r w:rsidRPr="00BB502E">
              <w:rPr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DC72A5" w14:paraId="66F06B32" w14:textId="77777777">
        <w:trPr>
          <w:trHeight w:val="830"/>
        </w:trPr>
        <w:tc>
          <w:tcPr>
            <w:tcW w:w="4962" w:type="dxa"/>
          </w:tcPr>
          <w:p w14:paraId="15660339" w14:textId="77777777" w:rsidR="00DC72A5" w:rsidRDefault="00163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36" w:type="dxa"/>
          </w:tcPr>
          <w:p w14:paraId="05966273" w14:textId="77777777" w:rsidR="00DC72A5" w:rsidRDefault="00163407"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754B86DA" w14:textId="77777777" w:rsidR="00DC72A5" w:rsidRDefault="00163407">
            <w:pPr>
              <w:pStyle w:val="TableParagraph"/>
              <w:spacing w:line="270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Ориент-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  <w:p w14:paraId="6D81586C" w14:textId="77777777" w:rsidR="00DC72A5" w:rsidRDefault="00163407">
            <w:pPr>
              <w:pStyle w:val="TableParagraph"/>
              <w:spacing w:line="270" w:lineRule="atLeast"/>
              <w:ind w:left="175" w:right="164"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3263" w:type="dxa"/>
          </w:tcPr>
          <w:p w14:paraId="162A118F" w14:textId="77777777" w:rsidR="00DC72A5" w:rsidRDefault="00163407">
            <w:pPr>
              <w:pStyle w:val="TableParagraph"/>
              <w:spacing w:line="270" w:lineRule="exact"/>
              <w:ind w:left="8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C72A5" w14:paraId="32C47C34" w14:textId="77777777">
        <w:trPr>
          <w:trHeight w:val="552"/>
        </w:trPr>
        <w:tc>
          <w:tcPr>
            <w:tcW w:w="4962" w:type="dxa"/>
          </w:tcPr>
          <w:p w14:paraId="304D4B9C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 и видеосъемка мероприятий</w:t>
            </w:r>
          </w:p>
          <w:p w14:paraId="205A6F79" w14:textId="77777777" w:rsidR="00DC72A5" w:rsidRDefault="00163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 тематических роликов</w:t>
            </w:r>
          </w:p>
        </w:tc>
        <w:tc>
          <w:tcPr>
            <w:tcW w:w="1136" w:type="dxa"/>
          </w:tcPr>
          <w:p w14:paraId="48733997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07753E62" w14:textId="77777777" w:rsidR="00DC72A5" w:rsidRDefault="00163407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</w:tcPr>
          <w:p w14:paraId="37E6F7FD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55B53BFE" w14:textId="77777777">
        <w:trPr>
          <w:trHeight w:val="551"/>
        </w:trPr>
        <w:tc>
          <w:tcPr>
            <w:tcW w:w="4962" w:type="dxa"/>
          </w:tcPr>
          <w:p w14:paraId="6F95C157" w14:textId="091ACD43" w:rsidR="00DC72A5" w:rsidRDefault="00163407" w:rsidP="00BB50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 акция «Живи, лес!», посвященная российскому дню леса</w:t>
            </w:r>
          </w:p>
        </w:tc>
        <w:tc>
          <w:tcPr>
            <w:tcW w:w="1136" w:type="dxa"/>
          </w:tcPr>
          <w:p w14:paraId="5F270E74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10-11кл</w:t>
            </w:r>
          </w:p>
        </w:tc>
        <w:tc>
          <w:tcPr>
            <w:tcW w:w="1558" w:type="dxa"/>
          </w:tcPr>
          <w:p w14:paraId="78626F0C" w14:textId="77777777" w:rsidR="00DC72A5" w:rsidRDefault="00163407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</w:tcPr>
          <w:p w14:paraId="734B29AD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258AB7AD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 ВР</w:t>
            </w:r>
          </w:p>
        </w:tc>
      </w:tr>
      <w:tr w:rsidR="00DC72A5" w14:paraId="262C66B2" w14:textId="77777777">
        <w:trPr>
          <w:trHeight w:val="551"/>
        </w:trPr>
        <w:tc>
          <w:tcPr>
            <w:tcW w:w="4962" w:type="dxa"/>
          </w:tcPr>
          <w:p w14:paraId="24CB5871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день посадки леса</w:t>
            </w:r>
          </w:p>
        </w:tc>
        <w:tc>
          <w:tcPr>
            <w:tcW w:w="1136" w:type="dxa"/>
          </w:tcPr>
          <w:p w14:paraId="280CA05F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077134A2" w14:textId="77777777" w:rsidR="00DC72A5" w:rsidRDefault="00163407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</w:tcPr>
          <w:p w14:paraId="1CFCCF58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29AB280E" w14:textId="6441432D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DC72A5" w14:paraId="57C86F5F" w14:textId="77777777">
        <w:trPr>
          <w:trHeight w:val="827"/>
        </w:trPr>
        <w:tc>
          <w:tcPr>
            <w:tcW w:w="4962" w:type="dxa"/>
          </w:tcPr>
          <w:p w14:paraId="767D049B" w14:textId="77777777" w:rsidR="00DC72A5" w:rsidRDefault="00163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«Дом без одиночества» (поздравление ветеранов педагогического труда)</w:t>
            </w:r>
          </w:p>
        </w:tc>
        <w:tc>
          <w:tcPr>
            <w:tcW w:w="1136" w:type="dxa"/>
          </w:tcPr>
          <w:p w14:paraId="3526AE36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27F629DB" w14:textId="77777777" w:rsidR="00DC72A5" w:rsidRDefault="00DC72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14:paraId="29B0810A" w14:textId="77777777" w:rsidR="00DC72A5" w:rsidRDefault="00163407">
            <w:pPr>
              <w:pStyle w:val="TableParagraph"/>
              <w:tabs>
                <w:tab w:val="left" w:pos="169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14:paraId="7353253C" w14:textId="36BB0C42" w:rsidR="00DC72A5" w:rsidRDefault="0016340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 организатор.</w:t>
            </w:r>
          </w:p>
        </w:tc>
      </w:tr>
      <w:tr w:rsidR="00DC72A5" w14:paraId="2AFDA018" w14:textId="77777777">
        <w:trPr>
          <w:trHeight w:val="551"/>
        </w:trPr>
        <w:tc>
          <w:tcPr>
            <w:tcW w:w="4962" w:type="dxa"/>
          </w:tcPr>
          <w:p w14:paraId="3486C554" w14:textId="58B94723" w:rsidR="00DC72A5" w:rsidRDefault="00163407" w:rsidP="00BB502E">
            <w:pPr>
              <w:pStyle w:val="TableParagraph"/>
              <w:tabs>
                <w:tab w:val="left" w:pos="2239"/>
              </w:tabs>
              <w:rPr>
                <w:sz w:val="24"/>
              </w:rPr>
            </w:pPr>
            <w:r>
              <w:rPr>
                <w:sz w:val="24"/>
              </w:rPr>
              <w:t>Создание заметок</w:t>
            </w:r>
            <w:r>
              <w:rPr>
                <w:sz w:val="24"/>
              </w:rPr>
              <w:tab/>
              <w:t>для публикации в социальной сети</w:t>
            </w:r>
          </w:p>
        </w:tc>
        <w:tc>
          <w:tcPr>
            <w:tcW w:w="1136" w:type="dxa"/>
          </w:tcPr>
          <w:p w14:paraId="314CF79D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70C4228A" w14:textId="77777777" w:rsidR="00DC72A5" w:rsidRDefault="00163407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3" w:type="dxa"/>
          </w:tcPr>
          <w:p w14:paraId="2F6E068A" w14:textId="4DB00C24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BB502E">
              <w:rPr>
                <w:sz w:val="24"/>
              </w:rPr>
              <w:t>- о</w:t>
            </w:r>
            <w:r>
              <w:rPr>
                <w:sz w:val="24"/>
              </w:rPr>
              <w:t>рганизатор</w:t>
            </w:r>
          </w:p>
        </w:tc>
      </w:tr>
      <w:tr w:rsidR="00DC72A5" w14:paraId="4F79F7D8" w14:textId="77777777">
        <w:trPr>
          <w:trHeight w:val="278"/>
        </w:trPr>
        <w:tc>
          <w:tcPr>
            <w:tcW w:w="4962" w:type="dxa"/>
          </w:tcPr>
          <w:p w14:paraId="5EF388E4" w14:textId="77777777" w:rsidR="00DC72A5" w:rsidRDefault="0016340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 «Рождество для всех и для каждого»</w:t>
            </w:r>
          </w:p>
        </w:tc>
        <w:tc>
          <w:tcPr>
            <w:tcW w:w="1136" w:type="dxa"/>
          </w:tcPr>
          <w:p w14:paraId="3FD77A4E" w14:textId="77777777" w:rsidR="00DC72A5" w:rsidRDefault="00163407">
            <w:pPr>
              <w:pStyle w:val="TableParagraph"/>
              <w:spacing w:line="259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487BD641" w14:textId="77777777" w:rsidR="00DC72A5" w:rsidRDefault="00163407">
            <w:pPr>
              <w:pStyle w:val="TableParagraph"/>
              <w:spacing w:line="259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3" w:type="dxa"/>
          </w:tcPr>
          <w:p w14:paraId="51D7663C" w14:textId="77777777" w:rsidR="00DC72A5" w:rsidRDefault="0016340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DC72A5" w14:paraId="26B7A30B" w14:textId="77777777">
        <w:trPr>
          <w:trHeight w:val="275"/>
        </w:trPr>
        <w:tc>
          <w:tcPr>
            <w:tcW w:w="4962" w:type="dxa"/>
          </w:tcPr>
          <w:p w14:paraId="1525F077" w14:textId="77777777" w:rsidR="00DC72A5" w:rsidRDefault="00163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 и видеосъемка школьных мероприятий</w:t>
            </w:r>
          </w:p>
        </w:tc>
        <w:tc>
          <w:tcPr>
            <w:tcW w:w="1136" w:type="dxa"/>
          </w:tcPr>
          <w:p w14:paraId="6B86B448" w14:textId="77777777" w:rsidR="00DC72A5" w:rsidRDefault="00163407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29BF310F" w14:textId="77777777" w:rsidR="00DC72A5" w:rsidRDefault="00163407">
            <w:pPr>
              <w:pStyle w:val="TableParagraph"/>
              <w:spacing w:line="256" w:lineRule="exact"/>
              <w:ind w:left="43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3" w:type="dxa"/>
          </w:tcPr>
          <w:p w14:paraId="26C9CC84" w14:textId="77777777" w:rsidR="00DC72A5" w:rsidRDefault="0016340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788649AB" w14:textId="77777777">
        <w:trPr>
          <w:trHeight w:val="551"/>
        </w:trPr>
        <w:tc>
          <w:tcPr>
            <w:tcW w:w="4962" w:type="dxa"/>
          </w:tcPr>
          <w:p w14:paraId="6DF6B496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«Ветеран»</w:t>
            </w:r>
          </w:p>
        </w:tc>
        <w:tc>
          <w:tcPr>
            <w:tcW w:w="1136" w:type="dxa"/>
          </w:tcPr>
          <w:p w14:paraId="2C7AC54C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7CEFB02D" w14:textId="77777777" w:rsidR="00DC72A5" w:rsidRDefault="00163407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3" w:type="dxa"/>
          </w:tcPr>
          <w:p w14:paraId="124697B3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14:paraId="3936707D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 xml:space="preserve"> организатор</w:t>
            </w:r>
          </w:p>
        </w:tc>
      </w:tr>
      <w:tr w:rsidR="00DC72A5" w14:paraId="10E2CD04" w14:textId="77777777">
        <w:trPr>
          <w:trHeight w:val="275"/>
        </w:trPr>
        <w:tc>
          <w:tcPr>
            <w:tcW w:w="4962" w:type="dxa"/>
          </w:tcPr>
          <w:p w14:paraId="52C5124A" w14:textId="77777777" w:rsidR="00DC72A5" w:rsidRDefault="00163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«Посылка солдату»</w:t>
            </w:r>
          </w:p>
        </w:tc>
        <w:tc>
          <w:tcPr>
            <w:tcW w:w="1136" w:type="dxa"/>
          </w:tcPr>
          <w:p w14:paraId="6D5B93BF" w14:textId="77777777" w:rsidR="00DC72A5" w:rsidRDefault="00163407">
            <w:pPr>
              <w:pStyle w:val="TableParagraph"/>
              <w:spacing w:line="256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6D3FF1AE" w14:textId="77777777" w:rsidR="00DC72A5" w:rsidRDefault="00163407">
            <w:pPr>
              <w:pStyle w:val="TableParagraph"/>
              <w:spacing w:line="256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3" w:type="dxa"/>
          </w:tcPr>
          <w:p w14:paraId="4927A49C" w14:textId="77777777" w:rsidR="00DC72A5" w:rsidRDefault="0016340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DC72A5" w14:paraId="2A367FE6" w14:textId="77777777">
        <w:trPr>
          <w:trHeight w:val="827"/>
        </w:trPr>
        <w:tc>
          <w:tcPr>
            <w:tcW w:w="4962" w:type="dxa"/>
          </w:tcPr>
          <w:p w14:paraId="67DFCBD9" w14:textId="77777777" w:rsidR="00DC72A5" w:rsidRDefault="0016340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Акция «Сделано с заботой» </w:t>
            </w:r>
            <w:r>
              <w:rPr>
                <w:i/>
                <w:sz w:val="24"/>
              </w:rPr>
              <w:t>(совместно с РДШ)</w:t>
            </w:r>
          </w:p>
        </w:tc>
        <w:tc>
          <w:tcPr>
            <w:tcW w:w="1136" w:type="dxa"/>
          </w:tcPr>
          <w:p w14:paraId="0F9C22EB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73F4581A" w14:textId="77777777" w:rsidR="00DC72A5" w:rsidRDefault="0016340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3" w:type="dxa"/>
          </w:tcPr>
          <w:p w14:paraId="7FE4C943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класс-</w:t>
            </w:r>
          </w:p>
          <w:p w14:paraId="070A1E3B" w14:textId="77777777" w:rsidR="00DC72A5" w:rsidRDefault="00163407">
            <w:pPr>
              <w:pStyle w:val="TableParagraph"/>
              <w:tabs>
                <w:tab w:val="left" w:pos="715"/>
                <w:tab w:val="left" w:pos="2384"/>
              </w:tabs>
              <w:spacing w:line="270" w:lineRule="atLeast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педагог организатор</w:t>
            </w:r>
          </w:p>
        </w:tc>
      </w:tr>
      <w:tr w:rsidR="00DC72A5" w14:paraId="04247DE5" w14:textId="77777777">
        <w:trPr>
          <w:trHeight w:val="827"/>
        </w:trPr>
        <w:tc>
          <w:tcPr>
            <w:tcW w:w="4962" w:type="dxa"/>
          </w:tcPr>
          <w:p w14:paraId="07D55274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 «Георгиевская ленточка»</w:t>
            </w:r>
          </w:p>
        </w:tc>
        <w:tc>
          <w:tcPr>
            <w:tcW w:w="1136" w:type="dxa"/>
          </w:tcPr>
          <w:p w14:paraId="1DC8F2F3" w14:textId="77777777" w:rsidR="00DC72A5" w:rsidRDefault="00163407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411D20B4" w14:textId="77777777" w:rsidR="00DC72A5" w:rsidRDefault="00163407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14:paraId="63EFDDFF" w14:textId="3EDA5CC1" w:rsidR="00DC72A5" w:rsidRDefault="00163407" w:rsidP="00BB502E">
            <w:pPr>
              <w:pStyle w:val="TableParagraph"/>
              <w:tabs>
                <w:tab w:val="left" w:pos="715"/>
                <w:tab w:val="left" w:pos="2384"/>
              </w:tabs>
              <w:spacing w:line="240" w:lineRule="auto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классные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B502E">
              <w:rPr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DC72A5" w14:paraId="21C7677B" w14:textId="77777777">
        <w:trPr>
          <w:trHeight w:val="278"/>
        </w:trPr>
        <w:tc>
          <w:tcPr>
            <w:tcW w:w="4962" w:type="dxa"/>
          </w:tcPr>
          <w:p w14:paraId="06FE7025" w14:textId="5A253B64" w:rsidR="00DC72A5" w:rsidRDefault="001634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</w:t>
            </w:r>
            <w:r w:rsidR="00BB502E">
              <w:rPr>
                <w:sz w:val="24"/>
              </w:rPr>
              <w:t>н</w:t>
            </w:r>
            <w:r>
              <w:rPr>
                <w:sz w:val="24"/>
              </w:rPr>
              <w:t>яя неделя добра</w:t>
            </w:r>
          </w:p>
        </w:tc>
        <w:tc>
          <w:tcPr>
            <w:tcW w:w="1136" w:type="dxa"/>
          </w:tcPr>
          <w:p w14:paraId="6A20E686" w14:textId="77777777" w:rsidR="00DC72A5" w:rsidRDefault="00163407">
            <w:pPr>
              <w:pStyle w:val="TableParagraph"/>
              <w:spacing w:line="25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0B388D88" w14:textId="77777777" w:rsidR="00DC72A5" w:rsidRDefault="00163407">
            <w:pPr>
              <w:pStyle w:val="TableParagraph"/>
              <w:spacing w:line="258" w:lineRule="exact"/>
              <w:ind w:left="43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14:paraId="139A4EA2" w14:textId="61645F04" w:rsidR="00DC72A5" w:rsidRDefault="0016340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класс</w:t>
            </w:r>
          </w:p>
        </w:tc>
      </w:tr>
    </w:tbl>
    <w:p w14:paraId="79D9B039" w14:textId="77777777" w:rsidR="00DC72A5" w:rsidRDefault="00DC72A5">
      <w:pPr>
        <w:spacing w:line="258" w:lineRule="exact"/>
        <w:rPr>
          <w:sz w:val="24"/>
        </w:rPr>
        <w:sectPr w:rsidR="00DC72A5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6"/>
        <w:gridCol w:w="1558"/>
        <w:gridCol w:w="3263"/>
      </w:tblGrid>
      <w:tr w:rsidR="00DC72A5" w14:paraId="6643F824" w14:textId="77777777">
        <w:trPr>
          <w:trHeight w:val="551"/>
        </w:trPr>
        <w:tc>
          <w:tcPr>
            <w:tcW w:w="4962" w:type="dxa"/>
          </w:tcPr>
          <w:p w14:paraId="2F4A730B" w14:textId="77777777" w:rsidR="00DC72A5" w:rsidRDefault="00DC72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14:paraId="562C3C0B" w14:textId="77777777" w:rsidR="00DC72A5" w:rsidRDefault="00DC72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14:paraId="7A086409" w14:textId="77777777" w:rsidR="00DC72A5" w:rsidRDefault="00DC72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14:paraId="2EF298A5" w14:textId="629E07AC" w:rsidR="00DC72A5" w:rsidRDefault="00BB502E" w:rsidP="00BB502E">
            <w:pPr>
              <w:pStyle w:val="TableParagraph"/>
              <w:tabs>
                <w:tab w:val="left" w:pos="715"/>
                <w:tab w:val="left" w:pos="23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163407">
              <w:rPr>
                <w:sz w:val="24"/>
              </w:rPr>
              <w:t>ные</w:t>
            </w:r>
            <w:proofErr w:type="spellEnd"/>
            <w:r w:rsidR="00163407">
              <w:rPr>
                <w:sz w:val="24"/>
              </w:rPr>
              <w:tab/>
              <w:t>руководители,</w:t>
            </w:r>
            <w:r w:rsidR="00163407">
              <w:rPr>
                <w:sz w:val="24"/>
              </w:rPr>
              <w:tab/>
              <w:t>педагог</w:t>
            </w:r>
          </w:p>
          <w:p w14:paraId="2BD6B0A8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DC72A5" w14:paraId="593CBA64" w14:textId="77777777">
        <w:trPr>
          <w:trHeight w:val="827"/>
        </w:trPr>
        <w:tc>
          <w:tcPr>
            <w:tcW w:w="4962" w:type="dxa"/>
          </w:tcPr>
          <w:p w14:paraId="5893787C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«Всероссийский день посадки леса»</w:t>
            </w:r>
          </w:p>
        </w:tc>
        <w:tc>
          <w:tcPr>
            <w:tcW w:w="1136" w:type="dxa"/>
          </w:tcPr>
          <w:p w14:paraId="2C820D1B" w14:textId="77777777" w:rsidR="00DC72A5" w:rsidRDefault="0016340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8" w:type="dxa"/>
          </w:tcPr>
          <w:p w14:paraId="143D9968" w14:textId="77777777" w:rsidR="00DC72A5" w:rsidRDefault="00DC72A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A32E108" w14:textId="77777777" w:rsidR="00DC72A5" w:rsidRDefault="00163407">
            <w:pPr>
              <w:pStyle w:val="TableParagraph"/>
              <w:spacing w:line="240" w:lineRule="auto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14:paraId="2CEFB6DD" w14:textId="15CF7A3A" w:rsidR="00DC72A5" w:rsidRDefault="00163407">
            <w:pPr>
              <w:pStyle w:val="TableParagraph"/>
              <w:tabs>
                <w:tab w:val="left" w:pos="715"/>
                <w:tab w:val="left" w:pos="2384"/>
              </w:tabs>
              <w:spacing w:line="240" w:lineRule="auto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proofErr w:type="gramStart"/>
            <w:r>
              <w:rPr>
                <w:sz w:val="24"/>
              </w:rPr>
              <w:t xml:space="preserve">класс-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ab/>
              <w:t>руководители,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34716A7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DC72A5" w14:paraId="06BA1349" w14:textId="77777777">
        <w:trPr>
          <w:trHeight w:val="827"/>
        </w:trPr>
        <w:tc>
          <w:tcPr>
            <w:tcW w:w="4962" w:type="dxa"/>
          </w:tcPr>
          <w:p w14:paraId="09C7713D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«Ветеран»</w:t>
            </w:r>
          </w:p>
        </w:tc>
        <w:tc>
          <w:tcPr>
            <w:tcW w:w="1136" w:type="dxa"/>
          </w:tcPr>
          <w:p w14:paraId="434FF2A6" w14:textId="77777777" w:rsidR="00DC72A5" w:rsidRDefault="0016340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6D1C9AB3" w14:textId="77777777" w:rsidR="00DC72A5" w:rsidRDefault="00DC72A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7D67C168" w14:textId="77777777" w:rsidR="00DC72A5" w:rsidRDefault="00163407">
            <w:pPr>
              <w:pStyle w:val="TableParagraph"/>
              <w:spacing w:line="240" w:lineRule="auto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14:paraId="1073A0B4" w14:textId="1346D312" w:rsidR="00DC72A5" w:rsidRDefault="00163407">
            <w:pPr>
              <w:pStyle w:val="TableParagraph"/>
              <w:tabs>
                <w:tab w:val="left" w:pos="715"/>
                <w:tab w:val="left" w:pos="2384"/>
              </w:tabs>
              <w:spacing w:line="240" w:lineRule="auto"/>
              <w:ind w:left="109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proofErr w:type="gramStart"/>
            <w:r>
              <w:rPr>
                <w:sz w:val="24"/>
              </w:rPr>
              <w:t xml:space="preserve">класс-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ab/>
              <w:t>руководители,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3EE8DED9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DC72A5" w14:paraId="4B4BDC9A" w14:textId="77777777">
        <w:trPr>
          <w:trHeight w:val="275"/>
        </w:trPr>
        <w:tc>
          <w:tcPr>
            <w:tcW w:w="10919" w:type="dxa"/>
            <w:gridSpan w:val="4"/>
            <w:shd w:val="clear" w:color="auto" w:fill="D5E2BB"/>
          </w:tcPr>
          <w:p w14:paraId="2B8292F0" w14:textId="77777777" w:rsidR="00DC72A5" w:rsidRDefault="001634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 экспедиции, походы</w:t>
            </w:r>
          </w:p>
        </w:tc>
      </w:tr>
      <w:tr w:rsidR="00DC72A5" w14:paraId="1F87DF2D" w14:textId="77777777">
        <w:trPr>
          <w:trHeight w:val="827"/>
        </w:trPr>
        <w:tc>
          <w:tcPr>
            <w:tcW w:w="4962" w:type="dxa"/>
          </w:tcPr>
          <w:p w14:paraId="385ACA80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36" w:type="dxa"/>
          </w:tcPr>
          <w:p w14:paraId="0E176014" w14:textId="77777777" w:rsidR="00DC72A5" w:rsidRDefault="001634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31CD8EFF" w14:textId="77777777" w:rsidR="00DC72A5" w:rsidRDefault="001634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Ориент-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время</w:t>
            </w:r>
          </w:p>
          <w:p w14:paraId="35F39B2A" w14:textId="77777777" w:rsidR="00DC72A5" w:rsidRDefault="00163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63" w:type="dxa"/>
          </w:tcPr>
          <w:p w14:paraId="5D945B85" w14:textId="77777777" w:rsidR="00DC72A5" w:rsidRDefault="001634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C72A5" w14:paraId="385BDBAE" w14:textId="77777777">
        <w:trPr>
          <w:trHeight w:val="827"/>
        </w:trPr>
        <w:tc>
          <w:tcPr>
            <w:tcW w:w="4962" w:type="dxa"/>
          </w:tcPr>
          <w:p w14:paraId="3A897D5E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136" w:type="dxa"/>
          </w:tcPr>
          <w:p w14:paraId="479B4595" w14:textId="77777777" w:rsidR="00DC72A5" w:rsidRDefault="0016340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2AC93514" w14:textId="77777777" w:rsidR="00DC72A5" w:rsidRDefault="00163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</w:tcPr>
          <w:p w14:paraId="040612D7" w14:textId="6246A8DD" w:rsidR="00DC72A5" w:rsidRDefault="0016340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 зам.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</w:t>
            </w:r>
          </w:p>
          <w:p w14:paraId="780D7C06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организатор.</w:t>
            </w:r>
          </w:p>
        </w:tc>
      </w:tr>
      <w:tr w:rsidR="00DC72A5" w14:paraId="3917E517" w14:textId="77777777">
        <w:trPr>
          <w:trHeight w:val="828"/>
        </w:trPr>
        <w:tc>
          <w:tcPr>
            <w:tcW w:w="4962" w:type="dxa"/>
          </w:tcPr>
          <w:p w14:paraId="37077276" w14:textId="337AB897" w:rsidR="00DC72A5" w:rsidRDefault="00163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Туристически</w:t>
            </w:r>
            <w:r w:rsidR="00BB502E">
              <w:rPr>
                <w:sz w:val="24"/>
              </w:rPr>
              <w:t>й слет</w:t>
            </w:r>
          </w:p>
        </w:tc>
        <w:tc>
          <w:tcPr>
            <w:tcW w:w="1136" w:type="dxa"/>
          </w:tcPr>
          <w:p w14:paraId="33BEE0F3" w14:textId="6E760797" w:rsidR="00DC72A5" w:rsidRDefault="00163407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  <w:r w:rsidR="00BB502E">
              <w:rPr>
                <w:sz w:val="24"/>
              </w:rPr>
              <w:t>-11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3CC89A14" w14:textId="77777777" w:rsidR="00DC72A5" w:rsidRDefault="00163407" w:rsidP="00BB502E">
            <w:pPr>
              <w:pStyle w:val="TableParagraph"/>
              <w:spacing w:line="270" w:lineRule="exact"/>
              <w:ind w:left="0" w:right="3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3" w:type="dxa"/>
          </w:tcPr>
          <w:p w14:paraId="000E2115" w14:textId="6CED2F90" w:rsidR="00DC72A5" w:rsidRDefault="00163407" w:rsidP="00BB502E">
            <w:pPr>
              <w:pStyle w:val="TableParagraph"/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BB502E">
              <w:rPr>
                <w:sz w:val="24"/>
              </w:rPr>
              <w:t>ь</w:t>
            </w:r>
            <w:r>
              <w:rPr>
                <w:sz w:val="24"/>
              </w:rPr>
              <w:t xml:space="preserve"> ОБЖ, Классные руководители, зам.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BB502E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C72A5" w14:paraId="3BB31CEE" w14:textId="77777777">
        <w:trPr>
          <w:trHeight w:val="554"/>
        </w:trPr>
        <w:tc>
          <w:tcPr>
            <w:tcW w:w="4962" w:type="dxa"/>
          </w:tcPr>
          <w:p w14:paraId="64BC819D" w14:textId="77777777" w:rsidR="00DC72A5" w:rsidRDefault="00163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ГТО-ЭТО ВО!</w:t>
            </w:r>
          </w:p>
        </w:tc>
        <w:tc>
          <w:tcPr>
            <w:tcW w:w="1136" w:type="dxa"/>
          </w:tcPr>
          <w:p w14:paraId="2EC55ED8" w14:textId="77777777" w:rsidR="00DC72A5" w:rsidRDefault="0016340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64D45324" w14:textId="77777777" w:rsidR="00DC72A5" w:rsidRDefault="00163407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3" w:type="dxa"/>
          </w:tcPr>
          <w:p w14:paraId="408681A4" w14:textId="77777777" w:rsidR="00DC72A5" w:rsidRDefault="00163407">
            <w:pPr>
              <w:pStyle w:val="TableParagraph"/>
              <w:tabs>
                <w:tab w:val="left" w:pos="195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физической</w:t>
            </w:r>
          </w:p>
          <w:p w14:paraId="03284A32" w14:textId="77777777" w:rsidR="00DC72A5" w:rsidRDefault="001634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BB502E" w14:paraId="3DF80964" w14:textId="77777777">
        <w:trPr>
          <w:trHeight w:val="554"/>
        </w:trPr>
        <w:tc>
          <w:tcPr>
            <w:tcW w:w="4962" w:type="dxa"/>
          </w:tcPr>
          <w:p w14:paraId="395665C4" w14:textId="3DB5D99A" w:rsidR="00BB502E" w:rsidRDefault="00BB50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 в пожарную часть</w:t>
            </w:r>
          </w:p>
        </w:tc>
        <w:tc>
          <w:tcPr>
            <w:tcW w:w="1136" w:type="dxa"/>
          </w:tcPr>
          <w:p w14:paraId="428AD3B7" w14:textId="0A3A8AEE" w:rsidR="00BB502E" w:rsidRDefault="00BB502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62E8E035" w14:textId="1CD1FD41" w:rsidR="00BB502E" w:rsidRDefault="00BB502E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3" w:type="dxa"/>
          </w:tcPr>
          <w:p w14:paraId="1AEE2B18" w14:textId="01C8A9C7" w:rsidR="00BB502E" w:rsidRDefault="00BB502E">
            <w:pPr>
              <w:pStyle w:val="TableParagraph"/>
              <w:tabs>
                <w:tab w:val="left" w:pos="1954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72A5" w14:paraId="786D6A65" w14:textId="77777777">
        <w:trPr>
          <w:trHeight w:val="275"/>
        </w:trPr>
        <w:tc>
          <w:tcPr>
            <w:tcW w:w="10919" w:type="dxa"/>
            <w:gridSpan w:val="4"/>
            <w:shd w:val="clear" w:color="auto" w:fill="D5E2BB"/>
          </w:tcPr>
          <w:p w14:paraId="601A9FB2" w14:textId="77777777" w:rsidR="00DC72A5" w:rsidRPr="00BB502E" w:rsidRDefault="00163407">
            <w:pPr>
              <w:pStyle w:val="TableParagraph"/>
              <w:spacing w:line="256" w:lineRule="exact"/>
              <w:ind w:left="932" w:right="929"/>
              <w:jc w:val="center"/>
              <w:rPr>
                <w:b/>
                <w:sz w:val="28"/>
                <w:szCs w:val="28"/>
              </w:rPr>
            </w:pPr>
            <w:r w:rsidRPr="00BB502E">
              <w:rPr>
                <w:b/>
                <w:sz w:val="28"/>
                <w:szCs w:val="28"/>
              </w:rPr>
              <w:lastRenderedPageBreak/>
              <w:t>Организация предметно-эстетической среды</w:t>
            </w:r>
          </w:p>
        </w:tc>
      </w:tr>
      <w:tr w:rsidR="00DC72A5" w14:paraId="4D736105" w14:textId="77777777">
        <w:trPr>
          <w:trHeight w:val="830"/>
        </w:trPr>
        <w:tc>
          <w:tcPr>
            <w:tcW w:w="4962" w:type="dxa"/>
          </w:tcPr>
          <w:p w14:paraId="189792C4" w14:textId="77777777" w:rsidR="00DC72A5" w:rsidRDefault="00163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Дела, события, мероприятия</w:t>
            </w:r>
          </w:p>
        </w:tc>
        <w:tc>
          <w:tcPr>
            <w:tcW w:w="1136" w:type="dxa"/>
          </w:tcPr>
          <w:p w14:paraId="09E6163D" w14:textId="77777777" w:rsidR="00DC72A5" w:rsidRDefault="00163407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14:paraId="5AEFDC01" w14:textId="1AC15C3F" w:rsidR="00DC72A5" w:rsidRDefault="00163407" w:rsidP="00BB50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Ориент</w:t>
            </w:r>
            <w:r w:rsidR="00BB502E">
              <w:rPr>
                <w:sz w:val="24"/>
              </w:rPr>
              <w:t>ировоч</w:t>
            </w:r>
            <w:r>
              <w:rPr>
                <w:sz w:val="24"/>
              </w:rPr>
              <w:t>ное время</w:t>
            </w:r>
          </w:p>
          <w:p w14:paraId="3ED7F4E5" w14:textId="77777777" w:rsidR="00DC72A5" w:rsidRDefault="00163407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63" w:type="dxa"/>
          </w:tcPr>
          <w:p w14:paraId="7DDAC98F" w14:textId="77777777" w:rsidR="00DC72A5" w:rsidRDefault="001634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C72A5" w:rsidRPr="00BB502E" w14:paraId="2DB4F15F" w14:textId="77777777">
        <w:trPr>
          <w:trHeight w:val="551"/>
        </w:trPr>
        <w:tc>
          <w:tcPr>
            <w:tcW w:w="4962" w:type="dxa"/>
          </w:tcPr>
          <w:p w14:paraId="500987D3" w14:textId="25AD89C2" w:rsidR="00DC72A5" w:rsidRPr="00BB502E" w:rsidRDefault="00163407" w:rsidP="00BB502E">
            <w:pPr>
              <w:pStyle w:val="TableParagraph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Конкурс фоторабот «Красота природы Кузбасса»</w:t>
            </w:r>
          </w:p>
        </w:tc>
        <w:tc>
          <w:tcPr>
            <w:tcW w:w="1136" w:type="dxa"/>
          </w:tcPr>
          <w:p w14:paraId="18AC8C30" w14:textId="77777777" w:rsidR="00DC72A5" w:rsidRPr="00BB502E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2E8ABB72" w14:textId="77777777" w:rsidR="00DC72A5" w:rsidRPr="00BB502E" w:rsidRDefault="00163407">
            <w:pPr>
              <w:pStyle w:val="TableParagraph"/>
              <w:ind w:left="0" w:right="312"/>
              <w:jc w:val="righ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1B45CC1F" w14:textId="77777777" w:rsidR="00DC72A5" w:rsidRPr="00BB502E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руководители,</w:t>
            </w:r>
          </w:p>
          <w:p w14:paraId="5FB49495" w14:textId="77777777" w:rsidR="00DC72A5" w:rsidRPr="00BB502E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организатор</w:t>
            </w:r>
          </w:p>
        </w:tc>
      </w:tr>
      <w:tr w:rsidR="00DC72A5" w:rsidRPr="00BB502E" w14:paraId="244A283B" w14:textId="77777777">
        <w:trPr>
          <w:trHeight w:val="827"/>
        </w:trPr>
        <w:tc>
          <w:tcPr>
            <w:tcW w:w="4962" w:type="dxa"/>
          </w:tcPr>
          <w:p w14:paraId="3D5F5178" w14:textId="5E0A2361" w:rsidR="00DC72A5" w:rsidRPr="00BB502E" w:rsidRDefault="00163407" w:rsidP="00BB502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Выставка поделок «Вторая жизнь электрической лампочки» в рамках фестиваля энергосбережения «Вместе Ярче»</w:t>
            </w:r>
          </w:p>
        </w:tc>
        <w:tc>
          <w:tcPr>
            <w:tcW w:w="1136" w:type="dxa"/>
          </w:tcPr>
          <w:p w14:paraId="0CC533D3" w14:textId="77777777" w:rsidR="00DC72A5" w:rsidRPr="00BB502E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0461E738" w14:textId="77777777" w:rsidR="00DC72A5" w:rsidRPr="00BB502E" w:rsidRDefault="00163407">
            <w:pPr>
              <w:pStyle w:val="TableParagraph"/>
              <w:ind w:left="0" w:right="312"/>
              <w:jc w:val="righ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3AF00059" w14:textId="77777777" w:rsidR="00DC72A5" w:rsidRPr="00BB502E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B502E" w14:paraId="60FB29A8" w14:textId="77777777">
        <w:trPr>
          <w:trHeight w:val="275"/>
        </w:trPr>
        <w:tc>
          <w:tcPr>
            <w:tcW w:w="4962" w:type="dxa"/>
          </w:tcPr>
          <w:p w14:paraId="4BF6275D" w14:textId="77777777" w:rsidR="00DC72A5" w:rsidRPr="00BB502E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Выпуск стенгазеты «День учителя»</w:t>
            </w:r>
          </w:p>
        </w:tc>
        <w:tc>
          <w:tcPr>
            <w:tcW w:w="1136" w:type="dxa"/>
          </w:tcPr>
          <w:p w14:paraId="3D510303" w14:textId="77777777" w:rsidR="00DC72A5" w:rsidRPr="00BB502E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67ED56F7" w14:textId="77777777" w:rsidR="00DC72A5" w:rsidRPr="00BB502E" w:rsidRDefault="00163407">
            <w:pPr>
              <w:pStyle w:val="TableParagraph"/>
              <w:spacing w:line="256" w:lineRule="exact"/>
              <w:ind w:left="0" w:right="312"/>
              <w:jc w:val="righ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172E2982" w14:textId="77777777" w:rsidR="00DC72A5" w:rsidRPr="00BB502E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B502E" w14:paraId="3A8FBADF" w14:textId="77777777">
        <w:trPr>
          <w:trHeight w:val="275"/>
        </w:trPr>
        <w:tc>
          <w:tcPr>
            <w:tcW w:w="4962" w:type="dxa"/>
          </w:tcPr>
          <w:p w14:paraId="2F9E2215" w14:textId="77777777" w:rsidR="00DC72A5" w:rsidRPr="00BB502E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1136" w:type="dxa"/>
          </w:tcPr>
          <w:p w14:paraId="608E41CA" w14:textId="77777777" w:rsidR="00DC72A5" w:rsidRPr="00BB502E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4C7ECB22" w14:textId="77777777" w:rsidR="00DC72A5" w:rsidRPr="00BB502E" w:rsidRDefault="00163407">
            <w:pPr>
              <w:pStyle w:val="TableParagraph"/>
              <w:spacing w:line="256" w:lineRule="exact"/>
              <w:ind w:left="0" w:right="312"/>
              <w:jc w:val="righ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сентябрь</w:t>
            </w:r>
          </w:p>
        </w:tc>
        <w:tc>
          <w:tcPr>
            <w:tcW w:w="3263" w:type="dxa"/>
          </w:tcPr>
          <w:p w14:paraId="3743AEA5" w14:textId="77777777" w:rsidR="00DC72A5" w:rsidRPr="00BB502E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B502E" w14:paraId="3F96DE1D" w14:textId="77777777">
        <w:trPr>
          <w:trHeight w:val="552"/>
        </w:trPr>
        <w:tc>
          <w:tcPr>
            <w:tcW w:w="4962" w:type="dxa"/>
          </w:tcPr>
          <w:p w14:paraId="3700C911" w14:textId="77777777" w:rsidR="00DC72A5" w:rsidRPr="00BB502E" w:rsidRDefault="00163407">
            <w:pPr>
              <w:pStyle w:val="TableParagraph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Оформление фотозоны ко Дню Учителя</w:t>
            </w:r>
          </w:p>
        </w:tc>
        <w:tc>
          <w:tcPr>
            <w:tcW w:w="1136" w:type="dxa"/>
          </w:tcPr>
          <w:p w14:paraId="342E52AA" w14:textId="77777777" w:rsidR="00DC72A5" w:rsidRPr="00BB502E" w:rsidRDefault="00163407">
            <w:pPr>
              <w:pStyle w:val="TableParagraph"/>
              <w:ind w:left="114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70261427" w14:textId="77777777" w:rsidR="00DC72A5" w:rsidRPr="00BB502E" w:rsidRDefault="00163407">
            <w:pPr>
              <w:pStyle w:val="TableParagraph"/>
              <w:ind w:left="0" w:right="367"/>
              <w:jc w:val="righ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октябрь</w:t>
            </w:r>
          </w:p>
        </w:tc>
        <w:tc>
          <w:tcPr>
            <w:tcW w:w="3263" w:type="dxa"/>
          </w:tcPr>
          <w:p w14:paraId="7FE0188C" w14:textId="475F49F1" w:rsidR="00DC72A5" w:rsidRPr="00BB502E" w:rsidRDefault="00163407">
            <w:pPr>
              <w:pStyle w:val="TableParagraph"/>
              <w:tabs>
                <w:tab w:val="left" w:pos="1694"/>
              </w:tabs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руководители,</w:t>
            </w:r>
          </w:p>
          <w:p w14:paraId="531AA0C7" w14:textId="77777777" w:rsidR="00DC72A5" w:rsidRPr="00BB502E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организатор</w:t>
            </w:r>
          </w:p>
        </w:tc>
      </w:tr>
      <w:tr w:rsidR="00DC72A5" w:rsidRPr="00BB502E" w14:paraId="7086BCA2" w14:textId="77777777">
        <w:trPr>
          <w:trHeight w:val="553"/>
        </w:trPr>
        <w:tc>
          <w:tcPr>
            <w:tcW w:w="4962" w:type="dxa"/>
          </w:tcPr>
          <w:p w14:paraId="19D3E6FD" w14:textId="77777777" w:rsidR="00DC72A5" w:rsidRPr="00BB502E" w:rsidRDefault="0016340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Конкурс арт-объектов «Необычное рядом»</w:t>
            </w:r>
          </w:p>
          <w:p w14:paraId="71513353" w14:textId="77777777" w:rsidR="00DC72A5" w:rsidRPr="00BB502E" w:rsidRDefault="00163407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BB502E">
              <w:rPr>
                <w:i/>
                <w:sz w:val="28"/>
                <w:szCs w:val="28"/>
              </w:rPr>
              <w:t>(совместно с РДШ)</w:t>
            </w:r>
          </w:p>
        </w:tc>
        <w:tc>
          <w:tcPr>
            <w:tcW w:w="1136" w:type="dxa"/>
          </w:tcPr>
          <w:p w14:paraId="532AF8ED" w14:textId="77777777" w:rsidR="00DC72A5" w:rsidRPr="00BB502E" w:rsidRDefault="00163407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329C8D04" w14:textId="77777777" w:rsidR="00DC72A5" w:rsidRPr="00BB502E" w:rsidRDefault="00163407">
            <w:pPr>
              <w:pStyle w:val="TableParagraph"/>
              <w:spacing w:line="270" w:lineRule="exact"/>
              <w:ind w:left="423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ноябрь</w:t>
            </w:r>
          </w:p>
        </w:tc>
        <w:tc>
          <w:tcPr>
            <w:tcW w:w="3263" w:type="dxa"/>
          </w:tcPr>
          <w:p w14:paraId="3ADAA207" w14:textId="77777777" w:rsidR="00DC72A5" w:rsidRPr="00BB502E" w:rsidRDefault="00163407" w:rsidP="0013209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Куратор РДШ</w:t>
            </w:r>
          </w:p>
        </w:tc>
      </w:tr>
      <w:tr w:rsidR="00DC72A5" w:rsidRPr="00BB502E" w14:paraId="78FD1F61" w14:textId="77777777">
        <w:trPr>
          <w:trHeight w:val="551"/>
        </w:trPr>
        <w:tc>
          <w:tcPr>
            <w:tcW w:w="4962" w:type="dxa"/>
          </w:tcPr>
          <w:p w14:paraId="29743A4C" w14:textId="77777777" w:rsidR="00DC72A5" w:rsidRPr="00BB502E" w:rsidRDefault="00163407">
            <w:pPr>
              <w:pStyle w:val="TableParagraph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Оформление школы к Новому году</w:t>
            </w:r>
          </w:p>
        </w:tc>
        <w:tc>
          <w:tcPr>
            <w:tcW w:w="1136" w:type="dxa"/>
          </w:tcPr>
          <w:p w14:paraId="6AED44A8" w14:textId="77777777" w:rsidR="00DC72A5" w:rsidRPr="00BB502E" w:rsidRDefault="00163407">
            <w:pPr>
              <w:pStyle w:val="TableParagraph"/>
              <w:ind w:left="143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10-11кл.</w:t>
            </w:r>
          </w:p>
        </w:tc>
        <w:tc>
          <w:tcPr>
            <w:tcW w:w="1558" w:type="dxa"/>
          </w:tcPr>
          <w:p w14:paraId="2B6FD313" w14:textId="77777777" w:rsidR="00DC72A5" w:rsidRPr="00BB502E" w:rsidRDefault="00163407">
            <w:pPr>
              <w:pStyle w:val="TableParagraph"/>
              <w:ind w:left="0" w:right="369"/>
              <w:jc w:val="righ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декабрь</w:t>
            </w:r>
          </w:p>
        </w:tc>
        <w:tc>
          <w:tcPr>
            <w:tcW w:w="3263" w:type="dxa"/>
          </w:tcPr>
          <w:p w14:paraId="7C01450F" w14:textId="19228711" w:rsidR="00DC72A5" w:rsidRPr="00BB502E" w:rsidRDefault="00163407">
            <w:pPr>
              <w:pStyle w:val="TableParagraph"/>
              <w:tabs>
                <w:tab w:val="left" w:pos="1694"/>
              </w:tabs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руководители,</w:t>
            </w:r>
          </w:p>
          <w:p w14:paraId="57C34363" w14:textId="77777777" w:rsidR="00DC72A5" w:rsidRPr="00BB502E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организатор</w:t>
            </w:r>
          </w:p>
        </w:tc>
      </w:tr>
      <w:tr w:rsidR="00DC72A5" w:rsidRPr="00BB502E" w14:paraId="7DAD62E4" w14:textId="77777777">
        <w:trPr>
          <w:trHeight w:val="553"/>
        </w:trPr>
        <w:tc>
          <w:tcPr>
            <w:tcW w:w="4962" w:type="dxa"/>
          </w:tcPr>
          <w:p w14:paraId="066EA6E8" w14:textId="73A2045F" w:rsidR="00DC72A5" w:rsidRPr="00BB502E" w:rsidRDefault="00163407" w:rsidP="0013209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gramStart"/>
            <w:r w:rsidRPr="00BB502E">
              <w:rPr>
                <w:sz w:val="28"/>
                <w:szCs w:val="28"/>
              </w:rPr>
              <w:t>Выпуск  стенгазеты</w:t>
            </w:r>
            <w:proofErr w:type="gramEnd"/>
            <w:r w:rsidRPr="00BB502E">
              <w:rPr>
                <w:sz w:val="28"/>
                <w:szCs w:val="28"/>
              </w:rPr>
              <w:t>,  посвященной  Блокаде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Ленинграда.</w:t>
            </w:r>
          </w:p>
        </w:tc>
        <w:tc>
          <w:tcPr>
            <w:tcW w:w="1136" w:type="dxa"/>
          </w:tcPr>
          <w:p w14:paraId="5E05CFDF" w14:textId="77777777" w:rsidR="00DC72A5" w:rsidRPr="00BB502E" w:rsidRDefault="00163407">
            <w:pPr>
              <w:pStyle w:val="TableParagraph"/>
              <w:spacing w:line="270" w:lineRule="exact"/>
              <w:ind w:left="268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200483B1" w14:textId="77777777" w:rsidR="00DC72A5" w:rsidRPr="00BB502E" w:rsidRDefault="00163407">
            <w:pPr>
              <w:pStyle w:val="TableParagraph"/>
              <w:spacing w:line="270" w:lineRule="exact"/>
              <w:ind w:left="435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683CE36E" w14:textId="62DEC5A3" w:rsidR="00DC72A5" w:rsidRPr="00BB502E" w:rsidRDefault="00163407">
            <w:pPr>
              <w:pStyle w:val="TableParagraph"/>
              <w:tabs>
                <w:tab w:val="left" w:pos="1694"/>
              </w:tabs>
              <w:spacing w:line="270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руководители,</w:t>
            </w:r>
          </w:p>
          <w:p w14:paraId="02EDF3C4" w14:textId="77777777" w:rsidR="00DC72A5" w:rsidRPr="00BB502E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организатор</w:t>
            </w:r>
          </w:p>
        </w:tc>
      </w:tr>
      <w:tr w:rsidR="00DC72A5" w:rsidRPr="00BB502E" w14:paraId="52E480B9" w14:textId="77777777">
        <w:trPr>
          <w:trHeight w:val="275"/>
        </w:trPr>
        <w:tc>
          <w:tcPr>
            <w:tcW w:w="4962" w:type="dxa"/>
          </w:tcPr>
          <w:p w14:paraId="7FB7C9F9" w14:textId="77777777" w:rsidR="00DC72A5" w:rsidRPr="00BB502E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Оформление классных стендов о знаменитых</w:t>
            </w:r>
          </w:p>
        </w:tc>
        <w:tc>
          <w:tcPr>
            <w:tcW w:w="1136" w:type="dxa"/>
          </w:tcPr>
          <w:p w14:paraId="48CC640C" w14:textId="77777777" w:rsidR="00DC72A5" w:rsidRPr="00BB502E" w:rsidRDefault="00163407">
            <w:pPr>
              <w:pStyle w:val="TableParagraph"/>
              <w:spacing w:line="256" w:lineRule="exact"/>
              <w:ind w:left="114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6426ED4F" w14:textId="77777777" w:rsidR="00DC72A5" w:rsidRPr="00BB502E" w:rsidRDefault="00163407">
            <w:pPr>
              <w:pStyle w:val="TableParagraph"/>
              <w:spacing w:line="256" w:lineRule="exact"/>
              <w:ind w:left="435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январь</w:t>
            </w:r>
          </w:p>
        </w:tc>
        <w:tc>
          <w:tcPr>
            <w:tcW w:w="3263" w:type="dxa"/>
          </w:tcPr>
          <w:p w14:paraId="446ADE71" w14:textId="77777777" w:rsidR="00DC72A5" w:rsidRPr="00BB502E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232B13B9" w14:textId="77777777" w:rsidR="00DC72A5" w:rsidRPr="00BB502E" w:rsidRDefault="00DC72A5">
      <w:pPr>
        <w:spacing w:line="256" w:lineRule="exact"/>
        <w:rPr>
          <w:sz w:val="28"/>
          <w:szCs w:val="28"/>
        </w:rPr>
        <w:sectPr w:rsidR="00DC72A5" w:rsidRPr="00BB502E">
          <w:type w:val="continuous"/>
          <w:pgSz w:w="11910" w:h="16840" w:code="9"/>
          <w:pgMar w:top="400" w:right="0" w:bottom="1140" w:left="460" w:header="0" w:footer="89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6"/>
        <w:gridCol w:w="1558"/>
        <w:gridCol w:w="3263"/>
      </w:tblGrid>
      <w:tr w:rsidR="00DC72A5" w:rsidRPr="00BB502E" w14:paraId="17F9C146" w14:textId="77777777">
        <w:trPr>
          <w:trHeight w:val="275"/>
        </w:trPr>
        <w:tc>
          <w:tcPr>
            <w:tcW w:w="4962" w:type="dxa"/>
          </w:tcPr>
          <w:p w14:paraId="46A063DE" w14:textId="77777777" w:rsidR="00DC72A5" w:rsidRPr="00BB502E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выпускниках школы</w:t>
            </w:r>
          </w:p>
        </w:tc>
        <w:tc>
          <w:tcPr>
            <w:tcW w:w="1136" w:type="dxa"/>
          </w:tcPr>
          <w:p w14:paraId="12241651" w14:textId="77777777" w:rsidR="00DC72A5" w:rsidRPr="00BB502E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D78CCAA" w14:textId="77777777" w:rsidR="00DC72A5" w:rsidRPr="00BB502E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14:paraId="6E5041D0" w14:textId="77777777" w:rsidR="00DC72A5" w:rsidRPr="00BB502E" w:rsidRDefault="00DC72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C72A5" w:rsidRPr="00BB502E" w14:paraId="287616EC" w14:textId="77777777">
        <w:trPr>
          <w:trHeight w:val="551"/>
        </w:trPr>
        <w:tc>
          <w:tcPr>
            <w:tcW w:w="4962" w:type="dxa"/>
          </w:tcPr>
          <w:p w14:paraId="637865E1" w14:textId="77777777" w:rsidR="00DC72A5" w:rsidRPr="00BB502E" w:rsidRDefault="00163407">
            <w:pPr>
              <w:pStyle w:val="TableParagraph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Конкурс плакатов «Наши защитники»</w:t>
            </w:r>
          </w:p>
        </w:tc>
        <w:tc>
          <w:tcPr>
            <w:tcW w:w="1136" w:type="dxa"/>
          </w:tcPr>
          <w:p w14:paraId="1CE96592" w14:textId="77777777" w:rsidR="00DC72A5" w:rsidRPr="00BB502E" w:rsidRDefault="00163407">
            <w:pPr>
              <w:pStyle w:val="TableParagraph"/>
              <w:ind w:left="102" w:right="92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40EA5D0B" w14:textId="77777777" w:rsidR="00DC72A5" w:rsidRPr="00BB502E" w:rsidRDefault="00163407">
            <w:pPr>
              <w:pStyle w:val="TableParagraph"/>
              <w:ind w:left="171" w:right="165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февраль</w:t>
            </w:r>
          </w:p>
        </w:tc>
        <w:tc>
          <w:tcPr>
            <w:tcW w:w="3263" w:type="dxa"/>
          </w:tcPr>
          <w:p w14:paraId="7A004203" w14:textId="1460788B" w:rsidR="00DC72A5" w:rsidRPr="00BB502E" w:rsidRDefault="00163407">
            <w:pPr>
              <w:pStyle w:val="TableParagraph"/>
              <w:tabs>
                <w:tab w:val="left" w:pos="1694"/>
              </w:tabs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руководители,</w:t>
            </w:r>
          </w:p>
          <w:p w14:paraId="76F1772E" w14:textId="77777777" w:rsidR="00DC72A5" w:rsidRPr="00BB502E" w:rsidRDefault="00163407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организатор</w:t>
            </w:r>
          </w:p>
        </w:tc>
      </w:tr>
      <w:tr w:rsidR="00DC72A5" w:rsidRPr="00BB502E" w14:paraId="3E41B2BB" w14:textId="77777777">
        <w:trPr>
          <w:trHeight w:val="552"/>
        </w:trPr>
        <w:tc>
          <w:tcPr>
            <w:tcW w:w="4962" w:type="dxa"/>
          </w:tcPr>
          <w:p w14:paraId="00BA9A98" w14:textId="12CE3D12" w:rsidR="00DC72A5" w:rsidRPr="00BB502E" w:rsidRDefault="00163407" w:rsidP="00132098">
            <w:pPr>
              <w:pStyle w:val="TableParagraph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Изготовление поздравительных открыток к 8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марта</w:t>
            </w:r>
          </w:p>
        </w:tc>
        <w:tc>
          <w:tcPr>
            <w:tcW w:w="1136" w:type="dxa"/>
          </w:tcPr>
          <w:p w14:paraId="11C97CBB" w14:textId="77777777" w:rsidR="00DC72A5" w:rsidRPr="00BB502E" w:rsidRDefault="00163407">
            <w:pPr>
              <w:pStyle w:val="TableParagraph"/>
              <w:ind w:left="102" w:right="92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79C2DEA8" w14:textId="77777777" w:rsidR="00DC72A5" w:rsidRPr="00BB502E" w:rsidRDefault="00163407">
            <w:pPr>
              <w:pStyle w:val="TableParagraph"/>
              <w:ind w:left="172" w:right="165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</w:tcPr>
          <w:p w14:paraId="43E4DEBC" w14:textId="77777777" w:rsidR="00DC72A5" w:rsidRPr="00BB502E" w:rsidRDefault="00163407">
            <w:pPr>
              <w:pStyle w:val="TableParagraph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B502E" w14:paraId="6EC96F10" w14:textId="77777777">
        <w:trPr>
          <w:trHeight w:val="275"/>
        </w:trPr>
        <w:tc>
          <w:tcPr>
            <w:tcW w:w="4962" w:type="dxa"/>
          </w:tcPr>
          <w:p w14:paraId="79728101" w14:textId="77777777" w:rsidR="00DC72A5" w:rsidRPr="00BB502E" w:rsidRDefault="0016340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Выпуск листовок «Профессия моей мамы»</w:t>
            </w:r>
          </w:p>
        </w:tc>
        <w:tc>
          <w:tcPr>
            <w:tcW w:w="1136" w:type="dxa"/>
          </w:tcPr>
          <w:p w14:paraId="38CBF1BC" w14:textId="77777777" w:rsidR="00DC72A5" w:rsidRPr="00BB502E" w:rsidRDefault="00163407">
            <w:pPr>
              <w:pStyle w:val="TableParagraph"/>
              <w:spacing w:line="256" w:lineRule="exact"/>
              <w:ind w:left="102" w:right="92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03058235" w14:textId="77777777" w:rsidR="00DC72A5" w:rsidRPr="00BB502E" w:rsidRDefault="00163407">
            <w:pPr>
              <w:pStyle w:val="TableParagraph"/>
              <w:spacing w:line="256" w:lineRule="exact"/>
              <w:ind w:left="172" w:right="165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март</w:t>
            </w:r>
          </w:p>
        </w:tc>
        <w:tc>
          <w:tcPr>
            <w:tcW w:w="3263" w:type="dxa"/>
          </w:tcPr>
          <w:p w14:paraId="0560D49E" w14:textId="77777777" w:rsidR="00DC72A5" w:rsidRPr="00BB502E" w:rsidRDefault="00163407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</w:t>
            </w:r>
          </w:p>
        </w:tc>
      </w:tr>
      <w:tr w:rsidR="00DC72A5" w:rsidRPr="00BB502E" w14:paraId="4CF09C6E" w14:textId="77777777">
        <w:trPr>
          <w:trHeight w:val="551"/>
        </w:trPr>
        <w:tc>
          <w:tcPr>
            <w:tcW w:w="4962" w:type="dxa"/>
          </w:tcPr>
          <w:p w14:paraId="3D687E3D" w14:textId="4528A4EF" w:rsidR="00DC72A5" w:rsidRPr="00BB502E" w:rsidRDefault="00163407" w:rsidP="00132098">
            <w:pPr>
              <w:pStyle w:val="TableParagraph"/>
              <w:tabs>
                <w:tab w:val="left" w:pos="2551"/>
              </w:tabs>
              <w:rPr>
                <w:sz w:val="28"/>
                <w:szCs w:val="28"/>
              </w:rPr>
            </w:pPr>
            <w:proofErr w:type="gramStart"/>
            <w:r w:rsidRPr="00BB502E">
              <w:rPr>
                <w:sz w:val="28"/>
                <w:szCs w:val="28"/>
              </w:rPr>
              <w:t>Выпуск  стенгазеты</w:t>
            </w:r>
            <w:proofErr w:type="gramEnd"/>
            <w:r w:rsidRPr="00BB502E">
              <w:rPr>
                <w:sz w:val="28"/>
                <w:szCs w:val="28"/>
              </w:rPr>
              <w:tab/>
              <w:t>«День  космонавтики: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первые в космосе»</w:t>
            </w:r>
          </w:p>
        </w:tc>
        <w:tc>
          <w:tcPr>
            <w:tcW w:w="1136" w:type="dxa"/>
          </w:tcPr>
          <w:p w14:paraId="6CBFCAAA" w14:textId="77777777" w:rsidR="00DC72A5" w:rsidRPr="00BB502E" w:rsidRDefault="00163407">
            <w:pPr>
              <w:pStyle w:val="TableParagraph"/>
              <w:ind w:left="102" w:right="92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14CEDA2A" w14:textId="77777777" w:rsidR="00DC72A5" w:rsidRPr="00BB502E" w:rsidRDefault="00163407">
            <w:pPr>
              <w:pStyle w:val="TableParagraph"/>
              <w:ind w:left="175" w:right="164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апрель</w:t>
            </w:r>
          </w:p>
        </w:tc>
        <w:tc>
          <w:tcPr>
            <w:tcW w:w="3263" w:type="dxa"/>
          </w:tcPr>
          <w:p w14:paraId="7896D184" w14:textId="5DF5FDF9" w:rsidR="00DC72A5" w:rsidRPr="00BB502E" w:rsidRDefault="00163407" w:rsidP="00132098">
            <w:pPr>
              <w:pStyle w:val="TableParagraph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:rsidRPr="00BB502E" w14:paraId="5FF3C916" w14:textId="77777777">
        <w:trPr>
          <w:trHeight w:val="827"/>
        </w:trPr>
        <w:tc>
          <w:tcPr>
            <w:tcW w:w="4962" w:type="dxa"/>
          </w:tcPr>
          <w:p w14:paraId="45ADFBF5" w14:textId="77777777" w:rsidR="00DC72A5" w:rsidRPr="00BB502E" w:rsidRDefault="00163407">
            <w:pPr>
              <w:pStyle w:val="TableParagraph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Оформление школы и класса ко Дню Победы</w:t>
            </w:r>
          </w:p>
        </w:tc>
        <w:tc>
          <w:tcPr>
            <w:tcW w:w="1136" w:type="dxa"/>
          </w:tcPr>
          <w:p w14:paraId="3EA7B13B" w14:textId="77777777" w:rsidR="00DC72A5" w:rsidRPr="00BB502E" w:rsidRDefault="00163407">
            <w:pPr>
              <w:pStyle w:val="TableParagraph"/>
              <w:ind w:left="102" w:right="92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42470C5C" w14:textId="77777777" w:rsidR="00DC72A5" w:rsidRPr="00BB502E" w:rsidRDefault="00163407">
            <w:pPr>
              <w:pStyle w:val="TableParagraph"/>
              <w:ind w:left="169" w:right="165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593BA347" w14:textId="14A477DE" w:rsidR="00DC72A5" w:rsidRPr="00BB502E" w:rsidRDefault="00163407" w:rsidP="00132098">
            <w:pPr>
              <w:pStyle w:val="TableParagraph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Зам.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директора по ВР, классные</w:t>
            </w:r>
            <w:r w:rsidRPr="00BB502E">
              <w:rPr>
                <w:sz w:val="28"/>
                <w:szCs w:val="28"/>
              </w:rPr>
              <w:tab/>
              <w:t>руководители,</w:t>
            </w:r>
            <w:r w:rsidR="00132098">
              <w:rPr>
                <w:sz w:val="28"/>
                <w:szCs w:val="28"/>
              </w:rPr>
              <w:t xml:space="preserve"> </w:t>
            </w:r>
            <w:r w:rsidRPr="00BB502E">
              <w:rPr>
                <w:sz w:val="28"/>
                <w:szCs w:val="28"/>
              </w:rPr>
              <w:t>педагог организатор</w:t>
            </w:r>
          </w:p>
        </w:tc>
      </w:tr>
      <w:tr w:rsidR="00DC72A5" w:rsidRPr="00BB502E" w14:paraId="3A7B5242" w14:textId="77777777">
        <w:trPr>
          <w:trHeight w:val="551"/>
        </w:trPr>
        <w:tc>
          <w:tcPr>
            <w:tcW w:w="4962" w:type="dxa"/>
          </w:tcPr>
          <w:p w14:paraId="4C1B1D1D" w14:textId="77777777" w:rsidR="00DC72A5" w:rsidRPr="00BB502E" w:rsidRDefault="00163407">
            <w:pPr>
              <w:pStyle w:val="TableParagraph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Изготовление открыток «С Днем Победы!»</w:t>
            </w:r>
          </w:p>
        </w:tc>
        <w:tc>
          <w:tcPr>
            <w:tcW w:w="1136" w:type="dxa"/>
          </w:tcPr>
          <w:p w14:paraId="4738C590" w14:textId="77777777" w:rsidR="00DC72A5" w:rsidRPr="00BB502E" w:rsidRDefault="00163407">
            <w:pPr>
              <w:pStyle w:val="TableParagraph"/>
              <w:ind w:left="102" w:right="92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 xml:space="preserve">10-11 </w:t>
            </w:r>
            <w:proofErr w:type="spellStart"/>
            <w:r w:rsidRPr="00BB502E">
              <w:rPr>
                <w:sz w:val="28"/>
                <w:szCs w:val="28"/>
              </w:rPr>
              <w:t>кл</w:t>
            </w:r>
            <w:proofErr w:type="spellEnd"/>
            <w:r w:rsidRPr="00BB502E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14:paraId="680011F5" w14:textId="77777777" w:rsidR="00DC72A5" w:rsidRPr="00BB502E" w:rsidRDefault="00163407">
            <w:pPr>
              <w:pStyle w:val="TableParagraph"/>
              <w:ind w:left="169" w:right="165"/>
              <w:jc w:val="center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май</w:t>
            </w:r>
          </w:p>
        </w:tc>
        <w:tc>
          <w:tcPr>
            <w:tcW w:w="3263" w:type="dxa"/>
          </w:tcPr>
          <w:p w14:paraId="3D56800D" w14:textId="36DFA2F8" w:rsidR="00DC72A5" w:rsidRPr="00BB502E" w:rsidRDefault="00163407" w:rsidP="00132098">
            <w:pPr>
              <w:pStyle w:val="TableParagraph"/>
              <w:ind w:left="109"/>
              <w:rPr>
                <w:sz w:val="28"/>
                <w:szCs w:val="28"/>
              </w:rPr>
            </w:pPr>
            <w:r w:rsidRPr="00BB502E">
              <w:rPr>
                <w:sz w:val="28"/>
                <w:szCs w:val="28"/>
              </w:rPr>
              <w:t>Классные руководители, педагог организатор</w:t>
            </w:r>
          </w:p>
        </w:tc>
      </w:tr>
      <w:tr w:rsidR="00DC72A5" w14:paraId="53553B60" w14:textId="77777777">
        <w:trPr>
          <w:trHeight w:val="643"/>
        </w:trPr>
        <w:tc>
          <w:tcPr>
            <w:tcW w:w="10919" w:type="dxa"/>
            <w:gridSpan w:val="4"/>
            <w:shd w:val="clear" w:color="auto" w:fill="DBE4F0"/>
          </w:tcPr>
          <w:p w14:paraId="210B8E0D" w14:textId="39C48AF3" w:rsidR="00DC72A5" w:rsidRDefault="00163407">
            <w:pPr>
              <w:pStyle w:val="TableParagraph"/>
              <w:spacing w:line="322" w:lineRule="exact"/>
              <w:ind w:left="2865" w:hanging="2727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 руководство и наставничество</w:t>
            </w:r>
            <w:r w:rsidR="0013209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DC72A5" w14:paraId="6BA0CE5D" w14:textId="77777777">
        <w:trPr>
          <w:trHeight w:val="809"/>
        </w:trPr>
        <w:tc>
          <w:tcPr>
            <w:tcW w:w="10919" w:type="dxa"/>
            <w:gridSpan w:val="4"/>
            <w:shd w:val="clear" w:color="auto" w:fill="DBE4F0"/>
          </w:tcPr>
          <w:p w14:paraId="07D3A3A0" w14:textId="77777777" w:rsidR="00DC72A5" w:rsidRDefault="00163407">
            <w:pPr>
              <w:pStyle w:val="TableParagraph"/>
              <w:spacing w:line="319" w:lineRule="exact"/>
              <w:ind w:left="937" w:right="9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 урок</w:t>
            </w:r>
          </w:p>
          <w:p w14:paraId="5D38EB1E" w14:textId="049741D0" w:rsidR="00DC72A5" w:rsidRDefault="00163407">
            <w:pPr>
              <w:pStyle w:val="TableParagraph"/>
              <w:spacing w:before="21" w:line="450" w:lineRule="exact"/>
              <w:ind w:left="939" w:right="929"/>
              <w:jc w:val="center"/>
              <w:rPr>
                <w:rFonts w:ascii="Arial Unicode MS" w:hAnsi="Arial Unicode MS"/>
                <w:b/>
                <w:sz w:val="28"/>
              </w:rPr>
            </w:pPr>
            <w:r>
              <w:rPr>
                <w:rFonts w:ascii="Arial Unicode MS" w:hAnsi="Arial Unicode MS"/>
                <w:b/>
                <w:sz w:val="28"/>
              </w:rPr>
              <w:t>(</w:t>
            </w:r>
            <w:r>
              <w:rPr>
                <w:b/>
                <w:sz w:val="28"/>
              </w:rPr>
              <w:t>согласно индивидуальным по планам работы</w:t>
            </w:r>
            <w:r w:rsidR="0013209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 предметников</w:t>
            </w:r>
            <w:r>
              <w:rPr>
                <w:rFonts w:ascii="Arial Unicode MS" w:hAnsi="Arial Unicode MS"/>
                <w:b/>
                <w:sz w:val="28"/>
              </w:rPr>
              <w:t>)</w:t>
            </w:r>
          </w:p>
        </w:tc>
      </w:tr>
    </w:tbl>
    <w:p w14:paraId="1319B847" w14:textId="77777777" w:rsidR="00DC72A5" w:rsidRDefault="00DC72A5"/>
    <w:sectPr w:rsidR="00DC72A5">
      <w:type w:val="continuous"/>
      <w:pgSz w:w="11910" w:h="16840" w:code="9"/>
      <w:pgMar w:top="400" w:right="0" w:bottom="1140" w:left="46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7F44" w14:textId="77777777" w:rsidR="004E5607" w:rsidRDefault="004E5607">
      <w:r>
        <w:separator/>
      </w:r>
    </w:p>
  </w:endnote>
  <w:endnote w:type="continuationSeparator" w:id="0">
    <w:p w14:paraId="26CA96A3" w14:textId="77777777" w:rsidR="004E5607" w:rsidRDefault="004E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E16" w14:textId="199A04C8" w:rsidR="00DC72A5" w:rsidRDefault="004E5607">
    <w:pPr>
      <w:pStyle w:val="a3"/>
      <w:spacing w:line="14" w:lineRule="auto"/>
      <w:rPr>
        <w:b w:val="0"/>
        <w:i w:val="0"/>
        <w:sz w:val="15"/>
      </w:rPr>
    </w:pPr>
    <w:r>
      <w:rPr>
        <w:noProof/>
      </w:rPr>
      <w:pict w14:anchorId="0536925F">
        <v:rect id="docshape1" o:spid="_x0000_s2049" style="position:absolute;margin-left:297.25pt;margin-top:783.7pt;width:15.9pt;height:11.9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" o:allowoverlap="f" filled="f" stroked="f">
          <v:textbox inset="0,0,0,0">
            <w:txbxContent>
              <w:p w14:paraId="0343AEE7" w14:textId="77777777" w:rsidR="00DC72A5" w:rsidRDefault="00163407">
                <w:pPr>
                  <w:spacing w:before="21"/>
                  <w:ind w:left="60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sz w:val="16"/>
                  </w:rPr>
                  <w:fldChar w:fldCharType="begin"/>
                </w:r>
                <w:r>
                  <w:rPr>
                    <w:rFonts w:ascii="Century Gothic" w:hAnsi="Century Gothic"/>
                    <w:sz w:val="16"/>
                  </w:rPr>
                  <w:instrText xml:space="preserve"> PAGE </w:instrText>
                </w:r>
                <w:r>
                  <w:rPr>
                    <w:rFonts w:ascii="Century Gothic" w:hAnsi="Century Gothic"/>
                    <w:sz w:val="16"/>
                  </w:rPr>
                  <w:fldChar w:fldCharType="separate"/>
                </w:r>
                <w:r>
                  <w:rPr>
                    <w:rFonts w:ascii="Century Gothic" w:hAnsi="Century Gothic"/>
                    <w:sz w:val="16"/>
                  </w:rPr>
                  <w:t>#</w:t>
                </w:r>
                <w:r>
                  <w:rPr>
                    <w:rFonts w:ascii="Century Gothic" w:hAnsi="Century Gothic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E863" w14:textId="77777777" w:rsidR="004E5607" w:rsidRDefault="004E5607">
      <w:r>
        <w:separator/>
      </w:r>
    </w:p>
  </w:footnote>
  <w:footnote w:type="continuationSeparator" w:id="0">
    <w:p w14:paraId="3814EAE1" w14:textId="77777777" w:rsidR="004E5607" w:rsidRDefault="004E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2A5"/>
    <w:rsid w:val="000007C5"/>
    <w:rsid w:val="000C519A"/>
    <w:rsid w:val="00117000"/>
    <w:rsid w:val="00132098"/>
    <w:rsid w:val="00163407"/>
    <w:rsid w:val="00167596"/>
    <w:rsid w:val="001A491F"/>
    <w:rsid w:val="00260FC1"/>
    <w:rsid w:val="002A48AB"/>
    <w:rsid w:val="002F1F7A"/>
    <w:rsid w:val="0030299B"/>
    <w:rsid w:val="00327208"/>
    <w:rsid w:val="00340CF2"/>
    <w:rsid w:val="00350915"/>
    <w:rsid w:val="003719F7"/>
    <w:rsid w:val="003A0FC2"/>
    <w:rsid w:val="003B2D02"/>
    <w:rsid w:val="003D0718"/>
    <w:rsid w:val="003D6461"/>
    <w:rsid w:val="003F43A0"/>
    <w:rsid w:val="00472A6E"/>
    <w:rsid w:val="004A320E"/>
    <w:rsid w:val="004D66FD"/>
    <w:rsid w:val="004E3E03"/>
    <w:rsid w:val="004E5607"/>
    <w:rsid w:val="004E669E"/>
    <w:rsid w:val="00505FFD"/>
    <w:rsid w:val="00543F76"/>
    <w:rsid w:val="005566AF"/>
    <w:rsid w:val="005721A9"/>
    <w:rsid w:val="005B131A"/>
    <w:rsid w:val="006A00F6"/>
    <w:rsid w:val="006C05BE"/>
    <w:rsid w:val="006D01FE"/>
    <w:rsid w:val="0070192D"/>
    <w:rsid w:val="0071313A"/>
    <w:rsid w:val="007F00FF"/>
    <w:rsid w:val="00813FF1"/>
    <w:rsid w:val="008F1DC8"/>
    <w:rsid w:val="00952B4E"/>
    <w:rsid w:val="00997186"/>
    <w:rsid w:val="009C14C9"/>
    <w:rsid w:val="009D4C6C"/>
    <w:rsid w:val="009F061F"/>
    <w:rsid w:val="00A64DC1"/>
    <w:rsid w:val="00AB5028"/>
    <w:rsid w:val="00AD1B1F"/>
    <w:rsid w:val="00B00E4E"/>
    <w:rsid w:val="00B04FD0"/>
    <w:rsid w:val="00B24BA5"/>
    <w:rsid w:val="00B87935"/>
    <w:rsid w:val="00BA14EA"/>
    <w:rsid w:val="00BA28FB"/>
    <w:rsid w:val="00BB1366"/>
    <w:rsid w:val="00BB502E"/>
    <w:rsid w:val="00BB60D9"/>
    <w:rsid w:val="00BD4C4D"/>
    <w:rsid w:val="00BF2904"/>
    <w:rsid w:val="00C43C8B"/>
    <w:rsid w:val="00C5198F"/>
    <w:rsid w:val="00C53438"/>
    <w:rsid w:val="00CB5B71"/>
    <w:rsid w:val="00CC7DF4"/>
    <w:rsid w:val="00D05413"/>
    <w:rsid w:val="00D737D2"/>
    <w:rsid w:val="00DB270A"/>
    <w:rsid w:val="00DC72A5"/>
    <w:rsid w:val="00DE35BD"/>
    <w:rsid w:val="00E03E32"/>
    <w:rsid w:val="00E60A37"/>
    <w:rsid w:val="00E86A68"/>
    <w:rsid w:val="00EB4A8E"/>
    <w:rsid w:val="00ED2AE1"/>
    <w:rsid w:val="00F054C3"/>
    <w:rsid w:val="00FA62FD"/>
    <w:rsid w:val="00FB3B57"/>
    <w:rsid w:val="00FE6B5D"/>
    <w:rsid w:val="00FF0DC2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948282"/>
  <w15:docId w15:val="{61398EFA-0611-4876-AE63-43AFA2D6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Verdana" w:hAnsi="Verdana"/>
      <w:b/>
      <w:i/>
      <w:sz w:val="56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  <w:pPr>
      <w:spacing w:line="268" w:lineRule="exact"/>
      <w:ind w:left="107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C43C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43C8B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43C8B"/>
    <w:rPr>
      <w:rFonts w:ascii="Times New Roman" w:hAnsi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3C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43C8B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7356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</cp:lastModifiedBy>
  <cp:revision>5</cp:revision>
  <cp:lastPrinted>2021-11-23T09:18:00Z</cp:lastPrinted>
  <dcterms:created xsi:type="dcterms:W3CDTF">2021-11-22T01:57:00Z</dcterms:created>
  <dcterms:modified xsi:type="dcterms:W3CDTF">2021-11-23T09:34:00Z</dcterms:modified>
</cp:coreProperties>
</file>