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1B" w:rsidRDefault="00325F1B" w:rsidP="00F65D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E5056DA" wp14:editId="1B20E893">
            <wp:simplePos x="0" y="0"/>
            <wp:positionH relativeFrom="column">
              <wp:posOffset>-488316</wp:posOffset>
            </wp:positionH>
            <wp:positionV relativeFrom="paragraph">
              <wp:posOffset>-701040</wp:posOffset>
            </wp:positionV>
            <wp:extent cx="7855863" cy="10801350"/>
            <wp:effectExtent l="0" t="0" r="0" b="0"/>
            <wp:wrapNone/>
            <wp:docPr id="1" name="Рисунок 1" descr="E:\Обложки\География Кузбас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Обложки\География Кузбасс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4000" cy="1081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325F1B" w:rsidRDefault="00325F1B" w:rsidP="00F65D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F1B" w:rsidRDefault="00325F1B" w:rsidP="00F65D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F1B" w:rsidRDefault="00325F1B" w:rsidP="00F65D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F1B" w:rsidRDefault="00325F1B" w:rsidP="00F65D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F1B" w:rsidRDefault="00325F1B" w:rsidP="00F65D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F1B" w:rsidRDefault="00325F1B" w:rsidP="00F65D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F1B" w:rsidRDefault="00325F1B" w:rsidP="00F65D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F1B" w:rsidRDefault="00325F1B" w:rsidP="00F65D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F1B" w:rsidRDefault="00325F1B" w:rsidP="00F65D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F1B" w:rsidRDefault="00325F1B" w:rsidP="00F65D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F1B" w:rsidRDefault="00325F1B" w:rsidP="00F65D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F1B" w:rsidRDefault="00325F1B" w:rsidP="00F65D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F1B" w:rsidRDefault="00325F1B" w:rsidP="00F65D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F1B" w:rsidRDefault="00325F1B" w:rsidP="00F65D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F1B" w:rsidRDefault="00325F1B" w:rsidP="00F65D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F1B" w:rsidRDefault="00325F1B" w:rsidP="00F65D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F1B" w:rsidRDefault="00325F1B" w:rsidP="00F65D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F1B" w:rsidRDefault="00325F1B" w:rsidP="00F65D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F1B" w:rsidRDefault="00325F1B" w:rsidP="00F65D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F1B" w:rsidRDefault="00325F1B" w:rsidP="00F65D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F1B" w:rsidRDefault="00325F1B" w:rsidP="00F65D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F1B" w:rsidRDefault="00325F1B" w:rsidP="00F65D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F1B" w:rsidRDefault="00325F1B" w:rsidP="00F65D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867CDD" w:rsidRPr="00F65DBB" w:rsidRDefault="00F65DBB" w:rsidP="00325F1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</w:t>
      </w:r>
      <w:r w:rsidR="00867CDD" w:rsidRPr="00F6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льная записка</w:t>
      </w:r>
    </w:p>
    <w:p w:rsidR="002D7071" w:rsidRPr="00F65DBB" w:rsidRDefault="002D7071" w:rsidP="00F65DB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проблемы патриотического воспитания находят отражение в нормативных документах Министерства образования и науки РФ, в региональных и краевых межведомственных программах, обращая вним</w:t>
      </w:r>
      <w:r w:rsidR="006D5574"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на формирование у детей </w:t>
      </w: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ответственности, духовности и культуры, инициативности, самостоятельности, толерантности.</w:t>
      </w:r>
    </w:p>
    <w:p w:rsidR="00416B64" w:rsidRPr="00F65DBB" w:rsidRDefault="002D7071" w:rsidP="00F65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ключевых направлений этой деятельности является создание условий для воспитания и развития личности гражданина и патриота России, готового и способного отстаивать ее интересы. В связи с этим проблема патриотического воспитания становится одной из актуальнейших.</w:t>
      </w:r>
    </w:p>
    <w:p w:rsidR="00635AB8" w:rsidRPr="00F65DBB" w:rsidRDefault="00635AB8" w:rsidP="00F65DBB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F65DBB">
        <w:rPr>
          <w:sz w:val="28"/>
          <w:szCs w:val="28"/>
        </w:rPr>
        <w:t xml:space="preserve">Краеведческая работа - это система фундаментальных знаний о русском народе, об особенностях быта и трудовой деятельности, национальном характере, психологии, мировоззрении, культуре, а также о семье, своей родословной, о родном крае и всем, что связано с ним. Освещение роли и места известных личностей в истории края позволяет осуществить учащимся идентификацию себя с конкретными историческими деятелями. Примеры героизма земляков, через персонификацию, помогают воспитанию патриотизма и гражданственности учащихся. </w:t>
      </w:r>
    </w:p>
    <w:p w:rsidR="00635AB8" w:rsidRPr="00F65DBB" w:rsidRDefault="00635AB8" w:rsidP="00F65DBB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F65DBB">
        <w:rPr>
          <w:sz w:val="28"/>
          <w:szCs w:val="28"/>
        </w:rPr>
        <w:t xml:space="preserve">Краеведение способно формировать культуру межнациональных отношений, воспитывать терпимость и уважение к истории, традициям, обрядам, культуре, языку наций и народностей, проживающих в рамках или за пределами своих национально-территориальных образований. Историческое краеведение, также решает и актуальную во все времена задачу: - сохранения культурного и духовного наследия родного края, учит любить не только свои родные места, но и знанию о них, приучает интересоваться историей, искусством, литературой, культурой, повышать свой культурный уровень. Любовь к родному краю, знание его истории - основа, на которой может осуществляться процесс воспитания гражданственности учащихся. </w:t>
      </w:r>
    </w:p>
    <w:p w:rsidR="006577E7" w:rsidRPr="00F65DBB" w:rsidRDefault="00635AB8" w:rsidP="00F65D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5DBB">
        <w:rPr>
          <w:sz w:val="28"/>
          <w:szCs w:val="28"/>
        </w:rPr>
        <w:t xml:space="preserve">Изучение малой родины играет и консолидирующую роль. Край - это не </w:t>
      </w:r>
    </w:p>
    <w:p w:rsidR="00635AB8" w:rsidRPr="00F65DBB" w:rsidRDefault="00635AB8" w:rsidP="00F65D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5DBB">
        <w:rPr>
          <w:sz w:val="28"/>
          <w:szCs w:val="28"/>
        </w:rPr>
        <w:t xml:space="preserve">только географическое образование. Это то общее, что объединяет людей разных национальностей в единую территориальную общность, делает его жителей представителями единого округа - горожанами, односельчанами. Любовь к Родине, чувство ответственности за судьбу родного края, потребность в "нравственной осёдлости" (по Д.С. Лихачёву) не возникают сами по себе, а воспитываются. И здесь курс краеведения обладает уникальной возможностью объединить население края, и прежде всего молодых людей, на общечеловеческой и гуманистической основе с помощью собранных краеведческих ресурсов и средств. </w:t>
      </w:r>
    </w:p>
    <w:p w:rsidR="00635AB8" w:rsidRPr="00F65DBB" w:rsidRDefault="00635AB8" w:rsidP="00F65DBB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F65DBB">
        <w:rPr>
          <w:sz w:val="28"/>
          <w:szCs w:val="28"/>
        </w:rPr>
        <w:t xml:space="preserve">Таким образом, развитие краеведения является актуальным направлением современного образования, т. к. главной его функцией является воспитание гражданственности и патриотических чувств у молодого поколения. </w:t>
      </w:r>
    </w:p>
    <w:p w:rsidR="002D7071" w:rsidRPr="00F65DBB" w:rsidRDefault="002D7071" w:rsidP="00F65DB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Краеведческие знания сегодня необходимы обучающейся молодежи, и получить эти знания возможно </w:t>
      </w:r>
      <w:r w:rsidR="00B03775"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воспитатель</w:t>
      </w: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деятельност</w:t>
      </w:r>
      <w:r w:rsidR="00200945"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она дает возможность обратиться, прежде всего, к истории повседневности. </w:t>
      </w:r>
      <w:proofErr w:type="gramStart"/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 w:rsidR="006D5574"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значит – к близкой </w:t>
      </w: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истории, той, что заключена в судьбах рядом живущих людей, семей, зданий, учреждений, предприятий, города.</w:t>
      </w:r>
      <w:proofErr w:type="gramEnd"/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любая судьба неразрывно связана с судьбой страны. Это придает инновационный характер данной программе по патриотическому воспитанию.</w:t>
      </w:r>
    </w:p>
    <w:p w:rsidR="0060753C" w:rsidRPr="00F65DBB" w:rsidRDefault="00416B64" w:rsidP="00F65DB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предусмотрено 1 час в неделю в 5 классе и 1 час в неделю в 6 классе</w:t>
      </w:r>
      <w:proofErr w:type="gramStart"/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68 часов. </w:t>
      </w:r>
      <w:r w:rsidR="0060753C"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проводятся 1 р</w:t>
      </w:r>
      <w:r w:rsidR="00CA117C"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аз в неделю, длительностью 45 минут либо</w:t>
      </w: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экскурсионные программы по поселку</w:t>
      </w:r>
      <w:r w:rsidR="00CA117C"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области.</w:t>
      </w:r>
    </w:p>
    <w:p w:rsidR="0060753C" w:rsidRPr="00F65DBB" w:rsidRDefault="0060753C" w:rsidP="00F65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DBB">
        <w:rPr>
          <w:rFonts w:ascii="Times New Roman" w:hAnsi="Times New Roman" w:cs="Times New Roman"/>
          <w:sz w:val="28"/>
          <w:szCs w:val="28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 Основной упор в программе делается на изучение краеведения, изучение культуры, географии, истории, трад</w:t>
      </w:r>
      <w:r w:rsidR="00416B64" w:rsidRPr="00F65DBB">
        <w:rPr>
          <w:rFonts w:ascii="Times New Roman" w:hAnsi="Times New Roman" w:cs="Times New Roman"/>
          <w:sz w:val="28"/>
          <w:szCs w:val="28"/>
        </w:rPr>
        <w:t>иций своего народа, поселка</w:t>
      </w:r>
      <w:r w:rsidRPr="00F65DBB">
        <w:rPr>
          <w:rFonts w:ascii="Times New Roman" w:hAnsi="Times New Roman" w:cs="Times New Roman"/>
          <w:sz w:val="28"/>
          <w:szCs w:val="28"/>
        </w:rPr>
        <w:t xml:space="preserve"> и области. </w:t>
      </w:r>
    </w:p>
    <w:p w:rsidR="0060753C" w:rsidRPr="00F65DBB" w:rsidRDefault="0060753C" w:rsidP="00F65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BB">
        <w:rPr>
          <w:rFonts w:ascii="Times New Roman" w:hAnsi="Times New Roman" w:cs="Times New Roman"/>
          <w:sz w:val="28"/>
          <w:szCs w:val="28"/>
        </w:rPr>
        <w:tab/>
        <w:t>Актуальность данной программы заключается в том, что в настоящее время наблюдается повышенный интерес к изучению родного края. Изучение краеведения приводит к обогащению учащимися знаний о родном крае, воспитывает любовь к нему, формирует гражданскую позицию, навыки бережного отношения к природе, истории и культуре родного края. Оно играет сущ</w:t>
      </w:r>
      <w:r w:rsidR="00416B64" w:rsidRPr="00F65DBB">
        <w:rPr>
          <w:rFonts w:ascii="Times New Roman" w:hAnsi="Times New Roman" w:cs="Times New Roman"/>
          <w:sz w:val="28"/>
          <w:szCs w:val="28"/>
        </w:rPr>
        <w:t xml:space="preserve">ественную педагогическую роль в </w:t>
      </w:r>
      <w:r w:rsidRPr="00F65DBB">
        <w:rPr>
          <w:rFonts w:ascii="Times New Roman" w:hAnsi="Times New Roman" w:cs="Times New Roman"/>
          <w:sz w:val="28"/>
          <w:szCs w:val="28"/>
        </w:rPr>
        <w:t xml:space="preserve">нравственном, эстетическом, трудовом, политическом воспитании, является интегрирующим звеном между учебной и воспитательной деятельностью школы и обеспечивает </w:t>
      </w:r>
      <w:proofErr w:type="spellStart"/>
      <w:r w:rsidRPr="00F65DBB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F65DBB">
        <w:rPr>
          <w:rFonts w:ascii="Times New Roman" w:hAnsi="Times New Roman" w:cs="Times New Roman"/>
          <w:sz w:val="28"/>
          <w:szCs w:val="28"/>
        </w:rPr>
        <w:t xml:space="preserve"> связи. </w:t>
      </w:r>
    </w:p>
    <w:p w:rsidR="0060753C" w:rsidRPr="00F65DBB" w:rsidRDefault="0060753C" w:rsidP="00F65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BB">
        <w:rPr>
          <w:rFonts w:ascii="Times New Roman" w:hAnsi="Times New Roman" w:cs="Times New Roman"/>
          <w:sz w:val="28"/>
          <w:szCs w:val="28"/>
        </w:rPr>
        <w:tab/>
        <w:t xml:space="preserve">Практическая значимость создать условия для духовно–ценностной ориентации ребёнка в окружающем мире, воспитывая его гражданское самосознание через ознакомление с историей, природой и культурой родного края. Сегодня ни один предмет </w:t>
      </w:r>
      <w:proofErr w:type="gramStart"/>
      <w:r w:rsidRPr="00F65DBB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F65DBB">
        <w:rPr>
          <w:rFonts w:ascii="Times New Roman" w:hAnsi="Times New Roman" w:cs="Times New Roman"/>
          <w:sz w:val="28"/>
          <w:szCs w:val="28"/>
        </w:rPr>
        <w:t xml:space="preserve"> цикла в учебном плане не обходится без включения в него элементов краеведения. Так как каждому человеку, каждому народу надо осознавать себя и своё место в мире природы, среди других людей, среди других народов, а это невозможно без знания истории, без изучения культуры, обычаев и традиций своей малой Родины. Каждый человек связан с прошлым, настоящим и будущим своей страны, своего региона, поэтому необходимо, чтобы дети хорошо знали свои истоки, историю, культуру Кемеровской области. </w:t>
      </w:r>
    </w:p>
    <w:p w:rsidR="006577E7" w:rsidRPr="00F65DBB" w:rsidRDefault="0060753C" w:rsidP="00F65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BB">
        <w:rPr>
          <w:rFonts w:ascii="Times New Roman" w:hAnsi="Times New Roman" w:cs="Times New Roman"/>
          <w:sz w:val="28"/>
          <w:szCs w:val="28"/>
        </w:rPr>
        <w:t xml:space="preserve"> Программа включает в себя теоретическую часть и практическую час</w:t>
      </w:r>
      <w:r w:rsidR="00416B64" w:rsidRPr="00F65DBB">
        <w:rPr>
          <w:rFonts w:ascii="Times New Roman" w:hAnsi="Times New Roman" w:cs="Times New Roman"/>
          <w:sz w:val="28"/>
          <w:szCs w:val="28"/>
        </w:rPr>
        <w:t>ть.</w:t>
      </w:r>
    </w:p>
    <w:p w:rsidR="002D7071" w:rsidRPr="00F65DBB" w:rsidRDefault="002D7071" w:rsidP="00F65D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</w:p>
    <w:p w:rsidR="006D5574" w:rsidRPr="00F65DBB" w:rsidRDefault="00867CDD" w:rsidP="00F65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6D5574" w:rsidRPr="00F65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воспитание гражданственности и патриотизма, уважение к истории и культуре своего родного края и населяющих его народов, выработка умений и навыков адаптации и социально-ответственного поведения; </w:t>
      </w:r>
    </w:p>
    <w:p w:rsidR="006D5574" w:rsidRPr="00F65DBB" w:rsidRDefault="006D5574" w:rsidP="00F65D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формирование целостного представления об особенностях природы, населения, хозяйства своего региона, о месте Кузбасса в современном мире.</w:t>
      </w:r>
    </w:p>
    <w:p w:rsidR="002D7071" w:rsidRPr="00F65DBB" w:rsidRDefault="00867CDD" w:rsidP="00F65D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3775"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D7071"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творческой личности, обладающей навыками самостоятельной научно-исследовательской работы;</w:t>
      </w:r>
    </w:p>
    <w:p w:rsidR="002D7071" w:rsidRPr="00F65DBB" w:rsidRDefault="00B03775" w:rsidP="00F65D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7071"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подрастающего поколения чувства единения, патриотизма и гордости за свою Малую Родину;</w:t>
      </w:r>
    </w:p>
    <w:p w:rsidR="002D7071" w:rsidRPr="00F65DBB" w:rsidRDefault="00B03775" w:rsidP="00F65D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2D7071"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формирования нравственных, гражданских и патриотических чувств через </w:t>
      </w:r>
      <w:r w:rsidR="00416B64"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истории родного поселка</w:t>
      </w:r>
      <w:r w:rsidR="0060753C"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области.</w:t>
      </w:r>
    </w:p>
    <w:p w:rsidR="002D7071" w:rsidRPr="00F65DBB" w:rsidRDefault="00B03775" w:rsidP="00F65D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="002D7071"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благоприятных условий для развития </w:t>
      </w:r>
      <w:r w:rsidR="006D5574"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через изучение краеведения.</w:t>
      </w:r>
    </w:p>
    <w:p w:rsidR="002D7071" w:rsidRPr="00F65DBB" w:rsidRDefault="002D7071" w:rsidP="00F65D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867CDD" w:rsidRPr="00F65DBB" w:rsidRDefault="00867CDD" w:rsidP="00F65DBB">
      <w:pPr>
        <w:numPr>
          <w:ilvl w:val="0"/>
          <w:numId w:val="4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формированию у воспитанников представлений об историческом прошлом и настоящем нашей области, о личностях, оставивших заметный след в истории, о вкладе, который внесли жители Кузбасса в историко-культурное наследие региона; </w:t>
      </w:r>
    </w:p>
    <w:p w:rsidR="00867CDD" w:rsidRPr="00F65DBB" w:rsidRDefault="00867CDD" w:rsidP="00F65DBB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и углубить знания, дополняющие школьную программу по окружающему миру; </w:t>
      </w:r>
    </w:p>
    <w:p w:rsidR="00867CDD" w:rsidRPr="00F65DBB" w:rsidRDefault="00867CDD" w:rsidP="00F65DBB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</w:t>
      </w:r>
      <w:r w:rsidR="00635AB8"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умения и навыки поисковой деятельности;</w:t>
      </w:r>
    </w:p>
    <w:p w:rsidR="00867CDD" w:rsidRPr="00F65DBB" w:rsidRDefault="00635AB8" w:rsidP="00F65DBB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r w:rsidR="00867CDD"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наблюдать и описывать факты из истории  Кемеровской области, исследовать и систематизировать собранный материал, оформлять  его.</w:t>
      </w:r>
    </w:p>
    <w:p w:rsidR="00635AB8" w:rsidRPr="00F65DBB" w:rsidRDefault="00635AB8" w:rsidP="00F65DBB">
      <w:pPr>
        <w:numPr>
          <w:ilvl w:val="0"/>
          <w:numId w:val="4"/>
        </w:numPr>
        <w:spacing w:before="100" w:beforeAutospacing="1"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побуждать </w:t>
      </w:r>
      <w:proofErr w:type="gramStart"/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заниматься научно-исследовательскими работами по краеведению;</w:t>
      </w:r>
    </w:p>
    <w:p w:rsidR="00635AB8" w:rsidRPr="00F65DBB" w:rsidRDefault="00635AB8" w:rsidP="00F65DBB">
      <w:pPr>
        <w:numPr>
          <w:ilvl w:val="0"/>
          <w:numId w:val="4"/>
        </w:numPr>
        <w:spacing w:before="100" w:beforeAutospacing="1"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 чувство привязанности к тем местам, где человек родился и вырос;</w:t>
      </w:r>
    </w:p>
    <w:p w:rsidR="00635AB8" w:rsidRPr="00F65DBB" w:rsidRDefault="00635AB8" w:rsidP="00F65DBB">
      <w:pPr>
        <w:numPr>
          <w:ilvl w:val="0"/>
          <w:numId w:val="4"/>
        </w:numPr>
        <w:spacing w:before="100" w:beforeAutospacing="1"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уважительное отношение и гордость к историческому прошлому Малой Родины, ее традициям;</w:t>
      </w:r>
    </w:p>
    <w:p w:rsidR="00200945" w:rsidRPr="00F65DBB" w:rsidRDefault="00635AB8" w:rsidP="00F65DBB">
      <w:pPr>
        <w:numPr>
          <w:ilvl w:val="0"/>
          <w:numId w:val="4"/>
        </w:numPr>
        <w:spacing w:before="100" w:beforeAutospacing="1"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гражданские чувства;</w:t>
      </w:r>
    </w:p>
    <w:p w:rsidR="00867CDD" w:rsidRPr="00F65DBB" w:rsidRDefault="00867CDD" w:rsidP="00F65DBB">
      <w:pPr>
        <w:numPr>
          <w:ilvl w:val="0"/>
          <w:numId w:val="4"/>
        </w:numPr>
        <w:spacing w:before="100" w:beforeAutospacing="1"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гармоничному развитию личности</w:t>
      </w:r>
      <w:r w:rsidR="00635AB8"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67CDD" w:rsidRPr="00F65DBB" w:rsidRDefault="00867CDD" w:rsidP="00F65DBB">
      <w:pPr>
        <w:numPr>
          <w:ilvl w:val="0"/>
          <w:numId w:val="5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самостоятельность и деловые качества; </w:t>
      </w:r>
    </w:p>
    <w:p w:rsidR="00867CDD" w:rsidRPr="00F65DBB" w:rsidRDefault="00867CDD" w:rsidP="00F65DBB">
      <w:pPr>
        <w:numPr>
          <w:ilvl w:val="0"/>
          <w:numId w:val="5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способности к поисково-исследовательской, творческой деятельности;</w:t>
      </w:r>
    </w:p>
    <w:p w:rsidR="00867CDD" w:rsidRPr="00F65DBB" w:rsidRDefault="00867CDD" w:rsidP="00F65DBB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воспитать гуманное отношение к окружающей среде; </w:t>
      </w:r>
    </w:p>
    <w:p w:rsidR="00867CDD" w:rsidRPr="00F65DBB" w:rsidRDefault="00867CDD" w:rsidP="00F65DBB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пробуждению интереса и бережного отношения к историческим и культурным ценностям Кемеровской области;</w:t>
      </w:r>
    </w:p>
    <w:p w:rsidR="002D7071" w:rsidRPr="00F65DBB" w:rsidRDefault="002D7071" w:rsidP="00F65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B4F" w:rsidRPr="00F65DBB" w:rsidRDefault="00751BB7" w:rsidP="00F65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методы  организации занятий</w:t>
      </w:r>
    </w:p>
    <w:p w:rsidR="00751BB7" w:rsidRPr="00F65DBB" w:rsidRDefault="00751BB7" w:rsidP="00F65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16B4F"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</w:t>
      </w:r>
      <w:r w:rsidR="00B03775"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ндивидуально-групповая;</w:t>
      </w:r>
    </w:p>
    <w:p w:rsidR="00751BB7" w:rsidRPr="00F65DBB" w:rsidRDefault="00B03775" w:rsidP="00F65DBB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51BB7"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еседы (желательно использовать презентацию);</w:t>
      </w:r>
    </w:p>
    <w:p w:rsidR="00077023" w:rsidRPr="00F65DBB" w:rsidRDefault="00B03775" w:rsidP="00F65DBB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краеведческие часы;</w:t>
      </w:r>
    </w:p>
    <w:p w:rsidR="00751BB7" w:rsidRPr="00F65DBB" w:rsidRDefault="00B03775" w:rsidP="00F65DBB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1BB7"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иртуальные экскурсии (работа с использованием мультимедийных                 программ);</w:t>
      </w:r>
    </w:p>
    <w:p w:rsidR="00751BB7" w:rsidRPr="00F65DBB" w:rsidRDefault="00B03775" w:rsidP="00F65DBB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77023"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</w:t>
      </w:r>
      <w:r w:rsidR="00751BB7"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7023"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игры-путешествия, </w:t>
      </w:r>
      <w:r w:rsidR="00751BB7"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 (в основном проводятся для подведения итогов деятельности   по разделу);</w:t>
      </w:r>
    </w:p>
    <w:p w:rsidR="00751BB7" w:rsidRPr="00F65DBB" w:rsidRDefault="00B03775" w:rsidP="00F65DBB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1BB7"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ндивидуальная самостоятельная работа (составление и разгадывание кроссвордов, ребусов);</w:t>
      </w:r>
    </w:p>
    <w:p w:rsidR="00751BB7" w:rsidRPr="00F65DBB" w:rsidRDefault="00B03775" w:rsidP="00F65DBB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51BB7"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онсультации (по мере необходимости при подготовке к сообщению с презентацией,   выступлению);</w:t>
      </w:r>
    </w:p>
    <w:p w:rsidR="00077023" w:rsidRPr="00F65DBB" w:rsidRDefault="00077023" w:rsidP="00F65D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92E" w:rsidRPr="00F65DBB" w:rsidRDefault="00D0192E" w:rsidP="00F65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192E" w:rsidRPr="00F65DBB" w:rsidRDefault="00D0192E" w:rsidP="00F65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192E" w:rsidRPr="00F65DBB" w:rsidRDefault="00D0192E" w:rsidP="00F65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1D96" w:rsidRPr="00F65DBB" w:rsidRDefault="00D61D96" w:rsidP="00F65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Предполагаемые результаты.</w:t>
      </w:r>
    </w:p>
    <w:p w:rsidR="00751BB7" w:rsidRPr="00F65DBB" w:rsidRDefault="00751BB7" w:rsidP="00F65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077023"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прохождения  программы </w:t>
      </w:r>
      <w:r w:rsidR="00077023" w:rsidRPr="00F6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«Краеведение» </w:t>
      </w:r>
      <w:r w:rsidR="00077023"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подростков </w:t>
      </w: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сформированы личностные, регулятивные, познавательные и коммуникативны</w:t>
      </w:r>
      <w:r w:rsidR="00AD4218"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навыки.</w:t>
      </w:r>
    </w:p>
    <w:p w:rsidR="00751BB7" w:rsidRPr="00F65DBB" w:rsidRDefault="00B03775" w:rsidP="00F65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</w:t>
      </w:r>
      <w:r w:rsidR="00751BB7" w:rsidRPr="00F65D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751BB7" w:rsidRPr="00F65DBB" w:rsidRDefault="00751BB7" w:rsidP="00F65DBB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научится ориентироваться в важнейших для региона событиях и фактах прошлого и настоящего; оценивать их возможное влияние на будущее;</w:t>
      </w:r>
    </w:p>
    <w:p w:rsidR="00751BB7" w:rsidRPr="00F65DBB" w:rsidRDefault="00751BB7" w:rsidP="00F65DB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приобретет способность к самооценке</w:t>
      </w:r>
      <w:r w:rsidR="00077023" w:rsidRPr="00F6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1BB7" w:rsidRPr="00F65DBB" w:rsidRDefault="00751BB7" w:rsidP="00F65DB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научится ориентироваться в нравственном содержании и смысле поступков, как собственных, так и окружающих людей; </w:t>
      </w:r>
    </w:p>
    <w:p w:rsidR="00751BB7" w:rsidRPr="00F65DBB" w:rsidRDefault="00751BB7" w:rsidP="00F65DB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приобретет способность развить в себе этические чувства – стыда, вины, совести – как регуляторов морального поведения. </w:t>
      </w:r>
    </w:p>
    <w:p w:rsidR="00751BB7" w:rsidRPr="00F65DBB" w:rsidRDefault="00AD4218" w:rsidP="00F65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</w:t>
      </w:r>
      <w:r w:rsidR="00751BB7"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 возможность для формирования:</w:t>
      </w:r>
    </w:p>
    <w:p w:rsidR="00751BB7" w:rsidRPr="00F65DBB" w:rsidRDefault="00751BB7" w:rsidP="00F65DB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 гражданской идентичности личности в форме осознания «Я» как гражданин Кузбасса, чувства сопричастности и гордости за свой край.</w:t>
      </w:r>
    </w:p>
    <w:p w:rsidR="00751BB7" w:rsidRPr="00F65DBB" w:rsidRDefault="00751BB7" w:rsidP="00F65DBB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 учебной деятельности, включающей социальные, учебно</w:t>
      </w:r>
      <w:r w:rsidRPr="00F65DBB">
        <w:rPr>
          <w:rFonts w:ascii="Cambria Math" w:eastAsia="Times New Roman" w:hAnsi="Cambria Math" w:cs="Cambria Math"/>
          <w:sz w:val="28"/>
          <w:szCs w:val="28"/>
          <w:lang w:eastAsia="ru-RU"/>
        </w:rPr>
        <w:t>‐</w:t>
      </w: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познавательные, внешние  и внутренние мотивы; </w:t>
      </w:r>
    </w:p>
    <w:p w:rsidR="00751BB7" w:rsidRPr="00F65DBB" w:rsidRDefault="00751BB7" w:rsidP="00F65DB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эстетических чувств на основе знакомства с  национальной  культурой Кемеровской области; </w:t>
      </w:r>
    </w:p>
    <w:p w:rsidR="00751BB7" w:rsidRPr="00F65DBB" w:rsidRDefault="00751BB7" w:rsidP="00F65DBB">
      <w:pPr>
        <w:numPr>
          <w:ilvl w:val="0"/>
          <w:numId w:val="7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чувства гордости за свой город, свой край, за успехи своих земляков; </w:t>
      </w:r>
    </w:p>
    <w:p w:rsidR="00751BB7" w:rsidRPr="00F65DBB" w:rsidRDefault="00751BB7" w:rsidP="00F65DB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F6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понимания и сопереживания чувствам других людей. </w:t>
      </w:r>
    </w:p>
    <w:p w:rsidR="00751BB7" w:rsidRPr="00F65DBB" w:rsidRDefault="00AD4218" w:rsidP="00F65D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</w:t>
      </w:r>
      <w:r w:rsidR="00751BB7" w:rsidRPr="00F65D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751BB7" w:rsidRPr="00F65DBB" w:rsidRDefault="00751BB7" w:rsidP="00F65DB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планировать свои действия в соответствии с поставленной целью и условиями ее реализации; </w:t>
      </w:r>
    </w:p>
    <w:p w:rsidR="00751BB7" w:rsidRPr="00F65DBB" w:rsidRDefault="00AD4218" w:rsidP="00F65DB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поисковые</w:t>
      </w:r>
      <w:r w:rsidR="00751BB7" w:rsidRPr="00F6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в материализованной, речевой и мыслительной форме; </w:t>
      </w:r>
    </w:p>
    <w:p w:rsidR="00751BB7" w:rsidRPr="00F65DBB" w:rsidRDefault="00751BB7" w:rsidP="00F65DB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</w:t>
      </w:r>
      <w:r w:rsidR="00AD4218" w:rsidRPr="00F6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инициативу действия в коллективном</w:t>
      </w:r>
      <w:r w:rsidRPr="00F6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сотрудничестве; </w:t>
      </w:r>
    </w:p>
    <w:p w:rsidR="00751BB7" w:rsidRPr="00F65DBB" w:rsidRDefault="00751BB7" w:rsidP="00F65DB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оценивать правильность выполнения  задания при подготовке к сообщению, презентации, конференции;</w:t>
      </w:r>
    </w:p>
    <w:p w:rsidR="00751BB7" w:rsidRPr="00F65DBB" w:rsidRDefault="00751BB7" w:rsidP="00F65DB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внешнюю и внутреннюю речь для целеполагания, планирования и регуляции своей деятельности. </w:t>
      </w:r>
    </w:p>
    <w:p w:rsidR="00751BB7" w:rsidRPr="00F65DBB" w:rsidRDefault="00AD4218" w:rsidP="00F65D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Подросток</w:t>
      </w:r>
      <w:r w:rsidR="00751BB7" w:rsidRPr="00F6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 возможность:</w:t>
      </w:r>
    </w:p>
    <w:p w:rsidR="00751BB7" w:rsidRPr="00F65DBB" w:rsidRDefault="00751BB7" w:rsidP="00F65DB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анализировать и синтезировать необходимую информацию; </w:t>
      </w:r>
    </w:p>
    <w:p w:rsidR="00751BB7" w:rsidRPr="00F65DBB" w:rsidRDefault="00AD4218" w:rsidP="00F65DB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сотрудничестве с воспитателем ставить новые </w:t>
      </w:r>
      <w:r w:rsidR="00751BB7" w:rsidRPr="00F6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задачи, цели; </w:t>
      </w:r>
    </w:p>
    <w:p w:rsidR="00751BB7" w:rsidRPr="00F65DBB" w:rsidRDefault="00751BB7" w:rsidP="00F65DBB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адекватно оценивать правильность выполнения действия при работе над проектом, исследованием, конференцией;</w:t>
      </w:r>
    </w:p>
    <w:p w:rsidR="00751BB7" w:rsidRPr="00F65DBB" w:rsidRDefault="00751BB7" w:rsidP="00F65DBB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необходимые изменения  в исполнение, как по ходу его реализации,  так и в конце действия.</w:t>
      </w:r>
    </w:p>
    <w:p w:rsidR="00751BB7" w:rsidRPr="00F65DBB" w:rsidRDefault="00751BB7" w:rsidP="00F65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51BB7" w:rsidRPr="00F65DBB" w:rsidRDefault="0001281D" w:rsidP="00F65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</w:t>
      </w:r>
      <w:r w:rsidR="00751BB7" w:rsidRPr="00F65D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751BB7" w:rsidRPr="00F65DBB" w:rsidRDefault="00751BB7" w:rsidP="00F65DBB">
      <w:pPr>
        <w:numPr>
          <w:ilvl w:val="0"/>
          <w:numId w:val="1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дополнительные источники информации, находить факты,  относящиеся к образу жизни, обычаям и верованиям наших предков; </w:t>
      </w:r>
    </w:p>
    <w:p w:rsidR="00751BB7" w:rsidRPr="00F65DBB" w:rsidRDefault="00751BB7" w:rsidP="00F65DBB">
      <w:pPr>
        <w:numPr>
          <w:ilvl w:val="0"/>
          <w:numId w:val="1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основе имеющих</w:t>
      </w:r>
      <w:r w:rsidR="005B03EE"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отличать реальные исторические факты от вымыслов;</w:t>
      </w:r>
    </w:p>
    <w:p w:rsidR="00751BB7" w:rsidRPr="00F65DBB" w:rsidRDefault="00751BB7" w:rsidP="00F65DBB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узнавать символику Кемеровской области, города; </w:t>
      </w:r>
    </w:p>
    <w:p w:rsidR="00751BB7" w:rsidRPr="00F65DBB" w:rsidRDefault="00751BB7" w:rsidP="00F65DBB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описывать достопримечательности столицы Кузбасса и родного края; </w:t>
      </w:r>
    </w:p>
    <w:p w:rsidR="006577E7" w:rsidRPr="00F65DBB" w:rsidRDefault="00751BB7" w:rsidP="00F65DBB">
      <w:pPr>
        <w:numPr>
          <w:ilvl w:val="0"/>
          <w:numId w:val="1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различные справочные издания (словари, энциклопедии т. д.) и литературу о нашем крае, достопримечательностях, </w:t>
      </w:r>
    </w:p>
    <w:p w:rsidR="00751BB7" w:rsidRPr="00F65DBB" w:rsidRDefault="00751BB7" w:rsidP="00F65DBB">
      <w:pPr>
        <w:numPr>
          <w:ilvl w:val="0"/>
          <w:numId w:val="1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людях</w:t>
      </w:r>
      <w:proofErr w:type="gramEnd"/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поиска и извлечения познавательной информации;</w:t>
      </w:r>
    </w:p>
    <w:p w:rsidR="00751BB7" w:rsidRPr="00F65DBB" w:rsidRDefault="00751BB7" w:rsidP="00F65DBB">
      <w:pPr>
        <w:numPr>
          <w:ilvl w:val="0"/>
          <w:numId w:val="1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с атласом, глобусом и картой; </w:t>
      </w:r>
    </w:p>
    <w:p w:rsidR="00751BB7" w:rsidRPr="00F65DBB" w:rsidRDefault="00751BB7" w:rsidP="00F65DBB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на карте свой регион и его главный город;</w:t>
      </w:r>
    </w:p>
    <w:p w:rsidR="00751BB7" w:rsidRPr="00F65DBB" w:rsidRDefault="00751BB7" w:rsidP="00F65DB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751BB7" w:rsidRPr="00F65DBB" w:rsidRDefault="005B03EE" w:rsidP="00F65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</w:t>
      </w:r>
      <w:r w:rsidR="00751BB7" w:rsidRPr="00F65D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751BB7" w:rsidRPr="00F65DBB" w:rsidRDefault="00751BB7" w:rsidP="00F65DBB">
      <w:pPr>
        <w:numPr>
          <w:ilvl w:val="0"/>
          <w:numId w:val="14"/>
        </w:numPr>
        <w:spacing w:after="0" w:line="240" w:lineRule="auto"/>
        <w:ind w:left="70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различные позиции других людей, отличные </w:t>
      </w:r>
      <w:proofErr w:type="gramStart"/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собственной; </w:t>
      </w:r>
    </w:p>
    <w:p w:rsidR="00751BB7" w:rsidRPr="00F65DBB" w:rsidRDefault="00751BB7" w:rsidP="00F65DBB">
      <w:pPr>
        <w:numPr>
          <w:ilvl w:val="0"/>
          <w:numId w:val="14"/>
        </w:numPr>
        <w:spacing w:after="0" w:line="240" w:lineRule="auto"/>
        <w:ind w:left="709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на позицию партнера в общении; </w:t>
      </w:r>
    </w:p>
    <w:p w:rsidR="00751BB7" w:rsidRPr="00F65DBB" w:rsidRDefault="005B03EE" w:rsidP="00F65DBB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Подросток </w:t>
      </w:r>
      <w:r w:rsidR="00751BB7" w:rsidRPr="00F6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 возможность:   </w:t>
      </w:r>
    </w:p>
    <w:p w:rsidR="00751BB7" w:rsidRPr="00F65DBB" w:rsidRDefault="00751BB7" w:rsidP="00F65DBB">
      <w:pPr>
        <w:numPr>
          <w:ilvl w:val="0"/>
          <w:numId w:val="1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и выступать с сообщениями; </w:t>
      </w:r>
    </w:p>
    <w:p w:rsidR="00751BB7" w:rsidRPr="00F65DBB" w:rsidRDefault="00751BB7" w:rsidP="00F65DBB">
      <w:pPr>
        <w:numPr>
          <w:ilvl w:val="0"/>
          <w:numId w:val="1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 навыки  коллективной и организаторской деятельности;</w:t>
      </w:r>
    </w:p>
    <w:p w:rsidR="00751BB7" w:rsidRPr="00F65DBB" w:rsidRDefault="00751BB7" w:rsidP="00F65DBB">
      <w:pPr>
        <w:numPr>
          <w:ilvl w:val="0"/>
          <w:numId w:val="1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и описывать проявления богатства внутреннего мира человека в его созидательной деятельности на благо семьи, в интересах</w:t>
      </w:r>
      <w:r w:rsidR="005B03EE"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</w:t>
      </w: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профессионального сообщества края;</w:t>
      </w:r>
    </w:p>
    <w:p w:rsidR="00D0192E" w:rsidRPr="00F65DBB" w:rsidRDefault="00751BB7" w:rsidP="00F65DBB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65DB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аргументировать свое мнение, координировать его с позициями партнеров при выработке общего решения в совместной деятельности.</w:t>
      </w:r>
    </w:p>
    <w:p w:rsidR="00D0192E" w:rsidRPr="00F65DBB" w:rsidRDefault="00D0192E" w:rsidP="00F65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92E" w:rsidRPr="00416B64" w:rsidRDefault="00D0192E" w:rsidP="00607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6572" w:rsidRPr="00416B64" w:rsidRDefault="00356572" w:rsidP="00607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6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</w:t>
      </w:r>
      <w:r w:rsidR="003B7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держание программы « География К</w:t>
      </w:r>
      <w:r w:rsidR="00416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узбасса</w:t>
      </w:r>
      <w:r w:rsidRPr="00416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EC1534" w:rsidRPr="00416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56572" w:rsidRPr="00416B64" w:rsidRDefault="00356572" w:rsidP="0060753C">
      <w:pPr>
        <w:spacing w:after="0" w:line="24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6572" w:rsidRPr="00416B64" w:rsidRDefault="00356572" w:rsidP="00607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B2002D" w:rsidRPr="0041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два</w:t>
      </w:r>
      <w:r w:rsidR="0041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раздела: «Наш поселок</w:t>
      </w:r>
      <w:r w:rsidRPr="00416B6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«Н</w:t>
      </w:r>
      <w:r w:rsidR="00072ED2" w:rsidRPr="00416B64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область»</w:t>
      </w:r>
      <w:r w:rsidRPr="0041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6572" w:rsidRPr="00416B64" w:rsidRDefault="00356572" w:rsidP="00607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946"/>
        <w:gridCol w:w="1808"/>
      </w:tblGrid>
      <w:tr w:rsidR="00356572" w:rsidRPr="00416B64" w:rsidTr="0001281D">
        <w:trPr>
          <w:trHeight w:val="5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56572" w:rsidRPr="00416B64" w:rsidRDefault="00356572" w:rsidP="006075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56572" w:rsidRPr="00416B64" w:rsidRDefault="00356572" w:rsidP="006075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356572" w:rsidRDefault="00416B64" w:rsidP="00416B6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 </w:t>
            </w:r>
          </w:p>
          <w:p w:rsidR="003469C6" w:rsidRPr="00416B64" w:rsidRDefault="003469C6" w:rsidP="00416B6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356572" w:rsidRPr="00416B64" w:rsidTr="0001281D">
        <w:trPr>
          <w:trHeight w:val="375"/>
        </w:trPr>
        <w:tc>
          <w:tcPr>
            <w:tcW w:w="675" w:type="dxa"/>
            <w:tcBorders>
              <w:top w:val="single" w:sz="4" w:space="0" w:color="auto"/>
            </w:tcBorders>
          </w:tcPr>
          <w:p w:rsidR="00356572" w:rsidRPr="00416B64" w:rsidRDefault="00356572" w:rsidP="006075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356572" w:rsidRPr="00416B64" w:rsidRDefault="00416B64" w:rsidP="006075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поселок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356572" w:rsidRPr="00416B64" w:rsidRDefault="003469C6" w:rsidP="00416B6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13-13</w:t>
            </w:r>
          </w:p>
        </w:tc>
      </w:tr>
      <w:tr w:rsidR="00356572" w:rsidRPr="00416B64" w:rsidTr="0001281D">
        <w:tc>
          <w:tcPr>
            <w:tcW w:w="675" w:type="dxa"/>
          </w:tcPr>
          <w:p w:rsidR="00356572" w:rsidRPr="00416B64" w:rsidRDefault="00356572" w:rsidP="006075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6946" w:type="dxa"/>
          </w:tcPr>
          <w:p w:rsidR="00356572" w:rsidRPr="00416B64" w:rsidRDefault="00356572" w:rsidP="006075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область (история, полезные ископаемые,  растительность, животный мир).</w:t>
            </w:r>
          </w:p>
        </w:tc>
        <w:tc>
          <w:tcPr>
            <w:tcW w:w="1808" w:type="dxa"/>
          </w:tcPr>
          <w:p w:rsidR="00356572" w:rsidRPr="00416B64" w:rsidRDefault="003469C6" w:rsidP="00416B6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20-20</w:t>
            </w:r>
          </w:p>
        </w:tc>
      </w:tr>
      <w:tr w:rsidR="00356572" w:rsidRPr="00416B64" w:rsidTr="0001281D">
        <w:tc>
          <w:tcPr>
            <w:tcW w:w="675" w:type="dxa"/>
          </w:tcPr>
          <w:p w:rsidR="00356572" w:rsidRPr="00416B64" w:rsidRDefault="00356572" w:rsidP="006075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6" w:type="dxa"/>
          </w:tcPr>
          <w:p w:rsidR="00356572" w:rsidRPr="00416B64" w:rsidRDefault="00356572" w:rsidP="006075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808" w:type="dxa"/>
          </w:tcPr>
          <w:p w:rsidR="00356572" w:rsidRPr="00416B64" w:rsidRDefault="00072ED2" w:rsidP="00416B6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56572"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часа</w:t>
            </w:r>
          </w:p>
        </w:tc>
      </w:tr>
      <w:tr w:rsidR="00356572" w:rsidRPr="00416B64" w:rsidTr="0001281D">
        <w:tc>
          <w:tcPr>
            <w:tcW w:w="675" w:type="dxa"/>
          </w:tcPr>
          <w:p w:rsidR="00356572" w:rsidRPr="00416B64" w:rsidRDefault="00356572" w:rsidP="006075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356572" w:rsidRPr="00416B64" w:rsidRDefault="00356572" w:rsidP="003469C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08" w:type="dxa"/>
          </w:tcPr>
          <w:p w:rsidR="00356572" w:rsidRPr="00416B64" w:rsidRDefault="003469C6" w:rsidP="006075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68 </w:t>
            </w:r>
            <w:r w:rsidR="00072ED2"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</w:tbl>
    <w:p w:rsidR="00356572" w:rsidRDefault="00356572" w:rsidP="00607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B64" w:rsidRDefault="00416B64" w:rsidP="00607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BB" w:rsidRDefault="00F65DBB" w:rsidP="00607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BB" w:rsidRDefault="00F65DBB" w:rsidP="00607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BB" w:rsidRDefault="00F65DBB" w:rsidP="00607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BB" w:rsidRDefault="00F65DBB" w:rsidP="00607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BB" w:rsidRPr="00416B64" w:rsidRDefault="00F65DBB" w:rsidP="00607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572" w:rsidRPr="00416B64" w:rsidRDefault="00356572" w:rsidP="006075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1534" w:rsidRDefault="00EC1534" w:rsidP="00416B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6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Примерное тематическое планирование.</w:t>
      </w:r>
    </w:p>
    <w:p w:rsidR="00416B64" w:rsidRPr="00416B64" w:rsidRDefault="00416B64" w:rsidP="00416B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4D5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 класса</w:t>
      </w:r>
    </w:p>
    <w:tbl>
      <w:tblPr>
        <w:tblpPr w:leftFromText="180" w:rightFromText="180" w:vertAnchor="text" w:horzAnchor="margin" w:tblpXSpec="center" w:tblpY="70"/>
        <w:tblW w:w="10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5"/>
        <w:gridCol w:w="2271"/>
        <w:gridCol w:w="5819"/>
      </w:tblGrid>
      <w:tr w:rsidR="006577E7" w:rsidRPr="00416B64" w:rsidTr="00D32CA2">
        <w:trPr>
          <w:trHeight w:val="610"/>
        </w:trPr>
        <w:tc>
          <w:tcPr>
            <w:tcW w:w="1135" w:type="dxa"/>
          </w:tcPr>
          <w:p w:rsidR="006577E7" w:rsidRPr="00416B64" w:rsidRDefault="006577E7" w:rsidP="00D32C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занятия в программе</w:t>
            </w:r>
          </w:p>
        </w:tc>
        <w:tc>
          <w:tcPr>
            <w:tcW w:w="1135" w:type="dxa"/>
          </w:tcPr>
          <w:p w:rsidR="006577E7" w:rsidRPr="00416B64" w:rsidRDefault="006577E7" w:rsidP="00D32C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 занятия в разделе</w:t>
            </w:r>
          </w:p>
        </w:tc>
        <w:tc>
          <w:tcPr>
            <w:tcW w:w="2271" w:type="dxa"/>
            <w:vAlign w:val="center"/>
          </w:tcPr>
          <w:p w:rsidR="006577E7" w:rsidRPr="00416B64" w:rsidRDefault="006577E7" w:rsidP="0060753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                 </w:t>
            </w:r>
          </w:p>
          <w:p w:rsidR="006577E7" w:rsidRPr="00416B64" w:rsidRDefault="006577E7" w:rsidP="0060753C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5819" w:type="dxa"/>
          </w:tcPr>
          <w:p w:rsidR="006577E7" w:rsidRPr="00416B64" w:rsidRDefault="006577E7" w:rsidP="0060753C">
            <w:pPr>
              <w:tabs>
                <w:tab w:val="left" w:pos="533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577E7" w:rsidRPr="00416B64" w:rsidRDefault="006577E7" w:rsidP="0060753C">
            <w:pPr>
              <w:tabs>
                <w:tab w:val="left" w:pos="533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Содержание занятия (теория и практика).  </w:t>
            </w:r>
          </w:p>
          <w:p w:rsidR="006577E7" w:rsidRPr="00416B64" w:rsidRDefault="006577E7" w:rsidP="0060753C">
            <w:pPr>
              <w:tabs>
                <w:tab w:val="left" w:pos="533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Форма проведения.</w:t>
            </w:r>
          </w:p>
          <w:p w:rsidR="006577E7" w:rsidRPr="00416B64" w:rsidRDefault="006577E7" w:rsidP="0060753C">
            <w:pPr>
              <w:tabs>
                <w:tab w:val="left" w:pos="533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577E7" w:rsidRPr="00416B64" w:rsidTr="006577E7">
        <w:trPr>
          <w:trHeight w:val="251"/>
        </w:trPr>
        <w:tc>
          <w:tcPr>
            <w:tcW w:w="1135" w:type="dxa"/>
          </w:tcPr>
          <w:p w:rsidR="006577E7" w:rsidRPr="00416B64" w:rsidRDefault="006577E7" w:rsidP="006075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:rsidR="006577E7" w:rsidRPr="00416B64" w:rsidRDefault="006577E7" w:rsidP="006075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</w:tcPr>
          <w:p w:rsidR="003B7858" w:rsidRDefault="00416B64" w:rsidP="0060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Наш поселок </w:t>
            </w:r>
          </w:p>
          <w:p w:rsidR="004D54FD" w:rsidRPr="00416B64" w:rsidRDefault="004D54FD" w:rsidP="0060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13 ч </w:t>
            </w:r>
          </w:p>
        </w:tc>
        <w:tc>
          <w:tcPr>
            <w:tcW w:w="5819" w:type="dxa"/>
          </w:tcPr>
          <w:p w:rsidR="006577E7" w:rsidRPr="00416B64" w:rsidRDefault="006577E7" w:rsidP="006075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577E7" w:rsidRPr="00416B64" w:rsidTr="006577E7">
        <w:trPr>
          <w:trHeight w:val="1280"/>
        </w:trPr>
        <w:tc>
          <w:tcPr>
            <w:tcW w:w="1135" w:type="dxa"/>
          </w:tcPr>
          <w:p w:rsidR="006577E7" w:rsidRPr="00416B64" w:rsidRDefault="006577E7" w:rsidP="006075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</w:tcPr>
          <w:p w:rsidR="006577E7" w:rsidRPr="00416B64" w:rsidRDefault="006577E7" w:rsidP="006075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1" w:type="dxa"/>
          </w:tcPr>
          <w:p w:rsidR="006577E7" w:rsidRPr="00416B64" w:rsidRDefault="003B7858" w:rsidP="0060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Ижморский</w:t>
            </w:r>
            <w:proofErr w:type="spellEnd"/>
          </w:p>
        </w:tc>
        <w:tc>
          <w:tcPr>
            <w:tcW w:w="5819" w:type="dxa"/>
          </w:tcPr>
          <w:p w:rsidR="006577E7" w:rsidRPr="00416B64" w:rsidRDefault="006577E7" w:rsidP="0060753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Практическая работа: фронтальная и индивидуальная работа с картой.</w:t>
            </w: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Практическая работа: конкурс рисунков «Мой любимый уголок</w:t>
            </w:r>
            <w:r w:rsidR="003B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поселка</w:t>
            </w: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D60ECB" w:rsidRPr="00416B64" w:rsidTr="006577E7">
        <w:trPr>
          <w:trHeight w:val="1280"/>
        </w:trPr>
        <w:tc>
          <w:tcPr>
            <w:tcW w:w="1135" w:type="dxa"/>
          </w:tcPr>
          <w:p w:rsidR="00D60ECB" w:rsidRPr="00416B64" w:rsidRDefault="00D03DA1" w:rsidP="00D60E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5" w:type="dxa"/>
          </w:tcPr>
          <w:p w:rsidR="00D60ECB" w:rsidRPr="00416B64" w:rsidRDefault="00D03DA1" w:rsidP="00D60E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1" w:type="dxa"/>
          </w:tcPr>
          <w:p w:rsidR="00D60ECB" w:rsidRPr="00416B64" w:rsidRDefault="00D60ECB" w:rsidP="003B7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Экскурсионная программа «Тайны </w:t>
            </w:r>
            <w:r w:rsidR="003B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поселка</w:t>
            </w: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819" w:type="dxa"/>
          </w:tcPr>
          <w:p w:rsidR="003B7858" w:rsidRDefault="003B7858" w:rsidP="003B7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Краеведческий музей на базе школы. Посещение музея познакомит ребят с ранее неизвестными страницами поселка.</w:t>
            </w:r>
          </w:p>
          <w:p w:rsidR="00D60ECB" w:rsidRPr="00416B64" w:rsidRDefault="00D60ECB" w:rsidP="003B7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B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бзорная экскурсия по музею</w:t>
            </w: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рассказывающая о </w:t>
            </w:r>
            <w:r w:rsidR="003B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интересных местах поселка, о его старой части  и новой</w:t>
            </w:r>
            <w:proofErr w:type="gramStart"/>
            <w:r w:rsidR="003B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6577E7" w:rsidRPr="00416B64" w:rsidTr="006577E7">
        <w:trPr>
          <w:trHeight w:val="762"/>
        </w:trPr>
        <w:tc>
          <w:tcPr>
            <w:tcW w:w="1135" w:type="dxa"/>
          </w:tcPr>
          <w:p w:rsidR="006577E7" w:rsidRPr="00416B64" w:rsidRDefault="00D03DA1" w:rsidP="006075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5" w:type="dxa"/>
          </w:tcPr>
          <w:p w:rsidR="006577E7" w:rsidRPr="00416B64" w:rsidRDefault="00D03DA1" w:rsidP="006075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1" w:type="dxa"/>
          </w:tcPr>
          <w:p w:rsidR="006577E7" w:rsidRPr="00416B64" w:rsidRDefault="003B7858" w:rsidP="0060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истории образования поселка</w:t>
            </w:r>
            <w:r w:rsidR="006577E7"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9" w:type="dxa"/>
          </w:tcPr>
          <w:p w:rsidR="006577E7" w:rsidRPr="00416B64" w:rsidRDefault="003B7858" w:rsidP="006075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в музее.</w:t>
            </w:r>
          </w:p>
        </w:tc>
      </w:tr>
      <w:tr w:rsidR="00A45241" w:rsidRPr="00416B64" w:rsidTr="006577E7">
        <w:trPr>
          <w:trHeight w:val="762"/>
        </w:trPr>
        <w:tc>
          <w:tcPr>
            <w:tcW w:w="1135" w:type="dxa"/>
          </w:tcPr>
          <w:p w:rsidR="00A45241" w:rsidRPr="00416B64" w:rsidRDefault="00D03DA1" w:rsidP="00A452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5" w:type="dxa"/>
          </w:tcPr>
          <w:p w:rsidR="00A45241" w:rsidRPr="00416B64" w:rsidRDefault="00D03DA1" w:rsidP="00A452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71" w:type="dxa"/>
          </w:tcPr>
          <w:p w:rsidR="00A45241" w:rsidRPr="00416B64" w:rsidRDefault="00A45241" w:rsidP="00A45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Экскурсионна</w:t>
            </w:r>
            <w:r w:rsidR="003B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программа «История Транссибирской железнодорожной магистрали</w:t>
            </w: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819" w:type="dxa"/>
          </w:tcPr>
          <w:p w:rsidR="003B7858" w:rsidRPr="00416B64" w:rsidRDefault="00A45241" w:rsidP="003B78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Обзорная экскурсия</w:t>
            </w:r>
            <w:r w:rsidR="003B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45241" w:rsidRPr="00416B64" w:rsidRDefault="00A45241" w:rsidP="00A452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7E7" w:rsidRPr="00416B64" w:rsidTr="006577E7">
        <w:trPr>
          <w:trHeight w:val="770"/>
        </w:trPr>
        <w:tc>
          <w:tcPr>
            <w:tcW w:w="1135" w:type="dxa"/>
          </w:tcPr>
          <w:p w:rsidR="006577E7" w:rsidRPr="00416B64" w:rsidRDefault="00D03DA1" w:rsidP="006075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5" w:type="dxa"/>
          </w:tcPr>
          <w:p w:rsidR="006577E7" w:rsidRPr="00416B64" w:rsidRDefault="00D03DA1" w:rsidP="006075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1" w:type="dxa"/>
          </w:tcPr>
          <w:p w:rsidR="006577E7" w:rsidRPr="00416B64" w:rsidRDefault="003B7858" w:rsidP="00607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Люди нашего поселка и области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5819" w:type="dxa"/>
          </w:tcPr>
          <w:p w:rsidR="006577E7" w:rsidRPr="00416B64" w:rsidRDefault="006577E7" w:rsidP="006075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577E7" w:rsidRPr="00416B64" w:rsidTr="00D32CA2">
        <w:trPr>
          <w:trHeight w:val="1555"/>
        </w:trPr>
        <w:tc>
          <w:tcPr>
            <w:tcW w:w="1135" w:type="dxa"/>
          </w:tcPr>
          <w:p w:rsidR="006577E7" w:rsidRPr="00416B64" w:rsidRDefault="00D03DA1" w:rsidP="006075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  <w:p w:rsidR="006577E7" w:rsidRPr="00416B64" w:rsidRDefault="006577E7" w:rsidP="006075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577E7" w:rsidRPr="00416B64" w:rsidRDefault="006577E7" w:rsidP="006075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577E7" w:rsidRPr="00416B64" w:rsidRDefault="006577E7" w:rsidP="00D32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:rsidR="006577E7" w:rsidRPr="00416B64" w:rsidRDefault="00D03DA1" w:rsidP="006075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  <w:p w:rsidR="006577E7" w:rsidRPr="00416B64" w:rsidRDefault="006577E7" w:rsidP="006075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577E7" w:rsidRPr="00416B64" w:rsidRDefault="006577E7" w:rsidP="006075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577E7" w:rsidRPr="00416B64" w:rsidRDefault="006577E7" w:rsidP="00D32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</w:tcPr>
          <w:p w:rsidR="006577E7" w:rsidRPr="00416B64" w:rsidRDefault="006577E7" w:rsidP="006075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577E7" w:rsidRPr="004D54FD" w:rsidRDefault="004D54FD" w:rsidP="0060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4D54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Старожилы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4D54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нашего поселка</w:t>
            </w:r>
          </w:p>
        </w:tc>
        <w:tc>
          <w:tcPr>
            <w:tcW w:w="5819" w:type="dxa"/>
          </w:tcPr>
          <w:p w:rsidR="004D54FD" w:rsidRDefault="004D54FD" w:rsidP="004D54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Беседа. </w:t>
            </w:r>
          </w:p>
          <w:p w:rsidR="004D54FD" w:rsidRDefault="004D54FD" w:rsidP="004D54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музея.</w:t>
            </w:r>
          </w:p>
          <w:p w:rsidR="006577E7" w:rsidRPr="00416B64" w:rsidRDefault="006577E7" w:rsidP="004D54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</w:t>
            </w:r>
            <w:r w:rsidR="004D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тическая работа: выставка </w:t>
            </w: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фотографий</w:t>
            </w:r>
            <w:r w:rsidR="004D54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людей </w:t>
            </w:r>
            <w:r w:rsidR="004D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нашего поселка</w:t>
            </w:r>
            <w:r w:rsidR="00D32CA2"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Рассматривание и обсуждение.</w:t>
            </w:r>
          </w:p>
        </w:tc>
      </w:tr>
      <w:tr w:rsidR="00D32CA2" w:rsidRPr="00416B64" w:rsidTr="00D03DA1">
        <w:trPr>
          <w:trHeight w:val="976"/>
        </w:trPr>
        <w:tc>
          <w:tcPr>
            <w:tcW w:w="1135" w:type="dxa"/>
          </w:tcPr>
          <w:p w:rsidR="00D32CA2" w:rsidRPr="00416B64" w:rsidRDefault="00D03DA1" w:rsidP="006075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5" w:type="dxa"/>
          </w:tcPr>
          <w:p w:rsidR="00D32CA2" w:rsidRPr="00416B64" w:rsidRDefault="00D03DA1" w:rsidP="006075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71" w:type="dxa"/>
          </w:tcPr>
          <w:p w:rsidR="00D32CA2" w:rsidRPr="00416B64" w:rsidRDefault="00D32CA2" w:rsidP="0060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Экскурс</w:t>
            </w:r>
            <w:r w:rsidR="004D54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ия. </w:t>
            </w:r>
          </w:p>
        </w:tc>
        <w:tc>
          <w:tcPr>
            <w:tcW w:w="5819" w:type="dxa"/>
          </w:tcPr>
          <w:p w:rsidR="00D32CA2" w:rsidRPr="00416B64" w:rsidRDefault="00D32CA2" w:rsidP="006075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работа: подготовить в группах рассказ о  полученной информации во время экскурсии.</w:t>
            </w:r>
          </w:p>
        </w:tc>
      </w:tr>
      <w:tr w:rsidR="00A45241" w:rsidRPr="00416B64" w:rsidTr="006577E7">
        <w:trPr>
          <w:trHeight w:val="705"/>
        </w:trPr>
        <w:tc>
          <w:tcPr>
            <w:tcW w:w="1135" w:type="dxa"/>
          </w:tcPr>
          <w:p w:rsidR="00A45241" w:rsidRPr="00416B64" w:rsidRDefault="00D03DA1" w:rsidP="00A452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5" w:type="dxa"/>
          </w:tcPr>
          <w:p w:rsidR="00A45241" w:rsidRPr="00416B64" w:rsidRDefault="00D03DA1" w:rsidP="00A452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71" w:type="dxa"/>
          </w:tcPr>
          <w:p w:rsidR="00A45241" w:rsidRPr="00416B64" w:rsidRDefault="00A45241" w:rsidP="00A45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39049C"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кскурсионная программа </w:t>
            </w: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D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гостях в районном </w:t>
            </w:r>
            <w:r w:rsidR="004D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краеведческом музее</w:t>
            </w: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819" w:type="dxa"/>
          </w:tcPr>
          <w:p w:rsidR="004D54FD" w:rsidRPr="00416B64" w:rsidRDefault="00A45241" w:rsidP="004D54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Крат</w:t>
            </w:r>
            <w:r w:rsidR="004D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обзорная экскурсия по поселку</w:t>
            </w: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45241" w:rsidRPr="00416B64" w:rsidRDefault="00A45241" w:rsidP="00A452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7E7" w:rsidRPr="00416B64" w:rsidTr="006577E7">
        <w:trPr>
          <w:trHeight w:val="18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6577E7" w:rsidRPr="00416B64" w:rsidRDefault="00D03DA1" w:rsidP="006075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577E7" w:rsidRPr="00416B64" w:rsidRDefault="00D03DA1" w:rsidP="006075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6577E7" w:rsidRPr="004D54FD" w:rsidRDefault="004D54FD" w:rsidP="0060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4D54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Дом</w:t>
            </w:r>
            <w:proofErr w:type="gramEnd"/>
            <w:r w:rsidRPr="004D54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котором я живу</w:t>
            </w:r>
          </w:p>
        </w:tc>
        <w:tc>
          <w:tcPr>
            <w:tcW w:w="5819" w:type="dxa"/>
            <w:tcBorders>
              <w:bottom w:val="single" w:sz="4" w:space="0" w:color="auto"/>
            </w:tcBorders>
          </w:tcPr>
          <w:p w:rsidR="006577E7" w:rsidRPr="00416B64" w:rsidRDefault="006577E7" w:rsidP="004D54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целостного представления о расположении </w:t>
            </w:r>
            <w:r w:rsidR="004D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 поселка.</w:t>
            </w:r>
          </w:p>
        </w:tc>
      </w:tr>
      <w:tr w:rsidR="006577E7" w:rsidRPr="00416B64" w:rsidTr="006577E7">
        <w:trPr>
          <w:trHeight w:val="18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6577E7" w:rsidRPr="00416B64" w:rsidRDefault="00D03DA1" w:rsidP="006075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577E7" w:rsidRPr="00416B64" w:rsidRDefault="00D03DA1" w:rsidP="006075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6577E7" w:rsidRPr="00416B64" w:rsidRDefault="004D54FD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Предприятия поселка</w:t>
            </w:r>
            <w:r w:rsidR="006577E7"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Знач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ение для поселка и района.</w:t>
            </w:r>
          </w:p>
        </w:tc>
        <w:tc>
          <w:tcPr>
            <w:tcW w:w="5819" w:type="dxa"/>
            <w:tcBorders>
              <w:bottom w:val="single" w:sz="4" w:space="0" w:color="auto"/>
            </w:tcBorders>
          </w:tcPr>
          <w:p w:rsidR="006577E7" w:rsidRPr="00416B64" w:rsidRDefault="004D54FD" w:rsidP="004D54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 с предприятиями  поселка</w:t>
            </w:r>
            <w:r w:rsidR="006577E7"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да</w:t>
            </w:r>
            <w:r w:rsidR="00D03DA1"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ется</w:t>
            </w:r>
            <w:r w:rsidR="006577E7"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представление  об  их  роли  в  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кономике  страны,</w:t>
            </w:r>
            <w:r w:rsidR="00D03DA1"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знакомство</w:t>
            </w:r>
            <w:r w:rsidR="006577E7"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  продукцией  предприятий. Практическая работа: </w:t>
            </w:r>
            <w:r w:rsidR="006577E7"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рассказ о  престижных профессиях</w:t>
            </w:r>
            <w:proofErr w:type="gramStart"/>
            <w:r w:rsidR="006577E7"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4D54FD" w:rsidRPr="00416B64" w:rsidTr="006577E7">
        <w:trPr>
          <w:trHeight w:val="18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Предприятия поселка</w:t>
            </w: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Знач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ение для поселка и района.</w:t>
            </w:r>
          </w:p>
        </w:tc>
        <w:tc>
          <w:tcPr>
            <w:tcW w:w="5819" w:type="dxa"/>
            <w:tcBorders>
              <w:bottom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 с предприятиями  поселка</w:t>
            </w: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дается  представление  об  их  роли  в  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кономике  страны,</w:t>
            </w: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знакомство  с  продукцией  предприятий. Практическая работа: </w:t>
            </w: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рассказ о  престижных профессиях</w:t>
            </w:r>
            <w:proofErr w:type="gramStart"/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4D54FD" w:rsidRPr="00416B64" w:rsidTr="006577E7">
        <w:trPr>
          <w:trHeight w:val="18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школы</w:t>
            </w:r>
          </w:p>
        </w:tc>
        <w:tc>
          <w:tcPr>
            <w:tcW w:w="5819" w:type="dxa"/>
            <w:tcBorders>
              <w:bottom w:val="single" w:sz="4" w:space="0" w:color="auto"/>
            </w:tcBorders>
          </w:tcPr>
          <w:p w:rsidR="004D54FD" w:rsidRDefault="004D54FD" w:rsidP="004D54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</w:t>
            </w:r>
          </w:p>
          <w:p w:rsidR="004D54FD" w:rsidRPr="00416B64" w:rsidRDefault="004D54FD" w:rsidP="004D54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4FD" w:rsidRPr="00416B64" w:rsidTr="006577E7">
        <w:trPr>
          <w:trHeight w:val="18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викторина</w:t>
            </w:r>
          </w:p>
        </w:tc>
        <w:tc>
          <w:tcPr>
            <w:tcW w:w="5819" w:type="dxa"/>
            <w:tcBorders>
              <w:bottom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4D54FD" w:rsidRPr="00416B64" w:rsidTr="006577E7">
        <w:trPr>
          <w:trHeight w:val="18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4D54FD" w:rsidRDefault="004D54FD" w:rsidP="004D54F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Наша область.</w:t>
            </w:r>
          </w:p>
          <w:p w:rsidR="004D54FD" w:rsidRPr="004D54FD" w:rsidRDefault="002B02D5" w:rsidP="002B02D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22ч </w:t>
            </w:r>
          </w:p>
        </w:tc>
        <w:tc>
          <w:tcPr>
            <w:tcW w:w="5819" w:type="dxa"/>
            <w:tcBorders>
              <w:bottom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D54FD" w:rsidRPr="00416B64" w:rsidTr="006577E7">
        <w:trPr>
          <w:trHeight w:val="18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4D54FD" w:rsidRPr="00416B64" w:rsidRDefault="002B02D5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Географическое положение Кемеровской области</w:t>
            </w:r>
          </w:p>
        </w:tc>
        <w:tc>
          <w:tcPr>
            <w:tcW w:w="5819" w:type="dxa"/>
            <w:tcBorders>
              <w:bottom w:val="single" w:sz="4" w:space="0" w:color="auto"/>
            </w:tcBorders>
          </w:tcPr>
          <w:p w:rsidR="004D54FD" w:rsidRPr="00416B64" w:rsidRDefault="002B02D5" w:rsidP="004D54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Кемеровская область.</w:t>
            </w:r>
          </w:p>
        </w:tc>
      </w:tr>
      <w:tr w:rsidR="004D54FD" w:rsidRPr="00416B64" w:rsidTr="006577E7">
        <w:trPr>
          <w:trHeight w:val="2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Символика области (флаг, гимн, герб)</w:t>
            </w:r>
          </w:p>
        </w:tc>
        <w:tc>
          <w:tcPr>
            <w:tcW w:w="5819" w:type="dxa"/>
            <w:tcBorders>
              <w:top w:val="single" w:sz="4" w:space="0" w:color="auto"/>
              <w:bottom w:val="single" w:sz="4" w:space="0" w:color="auto"/>
            </w:tcBorders>
          </w:tcPr>
          <w:p w:rsidR="004D54FD" w:rsidRPr="00416B64" w:rsidRDefault="002B02D5" w:rsidP="002B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D54FD"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еседа об истории своего  края, символах  области. Сформировать  представление   о  территории  области, географических  объектах.</w:t>
            </w:r>
          </w:p>
          <w:p w:rsidR="004D54FD" w:rsidRPr="00416B64" w:rsidRDefault="004D54FD" w:rsidP="004D54F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с контурной картой: обозначить Кемерово  на  карте  России, наших  соседей.</w:t>
            </w:r>
          </w:p>
        </w:tc>
      </w:tr>
      <w:tr w:rsidR="004D54FD" w:rsidRPr="00416B64" w:rsidTr="006577E7">
        <w:trPr>
          <w:trHeight w:val="13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Народы Кузбасса</w:t>
            </w: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Национальный состав Кемеровской области.</w:t>
            </w:r>
          </w:p>
        </w:tc>
        <w:tc>
          <w:tcPr>
            <w:tcW w:w="5819" w:type="dxa"/>
            <w:tcBorders>
              <w:top w:val="single" w:sz="4" w:space="0" w:color="auto"/>
              <w:bottom w:val="single" w:sz="4" w:space="0" w:color="auto"/>
            </w:tcBorders>
          </w:tcPr>
          <w:p w:rsidR="004D54FD" w:rsidRPr="00416B64" w:rsidRDefault="002B02D5" w:rsidP="004D54F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D54FD"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еседа. Практическая работа: рисование элементов национального костюма одежды.</w:t>
            </w:r>
          </w:p>
        </w:tc>
      </w:tr>
      <w:tr w:rsidR="004D54FD" w:rsidRPr="00416B64" w:rsidTr="006577E7">
        <w:trPr>
          <w:trHeight w:val="13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4D54FD" w:rsidRPr="00416B64" w:rsidRDefault="002B02D5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промысла и ремесла</w:t>
            </w:r>
          </w:p>
        </w:tc>
        <w:tc>
          <w:tcPr>
            <w:tcW w:w="5819" w:type="dxa"/>
            <w:tcBorders>
              <w:top w:val="single" w:sz="4" w:space="0" w:color="auto"/>
              <w:bottom w:val="single" w:sz="4" w:space="0" w:color="auto"/>
            </w:tcBorders>
          </w:tcPr>
          <w:p w:rsidR="004D54FD" w:rsidRPr="00416B64" w:rsidRDefault="004D54FD" w:rsidP="002B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54FD" w:rsidRPr="00416B64" w:rsidRDefault="004D54FD" w:rsidP="004D54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 получат информацию о традиционных промыслах русского народа, ремеслах  жителей родного края.</w:t>
            </w:r>
          </w:p>
        </w:tc>
      </w:tr>
      <w:tr w:rsidR="004D54FD" w:rsidRPr="00416B64" w:rsidTr="006577E7">
        <w:trPr>
          <w:trHeight w:val="13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4D54FD" w:rsidRPr="00416B64" w:rsidRDefault="002B02D5" w:rsidP="002B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Кузбасс – край угля, металла, химии.</w:t>
            </w:r>
          </w:p>
        </w:tc>
        <w:tc>
          <w:tcPr>
            <w:tcW w:w="5819" w:type="dxa"/>
            <w:tcBorders>
              <w:top w:val="single" w:sz="4" w:space="0" w:color="auto"/>
              <w:bottom w:val="single" w:sz="4" w:space="0" w:color="auto"/>
            </w:tcBorders>
          </w:tcPr>
          <w:p w:rsidR="004D54FD" w:rsidRPr="00416B64" w:rsidRDefault="004D54FD" w:rsidP="002B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4FD" w:rsidRPr="00416B64" w:rsidTr="006577E7">
        <w:trPr>
          <w:trHeight w:val="19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праздники, элементы фольклора и народного творчества.</w:t>
            </w:r>
          </w:p>
        </w:tc>
        <w:tc>
          <w:tcPr>
            <w:tcW w:w="5819" w:type="dxa"/>
            <w:tcBorders>
              <w:top w:val="single" w:sz="4" w:space="0" w:color="auto"/>
              <w:bottom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Беседа по содержанию. </w:t>
            </w: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работа: разучивание игр.</w:t>
            </w:r>
          </w:p>
        </w:tc>
      </w:tr>
      <w:tr w:rsidR="004D54FD" w:rsidRPr="00416B64" w:rsidTr="006577E7">
        <w:trPr>
          <w:trHeight w:val="19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Экскурсионная</w:t>
            </w:r>
            <w:proofErr w:type="gramEnd"/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программа-</w:t>
            </w:r>
            <w:proofErr w:type="spellStart"/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«Народно-православный календарь»</w:t>
            </w:r>
          </w:p>
        </w:tc>
        <w:tc>
          <w:tcPr>
            <w:tcW w:w="5819" w:type="dxa"/>
            <w:tcBorders>
              <w:top w:val="single" w:sz="4" w:space="0" w:color="auto"/>
              <w:bottom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«Народно-православный календарь»:</w:t>
            </w:r>
          </w:p>
        </w:tc>
      </w:tr>
      <w:tr w:rsidR="004D54FD" w:rsidRPr="00416B64" w:rsidTr="006577E7">
        <w:trPr>
          <w:trHeight w:val="13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4D54FD" w:rsidRPr="00416B64" w:rsidRDefault="002B02D5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Водонапорная башня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обьект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истории.</w:t>
            </w:r>
          </w:p>
        </w:tc>
        <w:tc>
          <w:tcPr>
            <w:tcW w:w="5819" w:type="dxa"/>
            <w:tcBorders>
              <w:top w:val="single" w:sz="4" w:space="0" w:color="auto"/>
              <w:bottom w:val="single" w:sz="4" w:space="0" w:color="auto"/>
            </w:tcBorders>
          </w:tcPr>
          <w:p w:rsidR="004D54FD" w:rsidRPr="00416B64" w:rsidRDefault="004D54FD" w:rsidP="002B02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  <w:r w:rsidR="002B0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D54FD" w:rsidRPr="00416B64" w:rsidTr="006577E7">
        <w:trPr>
          <w:trHeight w:val="13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Кузбасса. История возникновения городов</w:t>
            </w:r>
          </w:p>
        </w:tc>
        <w:tc>
          <w:tcPr>
            <w:tcW w:w="5819" w:type="dxa"/>
            <w:tcBorders>
              <w:top w:val="single" w:sz="4" w:space="0" w:color="auto"/>
              <w:bottom w:val="single" w:sz="4" w:space="0" w:color="auto"/>
            </w:tcBorders>
          </w:tcPr>
          <w:p w:rsidR="004D54FD" w:rsidRPr="00416B64" w:rsidRDefault="004D54FD" w:rsidP="002B02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 по содержанию. Индивидуальная поисковая, групповая  деятельность; работа,  в группах, в парах</w:t>
            </w: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4D54FD" w:rsidRPr="00416B64" w:rsidTr="006577E7">
        <w:trPr>
          <w:trHeight w:val="13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экскурсионная программа «Юный - краевед»</w:t>
            </w:r>
          </w:p>
        </w:tc>
        <w:tc>
          <w:tcPr>
            <w:tcW w:w="5819" w:type="dxa"/>
            <w:tcBorders>
              <w:top w:val="single" w:sz="4" w:space="0" w:color="auto"/>
              <w:bottom w:val="single" w:sz="4" w:space="0" w:color="auto"/>
            </w:tcBorders>
          </w:tcPr>
          <w:p w:rsidR="002B02D5" w:rsidRPr="00416B64" w:rsidRDefault="004D54FD" w:rsidP="002B02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экскурсионная программа по городу. Прибытие в краеведческий музей</w:t>
            </w:r>
          </w:p>
          <w:p w:rsidR="004D54FD" w:rsidRPr="00416B64" w:rsidRDefault="004D54FD" w:rsidP="004D54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4FD" w:rsidRPr="00416B64" w:rsidTr="006577E7">
        <w:trPr>
          <w:trHeight w:val="13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Растительный мир нашего края</w:t>
            </w:r>
          </w:p>
        </w:tc>
        <w:tc>
          <w:tcPr>
            <w:tcW w:w="5819" w:type="dxa"/>
            <w:tcBorders>
              <w:top w:val="single" w:sz="4" w:space="0" w:color="auto"/>
              <w:bottom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   с  яркими  представителями  растительного  мира.</w:t>
            </w:r>
          </w:p>
          <w:p w:rsidR="004D54FD" w:rsidRPr="00416B64" w:rsidRDefault="004D54FD" w:rsidP="004D54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работа: рассматривание  гербарных  экземпляров  растений  встречающихся  на  территории  области.</w:t>
            </w:r>
          </w:p>
        </w:tc>
      </w:tr>
      <w:tr w:rsidR="004D54FD" w:rsidRPr="00416B64" w:rsidTr="00D03DA1">
        <w:trPr>
          <w:trHeight w:val="3150"/>
        </w:trPr>
        <w:tc>
          <w:tcPr>
            <w:tcW w:w="1135" w:type="dxa"/>
            <w:tcBorders>
              <w:top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Растительный мир нашего края. </w:t>
            </w:r>
          </w:p>
          <w:p w:rsidR="004D54FD" w:rsidRPr="00416B64" w:rsidRDefault="004D54FD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 заповедников  и  ботанических  садов.</w:t>
            </w:r>
          </w:p>
        </w:tc>
        <w:tc>
          <w:tcPr>
            <w:tcW w:w="5819" w:type="dxa"/>
            <w:tcBorders>
              <w:top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 с  «Красной  книгой»,  заповедниками  области. Оценка своего и чужого поведения в природе. Как  сохранить  растения.  Отрицательное  влияние  людей  на  природу, сбор букетов, вырубка лесов, обламывание веток.</w:t>
            </w:r>
          </w:p>
          <w:p w:rsidR="004D54FD" w:rsidRPr="00416B64" w:rsidRDefault="004D54FD" w:rsidP="004D54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содержанию.</w:t>
            </w:r>
          </w:p>
          <w:p w:rsidR="004D54FD" w:rsidRPr="00416B64" w:rsidRDefault="004D54FD" w:rsidP="004D54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консультационная работа. Защита собственных исследовательских проектов на тему» «Как мы можем защитить леса».</w:t>
            </w:r>
          </w:p>
        </w:tc>
      </w:tr>
      <w:tr w:rsidR="004D54FD" w:rsidRPr="00416B64" w:rsidTr="00416B64">
        <w:trPr>
          <w:trHeight w:val="3588"/>
        </w:trPr>
        <w:tc>
          <w:tcPr>
            <w:tcW w:w="1135" w:type="dxa"/>
            <w:tcBorders>
              <w:top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животного мира в нашей области</w:t>
            </w:r>
          </w:p>
          <w:p w:rsidR="004D54FD" w:rsidRPr="00416B64" w:rsidRDefault="004D54FD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9" w:type="dxa"/>
            <w:tcBorders>
              <w:top w:val="single" w:sz="4" w:space="0" w:color="auto"/>
            </w:tcBorders>
          </w:tcPr>
          <w:p w:rsidR="004D54FD" w:rsidRPr="00416B64" w:rsidRDefault="004D54FD" w:rsidP="004D54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 с  яркими  представителями  животного  мира.</w:t>
            </w:r>
          </w:p>
          <w:p w:rsidR="004D54FD" w:rsidRPr="00416B64" w:rsidRDefault="004D54FD" w:rsidP="004D54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работа:  просмотр презентации животных Кемеровской области.</w:t>
            </w:r>
          </w:p>
          <w:p w:rsidR="004D54FD" w:rsidRPr="00416B64" w:rsidRDefault="004D54FD" w:rsidP="004D54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 с птицами нашего  края.</w:t>
            </w:r>
          </w:p>
          <w:p w:rsidR="004D54FD" w:rsidRPr="00416B64" w:rsidRDefault="004D54FD" w:rsidP="004D54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работа: описание и определение  </w:t>
            </w: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перелетных и зимующих </w:t>
            </w: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птиц обитающих на территории </w:t>
            </w: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Кемеровской области.</w:t>
            </w:r>
          </w:p>
          <w:p w:rsidR="004D54FD" w:rsidRPr="00416B64" w:rsidRDefault="004D54FD" w:rsidP="004D54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работа: изготовление кормушек.</w:t>
            </w:r>
          </w:p>
          <w:p w:rsidR="004D54FD" w:rsidRPr="00416B64" w:rsidRDefault="004D54FD" w:rsidP="004D54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беседа. Практическая работа: причины сокращения численности редких организмов, необходимы</w:t>
            </w:r>
            <w:r w:rsidR="002B0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меры охраны. </w:t>
            </w:r>
          </w:p>
        </w:tc>
      </w:tr>
      <w:tr w:rsidR="004D54FD" w:rsidRPr="00416B64" w:rsidTr="006577E7">
        <w:trPr>
          <w:trHeight w:val="76"/>
        </w:trPr>
        <w:tc>
          <w:tcPr>
            <w:tcW w:w="1135" w:type="dxa"/>
          </w:tcPr>
          <w:p w:rsidR="004D54FD" w:rsidRPr="00416B64" w:rsidRDefault="004D54FD" w:rsidP="004D5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5" w:type="dxa"/>
          </w:tcPr>
          <w:p w:rsidR="004D54FD" w:rsidRPr="00416B64" w:rsidRDefault="004D54FD" w:rsidP="004D5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71" w:type="dxa"/>
          </w:tcPr>
          <w:p w:rsidR="004D54FD" w:rsidRPr="00416B64" w:rsidRDefault="002B02D5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Полезные ископаемые, которые добывают в нашем крае. Значение для области и страны.</w:t>
            </w:r>
          </w:p>
        </w:tc>
        <w:tc>
          <w:tcPr>
            <w:tcW w:w="5819" w:type="dxa"/>
          </w:tcPr>
          <w:p w:rsidR="004D54FD" w:rsidRDefault="004D54FD" w:rsidP="004D54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2D5" w:rsidRPr="00416B64" w:rsidRDefault="002B02D5" w:rsidP="004D54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4FD" w:rsidRPr="00416B64" w:rsidTr="006577E7">
        <w:trPr>
          <w:trHeight w:val="76"/>
        </w:trPr>
        <w:tc>
          <w:tcPr>
            <w:tcW w:w="1135" w:type="dxa"/>
          </w:tcPr>
          <w:p w:rsidR="004D54FD" w:rsidRPr="00416B64" w:rsidRDefault="004D54FD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5" w:type="dxa"/>
          </w:tcPr>
          <w:p w:rsidR="004D54FD" w:rsidRPr="00416B64" w:rsidRDefault="004D54FD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71" w:type="dxa"/>
          </w:tcPr>
          <w:p w:rsidR="004D54FD" w:rsidRPr="00416B64" w:rsidRDefault="004D54FD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Полезные ископаемые, которые добывают в нашем крае. Значение для области и страны.</w:t>
            </w:r>
          </w:p>
        </w:tc>
        <w:tc>
          <w:tcPr>
            <w:tcW w:w="5819" w:type="dxa"/>
          </w:tcPr>
          <w:p w:rsidR="004D54FD" w:rsidRPr="00416B64" w:rsidRDefault="004D54FD" w:rsidP="004D54FD">
            <w:pPr>
              <w:tabs>
                <w:tab w:val="left" w:pos="538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работа: работа с контурной картой. Обучение  умению  находить  и  показывать  на  физической  карте  Кемеровской  области месторождения  полезных  ископаемых места  и  способы  добычи. Выделить  основные  свойства  полезных  ископаемых. Значение   полезных   ископаемых для  области  и  страны.</w:t>
            </w:r>
          </w:p>
          <w:p w:rsidR="004D54FD" w:rsidRPr="00416B64" w:rsidRDefault="004D54FD" w:rsidP="004D54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4FD" w:rsidRPr="00416B64" w:rsidTr="006577E7">
        <w:trPr>
          <w:trHeight w:val="76"/>
        </w:trPr>
        <w:tc>
          <w:tcPr>
            <w:tcW w:w="1135" w:type="dxa"/>
          </w:tcPr>
          <w:p w:rsidR="004D54FD" w:rsidRPr="00416B64" w:rsidRDefault="004D54FD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35" w:type="dxa"/>
          </w:tcPr>
          <w:p w:rsidR="004D54FD" w:rsidRPr="00416B64" w:rsidRDefault="004D54FD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71" w:type="dxa"/>
          </w:tcPr>
          <w:p w:rsidR="004D54FD" w:rsidRPr="00416B64" w:rsidRDefault="004D54FD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Выездная экскурсия: Музей-заповедник «</w:t>
            </w:r>
            <w:proofErr w:type="spellStart"/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Томскаяписаница</w:t>
            </w:r>
            <w:proofErr w:type="spellEnd"/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(г. Кемерово)</w:t>
            </w:r>
          </w:p>
        </w:tc>
        <w:tc>
          <w:tcPr>
            <w:tcW w:w="5819" w:type="dxa"/>
          </w:tcPr>
          <w:p w:rsidR="004D54FD" w:rsidRPr="00416B64" w:rsidRDefault="004D54FD" w:rsidP="004D54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Томскаяписаница</w:t>
            </w:r>
            <w:proofErr w:type="spellEnd"/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– первый в Сибири </w:t>
            </w:r>
            <w:proofErr w:type="spellStart"/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музеефицированный</w:t>
            </w:r>
            <w:proofErr w:type="spellEnd"/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памятник наскального искусства, уникальный комплекс истории и культуры народов Евразии. Древнее природно-историческое святилище содержит около 280 рисунков.  Самые ранние рисунки относятся к концу неолита 3-4 тыс. до н.э. – это лоси, медведь, антропоморфные существа, знаки солнца, птицы, лодки. Рисунки эпохи бронзы 2 тыс. до н.э.: олень-солнце, </w:t>
            </w:r>
            <w:proofErr w:type="gramStart"/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личины</w:t>
            </w:r>
            <w:proofErr w:type="gramEnd"/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птицелюди</w:t>
            </w:r>
            <w:proofErr w:type="spellEnd"/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Многие изображения уникальны и являются шедеврами первобытного искусства.</w:t>
            </w:r>
          </w:p>
          <w:p w:rsidR="004D54FD" w:rsidRPr="00416B64" w:rsidRDefault="004D54FD" w:rsidP="004D54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программе: </w:t>
            </w:r>
          </w:p>
          <w:p w:rsidR="004D54FD" w:rsidRPr="00416B64" w:rsidRDefault="004D54FD" w:rsidP="004D54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Краткая обзорная экскурсия по г. Кемерово.</w:t>
            </w:r>
          </w:p>
          <w:p w:rsidR="004D54FD" w:rsidRPr="00416B64" w:rsidRDefault="004D54FD" w:rsidP="004D54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 музее обзорная экскурсия по 3-м комплексам, посвященным археологии, этнографии и природоведению. Каждый из них, в свою очередь, представлен несколькими самостоятельными экспозициями и музейными комплексами, повествующими о существовании человека в нашем регионе с глубокой древности до недавнего прошлого.</w:t>
            </w:r>
          </w:p>
        </w:tc>
      </w:tr>
      <w:tr w:rsidR="004D54FD" w:rsidRPr="00416B64" w:rsidTr="006577E7">
        <w:trPr>
          <w:trHeight w:val="76"/>
        </w:trPr>
        <w:tc>
          <w:tcPr>
            <w:tcW w:w="1135" w:type="dxa"/>
          </w:tcPr>
          <w:p w:rsidR="004D54FD" w:rsidRPr="00416B64" w:rsidRDefault="004D54FD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135" w:type="dxa"/>
          </w:tcPr>
          <w:p w:rsidR="004D54FD" w:rsidRPr="00416B64" w:rsidRDefault="004D54FD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71" w:type="dxa"/>
          </w:tcPr>
          <w:p w:rsidR="004D54FD" w:rsidRPr="00416B64" w:rsidRDefault="004D54FD" w:rsidP="004D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Практическая работа.</w:t>
            </w:r>
          </w:p>
          <w:p w:rsidR="004D54FD" w:rsidRPr="00416B64" w:rsidRDefault="004D54FD" w:rsidP="004D54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9" w:type="dxa"/>
          </w:tcPr>
          <w:p w:rsidR="004D54FD" w:rsidRPr="00416B64" w:rsidRDefault="002B02D5" w:rsidP="004D54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тетрадь Кемеровской области</w:t>
            </w:r>
          </w:p>
        </w:tc>
      </w:tr>
      <w:tr w:rsidR="004D54FD" w:rsidRPr="00416B64" w:rsidTr="006577E7">
        <w:trPr>
          <w:trHeight w:val="76"/>
        </w:trPr>
        <w:tc>
          <w:tcPr>
            <w:tcW w:w="1135" w:type="dxa"/>
          </w:tcPr>
          <w:p w:rsidR="004D54FD" w:rsidRPr="00416B64" w:rsidRDefault="004D54FD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35" w:type="dxa"/>
          </w:tcPr>
          <w:p w:rsidR="004D54FD" w:rsidRPr="00416B64" w:rsidRDefault="004D54FD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71" w:type="dxa"/>
          </w:tcPr>
          <w:p w:rsidR="004D54FD" w:rsidRPr="00416B64" w:rsidRDefault="004D54FD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и разгадывание кроссвордов.</w:t>
            </w:r>
            <w:r w:rsidRPr="00416B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Игра "История земли Кузнецкой".</w:t>
            </w:r>
          </w:p>
        </w:tc>
        <w:tc>
          <w:tcPr>
            <w:tcW w:w="5819" w:type="dxa"/>
          </w:tcPr>
          <w:p w:rsidR="004D54FD" w:rsidRPr="00416B64" w:rsidRDefault="004D54FD" w:rsidP="004D54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работа:</w:t>
            </w: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составление и разгадывание кроссвордов.</w:t>
            </w: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Кроссворд «Наш край» (приложение 1)</w:t>
            </w: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.</w:t>
            </w:r>
            <w:r w:rsidRPr="00416B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Игра "История земли Кузнецкой".</w:t>
            </w:r>
          </w:p>
        </w:tc>
      </w:tr>
      <w:tr w:rsidR="004D54FD" w:rsidRPr="00416B64" w:rsidTr="006577E7">
        <w:trPr>
          <w:trHeight w:val="76"/>
        </w:trPr>
        <w:tc>
          <w:tcPr>
            <w:tcW w:w="1135" w:type="dxa"/>
          </w:tcPr>
          <w:p w:rsidR="004D54FD" w:rsidRPr="00416B64" w:rsidRDefault="004D54FD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5" w:type="dxa"/>
          </w:tcPr>
          <w:p w:rsidR="004D54FD" w:rsidRPr="00416B64" w:rsidRDefault="004D54FD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71" w:type="dxa"/>
          </w:tcPr>
          <w:p w:rsidR="004D54FD" w:rsidRPr="00416B64" w:rsidRDefault="006269A0" w:rsidP="004D54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с нашего поля.</w:t>
            </w:r>
          </w:p>
        </w:tc>
        <w:tc>
          <w:tcPr>
            <w:tcW w:w="5819" w:type="dxa"/>
          </w:tcPr>
          <w:p w:rsidR="004D54FD" w:rsidRPr="00416B64" w:rsidRDefault="006269A0" w:rsidP="004D54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Обзорная беседа.</w:t>
            </w:r>
          </w:p>
        </w:tc>
      </w:tr>
      <w:tr w:rsidR="004D54FD" w:rsidRPr="00416B64" w:rsidTr="006577E7">
        <w:trPr>
          <w:trHeight w:val="76"/>
        </w:trPr>
        <w:tc>
          <w:tcPr>
            <w:tcW w:w="1135" w:type="dxa"/>
          </w:tcPr>
          <w:p w:rsidR="004D54FD" w:rsidRPr="00416B64" w:rsidRDefault="004D54FD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35" w:type="dxa"/>
          </w:tcPr>
          <w:p w:rsidR="004D54FD" w:rsidRPr="00416B64" w:rsidRDefault="004D54FD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71" w:type="dxa"/>
          </w:tcPr>
          <w:p w:rsidR="004D54FD" w:rsidRPr="006269A0" w:rsidRDefault="006269A0" w:rsidP="00626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Экскурсионная познавательная программа «</w:t>
            </w:r>
            <w:proofErr w:type="spellStart"/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берегиня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из музея города Мариинска</w:t>
            </w: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819" w:type="dxa"/>
          </w:tcPr>
          <w:p w:rsidR="006269A0" w:rsidRPr="00416B64" w:rsidRDefault="006269A0" w:rsidP="00626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Экскурсионная поездка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4D54FD" w:rsidRPr="00416B64" w:rsidTr="006577E7">
        <w:trPr>
          <w:trHeight w:val="76"/>
        </w:trPr>
        <w:tc>
          <w:tcPr>
            <w:tcW w:w="1135" w:type="dxa"/>
          </w:tcPr>
          <w:p w:rsidR="004D54FD" w:rsidRPr="00416B64" w:rsidRDefault="004D54FD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5" w:type="dxa"/>
          </w:tcPr>
          <w:p w:rsidR="004D54FD" w:rsidRPr="00416B64" w:rsidRDefault="004D54FD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71" w:type="dxa"/>
          </w:tcPr>
          <w:p w:rsidR="004D54FD" w:rsidRPr="00416B64" w:rsidRDefault="004D54FD" w:rsidP="004D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Экскурсионная познавательная программа «Кукла</w:t>
            </w:r>
            <w:r w:rsidR="0062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62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берегиня</w:t>
            </w:r>
            <w:proofErr w:type="spellEnd"/>
            <w:r w:rsidR="0062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из музея города </w:t>
            </w:r>
            <w:proofErr w:type="spellStart"/>
            <w:r w:rsidR="0062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мариинска</w:t>
            </w:r>
            <w:proofErr w:type="spellEnd"/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819" w:type="dxa"/>
          </w:tcPr>
          <w:p w:rsidR="004D54FD" w:rsidRPr="00416B64" w:rsidRDefault="004D54FD" w:rsidP="004D54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3B22" w:rsidRDefault="004F3B22" w:rsidP="006075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B64" w:rsidRDefault="00416B64" w:rsidP="006075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B64" w:rsidRDefault="00416B64" w:rsidP="006075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B64" w:rsidRDefault="00416B64" w:rsidP="006075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B64" w:rsidRDefault="00416B64" w:rsidP="006075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BB" w:rsidRDefault="00F65DBB" w:rsidP="006075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BB" w:rsidRDefault="00F65DBB" w:rsidP="006075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BB" w:rsidRDefault="00F65DBB" w:rsidP="006075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BB" w:rsidRDefault="00F65DBB" w:rsidP="00F65D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6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Примерное тематическое планирование.</w:t>
      </w:r>
    </w:p>
    <w:p w:rsidR="00F65DBB" w:rsidRPr="00416B64" w:rsidRDefault="00F65DBB" w:rsidP="00F65D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 класса</w:t>
      </w:r>
    </w:p>
    <w:tbl>
      <w:tblPr>
        <w:tblpPr w:leftFromText="180" w:rightFromText="180" w:vertAnchor="text" w:horzAnchor="margin" w:tblpXSpec="center" w:tblpY="70"/>
        <w:tblW w:w="10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5"/>
        <w:gridCol w:w="2271"/>
        <w:gridCol w:w="5819"/>
      </w:tblGrid>
      <w:tr w:rsidR="00F65DBB" w:rsidRPr="00416B64" w:rsidTr="00C64C00">
        <w:trPr>
          <w:trHeight w:val="610"/>
        </w:trPr>
        <w:tc>
          <w:tcPr>
            <w:tcW w:w="1135" w:type="dxa"/>
          </w:tcPr>
          <w:p w:rsidR="00F65DBB" w:rsidRPr="00416B64" w:rsidRDefault="00F65DBB" w:rsidP="00C64C00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занятия в программе</w:t>
            </w:r>
          </w:p>
        </w:tc>
        <w:tc>
          <w:tcPr>
            <w:tcW w:w="1135" w:type="dxa"/>
          </w:tcPr>
          <w:p w:rsidR="00F65DBB" w:rsidRPr="00416B64" w:rsidRDefault="00F65DBB" w:rsidP="00C64C00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 занятия в разделе</w:t>
            </w:r>
          </w:p>
        </w:tc>
        <w:tc>
          <w:tcPr>
            <w:tcW w:w="2271" w:type="dxa"/>
            <w:vAlign w:val="center"/>
          </w:tcPr>
          <w:p w:rsidR="00F65DBB" w:rsidRPr="00416B64" w:rsidRDefault="00F65DBB" w:rsidP="00C64C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                 </w:t>
            </w:r>
          </w:p>
          <w:p w:rsidR="00F65DBB" w:rsidRPr="00416B64" w:rsidRDefault="00F65DBB" w:rsidP="00C64C00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5819" w:type="dxa"/>
          </w:tcPr>
          <w:p w:rsidR="00F65DBB" w:rsidRPr="00416B64" w:rsidRDefault="00F65DBB" w:rsidP="00C64C00">
            <w:pPr>
              <w:tabs>
                <w:tab w:val="left" w:pos="533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65DBB" w:rsidRPr="00416B64" w:rsidRDefault="00F65DBB" w:rsidP="00C64C00">
            <w:pPr>
              <w:tabs>
                <w:tab w:val="left" w:pos="533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Содержание занятия (теория и практика).  </w:t>
            </w:r>
          </w:p>
          <w:p w:rsidR="00F65DBB" w:rsidRPr="00416B64" w:rsidRDefault="00F65DBB" w:rsidP="00C64C00">
            <w:pPr>
              <w:tabs>
                <w:tab w:val="left" w:pos="533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Форма проведения.</w:t>
            </w:r>
          </w:p>
          <w:p w:rsidR="00F65DBB" w:rsidRPr="00416B64" w:rsidRDefault="00F65DBB" w:rsidP="00C64C00">
            <w:pPr>
              <w:tabs>
                <w:tab w:val="left" w:pos="533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65DBB" w:rsidRPr="00416B64" w:rsidTr="00C64C00">
        <w:trPr>
          <w:trHeight w:val="251"/>
        </w:trPr>
        <w:tc>
          <w:tcPr>
            <w:tcW w:w="1135" w:type="dxa"/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</w:tcPr>
          <w:p w:rsidR="00F65DBB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Наш поселок </w:t>
            </w:r>
          </w:p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13 ч </w:t>
            </w:r>
          </w:p>
        </w:tc>
        <w:tc>
          <w:tcPr>
            <w:tcW w:w="5819" w:type="dxa"/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65DBB" w:rsidRPr="00416B64" w:rsidTr="00C64C00">
        <w:trPr>
          <w:trHeight w:val="1280"/>
        </w:trPr>
        <w:tc>
          <w:tcPr>
            <w:tcW w:w="1135" w:type="dxa"/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1" w:type="dxa"/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Ижморский</w:t>
            </w:r>
            <w:proofErr w:type="spellEnd"/>
          </w:p>
        </w:tc>
        <w:tc>
          <w:tcPr>
            <w:tcW w:w="5819" w:type="dxa"/>
          </w:tcPr>
          <w:p w:rsidR="00F65DBB" w:rsidRPr="00416B64" w:rsidRDefault="00F65DBB" w:rsidP="00C64C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Практическая работа: фронтальная и индивидуальная работа с картой.</w:t>
            </w: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Практическая работа: конкурс рисунков «Мой любимый уголок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поселка</w:t>
            </w: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F65DBB" w:rsidRPr="00416B64" w:rsidTr="00C64C00">
        <w:trPr>
          <w:trHeight w:val="1280"/>
        </w:trPr>
        <w:tc>
          <w:tcPr>
            <w:tcW w:w="1135" w:type="dxa"/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5" w:type="dxa"/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1" w:type="dxa"/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Экскурсионная программа «Тайны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поселка</w:t>
            </w: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819" w:type="dxa"/>
          </w:tcPr>
          <w:p w:rsidR="00F65DBB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Краеведческий музей на базе школы. Посещение музея познакомит ребят с ранее неизвестными страницами поселка.</w:t>
            </w:r>
          </w:p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бзорная экскурсия по музею</w:t>
            </w: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рассказывающая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интересных местах поселка, о его старой части  и новой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F65DBB" w:rsidRPr="00416B64" w:rsidTr="00C64C00">
        <w:trPr>
          <w:trHeight w:val="762"/>
        </w:trPr>
        <w:tc>
          <w:tcPr>
            <w:tcW w:w="1135" w:type="dxa"/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5" w:type="dxa"/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1" w:type="dxa"/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истории образования поселка</w:t>
            </w: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9" w:type="dxa"/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в музее.</w:t>
            </w:r>
          </w:p>
        </w:tc>
      </w:tr>
      <w:tr w:rsidR="00F65DBB" w:rsidRPr="00416B64" w:rsidTr="00C64C00">
        <w:trPr>
          <w:trHeight w:val="762"/>
        </w:trPr>
        <w:tc>
          <w:tcPr>
            <w:tcW w:w="1135" w:type="dxa"/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5" w:type="dxa"/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71" w:type="dxa"/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Экскурсионна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программа «История Транссибирской железнодорожной магистрали</w:t>
            </w: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819" w:type="dxa"/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Обзорная экскурсия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5DBB" w:rsidRPr="00416B64" w:rsidTr="00C64C00">
        <w:trPr>
          <w:trHeight w:val="770"/>
        </w:trPr>
        <w:tc>
          <w:tcPr>
            <w:tcW w:w="1135" w:type="dxa"/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5" w:type="dxa"/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1" w:type="dxa"/>
          </w:tcPr>
          <w:p w:rsidR="00F65DBB" w:rsidRPr="00416B64" w:rsidRDefault="00F65DBB" w:rsidP="00C6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Люди нашего поселка и области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5819" w:type="dxa"/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65DBB" w:rsidRPr="00416B64" w:rsidTr="00C64C00">
        <w:trPr>
          <w:trHeight w:val="1555"/>
        </w:trPr>
        <w:tc>
          <w:tcPr>
            <w:tcW w:w="1135" w:type="dxa"/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65DBB" w:rsidRPr="004D54FD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4D54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Старожилы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4D54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нашего поселка</w:t>
            </w:r>
          </w:p>
        </w:tc>
        <w:tc>
          <w:tcPr>
            <w:tcW w:w="5819" w:type="dxa"/>
          </w:tcPr>
          <w:p w:rsidR="00F65DBB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Беседа. </w:t>
            </w:r>
          </w:p>
          <w:p w:rsidR="00F65DBB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музея.</w:t>
            </w:r>
          </w:p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тическая работа: выставка </w:t>
            </w: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фотографий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людей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нашего поселка</w:t>
            </w: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Рассматривание и обсуждение.</w:t>
            </w:r>
          </w:p>
        </w:tc>
      </w:tr>
      <w:tr w:rsidR="00F65DBB" w:rsidRPr="00416B64" w:rsidTr="00C64C00">
        <w:trPr>
          <w:trHeight w:val="976"/>
        </w:trPr>
        <w:tc>
          <w:tcPr>
            <w:tcW w:w="1135" w:type="dxa"/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5" w:type="dxa"/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71" w:type="dxa"/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Экскурс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ия. </w:t>
            </w:r>
          </w:p>
        </w:tc>
        <w:tc>
          <w:tcPr>
            <w:tcW w:w="5819" w:type="dxa"/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работа: подготовить в группах рассказ о  полученной информации во время экскурсии.</w:t>
            </w:r>
          </w:p>
        </w:tc>
      </w:tr>
      <w:tr w:rsidR="00F65DBB" w:rsidRPr="00416B64" w:rsidTr="00C64C00">
        <w:trPr>
          <w:trHeight w:val="705"/>
        </w:trPr>
        <w:tc>
          <w:tcPr>
            <w:tcW w:w="1135" w:type="dxa"/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5" w:type="dxa"/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71" w:type="dxa"/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Экскурсионная программа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гостях в районном краеведческом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музее</w:t>
            </w: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819" w:type="dxa"/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Крат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обзорная экскурсия по поселку</w:t>
            </w: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5DBB" w:rsidRPr="00416B64" w:rsidTr="00C64C00">
        <w:trPr>
          <w:trHeight w:val="18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F65DBB" w:rsidRPr="004D54FD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4D54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Дом</w:t>
            </w:r>
            <w:proofErr w:type="gramEnd"/>
            <w:r w:rsidRPr="004D54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котором я живу</w:t>
            </w:r>
          </w:p>
        </w:tc>
        <w:tc>
          <w:tcPr>
            <w:tcW w:w="5819" w:type="dxa"/>
            <w:tcBorders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целостного представления о расположении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 поселка.</w:t>
            </w:r>
          </w:p>
        </w:tc>
      </w:tr>
      <w:tr w:rsidR="00F65DBB" w:rsidRPr="00416B64" w:rsidTr="00C64C00">
        <w:trPr>
          <w:trHeight w:val="18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Предприятия поселка</w:t>
            </w: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Знач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ение для поселка и района.</w:t>
            </w:r>
          </w:p>
        </w:tc>
        <w:tc>
          <w:tcPr>
            <w:tcW w:w="5819" w:type="dxa"/>
            <w:tcBorders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 с предприятиями  поселка</w:t>
            </w: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дается  представление  об  их  роли  в  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кономике  страны,</w:t>
            </w: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знакомство  с  продукцией  предприятий. Практическая работа: </w:t>
            </w: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рассказ о  престижных профессиях</w:t>
            </w:r>
            <w:proofErr w:type="gramStart"/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F65DBB" w:rsidRPr="00416B64" w:rsidTr="00C64C00">
        <w:trPr>
          <w:trHeight w:val="18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Предприятия поселка</w:t>
            </w: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Знач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ение для поселка и района.</w:t>
            </w:r>
          </w:p>
        </w:tc>
        <w:tc>
          <w:tcPr>
            <w:tcW w:w="5819" w:type="dxa"/>
            <w:tcBorders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 с предприятиями  поселка</w:t>
            </w: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дается  представление  об  их  роли  в  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кономике  страны,</w:t>
            </w: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знакомство  с  продукцией  предприятий. Практическая работа: </w:t>
            </w: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рассказ о  престижных профессиях</w:t>
            </w:r>
            <w:proofErr w:type="gramStart"/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F65DBB" w:rsidRPr="00416B64" w:rsidTr="00C64C00">
        <w:trPr>
          <w:trHeight w:val="18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школы</w:t>
            </w:r>
          </w:p>
        </w:tc>
        <w:tc>
          <w:tcPr>
            <w:tcW w:w="5819" w:type="dxa"/>
            <w:tcBorders>
              <w:bottom w:val="single" w:sz="4" w:space="0" w:color="auto"/>
            </w:tcBorders>
          </w:tcPr>
          <w:p w:rsidR="00F65DBB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</w:t>
            </w:r>
          </w:p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5DBB" w:rsidRPr="00416B64" w:rsidTr="00C64C00">
        <w:trPr>
          <w:trHeight w:val="18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викторина</w:t>
            </w:r>
          </w:p>
        </w:tc>
        <w:tc>
          <w:tcPr>
            <w:tcW w:w="5819" w:type="dxa"/>
            <w:tcBorders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F65DBB" w:rsidRPr="00416B64" w:rsidTr="00C64C00">
        <w:trPr>
          <w:trHeight w:val="18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F65DBB" w:rsidRDefault="00F65DBB" w:rsidP="00C64C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Наша область.</w:t>
            </w:r>
          </w:p>
          <w:p w:rsidR="00F65DBB" w:rsidRPr="004D54FD" w:rsidRDefault="00F65DBB" w:rsidP="00C64C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22ч </w:t>
            </w:r>
          </w:p>
        </w:tc>
        <w:tc>
          <w:tcPr>
            <w:tcW w:w="5819" w:type="dxa"/>
            <w:tcBorders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65DBB" w:rsidRPr="00416B64" w:rsidTr="00C64C00">
        <w:trPr>
          <w:trHeight w:val="18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Географическое положение Кемеровской области</w:t>
            </w:r>
          </w:p>
        </w:tc>
        <w:tc>
          <w:tcPr>
            <w:tcW w:w="5819" w:type="dxa"/>
            <w:tcBorders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Кемеровская область.</w:t>
            </w:r>
          </w:p>
        </w:tc>
      </w:tr>
      <w:tr w:rsidR="00F65DBB" w:rsidRPr="00416B64" w:rsidTr="00C64C00">
        <w:trPr>
          <w:trHeight w:val="2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Символика области (флаг, гимн, герб)</w:t>
            </w:r>
          </w:p>
        </w:tc>
        <w:tc>
          <w:tcPr>
            <w:tcW w:w="5819" w:type="dxa"/>
            <w:tcBorders>
              <w:top w:val="single" w:sz="4" w:space="0" w:color="auto"/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еседа об истории своего  края, символах  области. Сформировать  представление   о  территории  области, географических  объектах.</w:t>
            </w:r>
          </w:p>
          <w:p w:rsidR="00F65DBB" w:rsidRPr="00416B64" w:rsidRDefault="00F65DBB" w:rsidP="00C64C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с контурной картой: обозначить Кемерово  на  карте  России, наших  соседей.</w:t>
            </w:r>
          </w:p>
        </w:tc>
      </w:tr>
      <w:tr w:rsidR="00F65DBB" w:rsidRPr="00416B64" w:rsidTr="00C64C00">
        <w:trPr>
          <w:trHeight w:val="13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Народы Кузбасса</w:t>
            </w: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Национальный состав Кемеровской области.</w:t>
            </w:r>
          </w:p>
        </w:tc>
        <w:tc>
          <w:tcPr>
            <w:tcW w:w="5819" w:type="dxa"/>
            <w:tcBorders>
              <w:top w:val="single" w:sz="4" w:space="0" w:color="auto"/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еседа. Практическая работа: рисование элементов национального костюма одежды.</w:t>
            </w:r>
          </w:p>
        </w:tc>
      </w:tr>
      <w:tr w:rsidR="00F65DBB" w:rsidRPr="00416B64" w:rsidTr="00C64C00">
        <w:trPr>
          <w:trHeight w:val="13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промысла и ремесла</w:t>
            </w:r>
          </w:p>
        </w:tc>
        <w:tc>
          <w:tcPr>
            <w:tcW w:w="5819" w:type="dxa"/>
            <w:tcBorders>
              <w:top w:val="single" w:sz="4" w:space="0" w:color="auto"/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 получат информацию о традиционных промыслах русского народа, ремеслах  жителей родного края.</w:t>
            </w:r>
          </w:p>
        </w:tc>
      </w:tr>
      <w:tr w:rsidR="00F65DBB" w:rsidRPr="00416B64" w:rsidTr="00C64C00">
        <w:trPr>
          <w:trHeight w:val="13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Кузбасс – край угля, металла, химии.</w:t>
            </w:r>
          </w:p>
        </w:tc>
        <w:tc>
          <w:tcPr>
            <w:tcW w:w="5819" w:type="dxa"/>
            <w:tcBorders>
              <w:top w:val="single" w:sz="4" w:space="0" w:color="auto"/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5DBB" w:rsidRPr="00416B64" w:rsidTr="00C64C00">
        <w:trPr>
          <w:trHeight w:val="19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праздники, элементы фольклора и народного творчества.</w:t>
            </w:r>
          </w:p>
        </w:tc>
        <w:tc>
          <w:tcPr>
            <w:tcW w:w="5819" w:type="dxa"/>
            <w:tcBorders>
              <w:top w:val="single" w:sz="4" w:space="0" w:color="auto"/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Беседа по содержанию. </w:t>
            </w: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работа: разучивание игр.</w:t>
            </w:r>
          </w:p>
        </w:tc>
      </w:tr>
      <w:tr w:rsidR="00F65DBB" w:rsidRPr="00416B64" w:rsidTr="00C64C00">
        <w:trPr>
          <w:trHeight w:val="19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Экскурсионная</w:t>
            </w:r>
            <w:proofErr w:type="gramEnd"/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программа-</w:t>
            </w:r>
            <w:proofErr w:type="spellStart"/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«Народно-православный календарь»</w:t>
            </w:r>
          </w:p>
        </w:tc>
        <w:tc>
          <w:tcPr>
            <w:tcW w:w="5819" w:type="dxa"/>
            <w:tcBorders>
              <w:top w:val="single" w:sz="4" w:space="0" w:color="auto"/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«Народно-православный календарь»:</w:t>
            </w:r>
          </w:p>
        </w:tc>
      </w:tr>
      <w:tr w:rsidR="00F65DBB" w:rsidRPr="00416B64" w:rsidTr="00C64C00">
        <w:trPr>
          <w:trHeight w:val="13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Водонапорная башня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обьект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истории.</w:t>
            </w:r>
          </w:p>
        </w:tc>
        <w:tc>
          <w:tcPr>
            <w:tcW w:w="5819" w:type="dxa"/>
            <w:tcBorders>
              <w:top w:val="single" w:sz="4" w:space="0" w:color="auto"/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65DBB" w:rsidRPr="00416B64" w:rsidTr="00C64C00">
        <w:trPr>
          <w:trHeight w:val="13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Кузбасса. История возникновения городов</w:t>
            </w:r>
          </w:p>
        </w:tc>
        <w:tc>
          <w:tcPr>
            <w:tcW w:w="5819" w:type="dxa"/>
            <w:tcBorders>
              <w:top w:val="single" w:sz="4" w:space="0" w:color="auto"/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 по содержанию. Индивидуальная поисковая, групповая  деятельность; работа,  в группах, в парах</w:t>
            </w: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F65DBB" w:rsidRPr="00416B64" w:rsidTr="00C64C00">
        <w:trPr>
          <w:trHeight w:val="13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экскурсионная программа «Юный - краевед»</w:t>
            </w:r>
          </w:p>
        </w:tc>
        <w:tc>
          <w:tcPr>
            <w:tcW w:w="5819" w:type="dxa"/>
            <w:tcBorders>
              <w:top w:val="single" w:sz="4" w:space="0" w:color="auto"/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экскурсионная программа по городу. Прибытие в краеведческий музей</w:t>
            </w:r>
          </w:p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5DBB" w:rsidRPr="00416B64" w:rsidTr="00C64C00">
        <w:trPr>
          <w:trHeight w:val="13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Растительный мир нашего края</w:t>
            </w:r>
          </w:p>
        </w:tc>
        <w:tc>
          <w:tcPr>
            <w:tcW w:w="5819" w:type="dxa"/>
            <w:tcBorders>
              <w:top w:val="single" w:sz="4" w:space="0" w:color="auto"/>
              <w:bottom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   с  яркими  представителями  растительного  мира.</w:t>
            </w:r>
          </w:p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работа: рассматривание  гербарных  экземпляров  растений  встречающихся  на  территории  области.</w:t>
            </w:r>
          </w:p>
        </w:tc>
      </w:tr>
      <w:tr w:rsidR="00F65DBB" w:rsidRPr="00416B64" w:rsidTr="00C64C00">
        <w:trPr>
          <w:trHeight w:val="3150"/>
        </w:trPr>
        <w:tc>
          <w:tcPr>
            <w:tcW w:w="1135" w:type="dxa"/>
            <w:tcBorders>
              <w:top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Растительный мир нашего края. </w:t>
            </w:r>
          </w:p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 заповедников  и  ботанических  садов.</w:t>
            </w:r>
          </w:p>
        </w:tc>
        <w:tc>
          <w:tcPr>
            <w:tcW w:w="5819" w:type="dxa"/>
            <w:tcBorders>
              <w:top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 с  «Красной  книгой»,  заповедниками  области. Оценка своего и чужого поведения в природе. Как  сохранить  растения.  Отрицательное  влияние  людей  на  природу, сбор букетов, вырубка лесов, обламывание веток.</w:t>
            </w:r>
          </w:p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содержанию.</w:t>
            </w:r>
          </w:p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консультационная работа. Защита собственных исследовательских проектов на тему» «Как мы можем защитить леса».</w:t>
            </w:r>
          </w:p>
        </w:tc>
      </w:tr>
      <w:tr w:rsidR="00F65DBB" w:rsidRPr="00416B64" w:rsidTr="00C64C00">
        <w:trPr>
          <w:trHeight w:val="3588"/>
        </w:trPr>
        <w:tc>
          <w:tcPr>
            <w:tcW w:w="1135" w:type="dxa"/>
            <w:tcBorders>
              <w:top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животного мира в нашей области</w:t>
            </w:r>
          </w:p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9" w:type="dxa"/>
            <w:tcBorders>
              <w:top w:val="single" w:sz="4" w:space="0" w:color="auto"/>
            </w:tcBorders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 с  яркими  представителями  животного  мира.</w:t>
            </w:r>
          </w:p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работа:  просмотр презентации животных Кемеровской области.</w:t>
            </w:r>
          </w:p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 с птицами нашего  края.</w:t>
            </w:r>
          </w:p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работа: описание и определение  </w:t>
            </w: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перелетных и зимующих </w:t>
            </w: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птиц обитающих на территории </w:t>
            </w: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Кемеровской области.</w:t>
            </w:r>
          </w:p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работа: изготовление кормушек.</w:t>
            </w:r>
          </w:p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беседа. Практическая работа: причины сокращения численности редких организмов, необходимы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меры охраны. </w:t>
            </w:r>
          </w:p>
        </w:tc>
      </w:tr>
      <w:tr w:rsidR="00F65DBB" w:rsidRPr="00416B64" w:rsidTr="00C64C00">
        <w:trPr>
          <w:trHeight w:val="76"/>
        </w:trPr>
        <w:tc>
          <w:tcPr>
            <w:tcW w:w="1135" w:type="dxa"/>
          </w:tcPr>
          <w:p w:rsidR="00F65DBB" w:rsidRPr="00416B64" w:rsidRDefault="00F65DBB" w:rsidP="00C64C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5" w:type="dxa"/>
          </w:tcPr>
          <w:p w:rsidR="00F65DBB" w:rsidRPr="00416B64" w:rsidRDefault="00F65DBB" w:rsidP="00C64C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71" w:type="dxa"/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Полезные ископаемые, которые добывают в нашем крае. Значение для области и страны.</w:t>
            </w:r>
          </w:p>
        </w:tc>
        <w:tc>
          <w:tcPr>
            <w:tcW w:w="5819" w:type="dxa"/>
          </w:tcPr>
          <w:p w:rsidR="00F65DBB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5DBB" w:rsidRPr="00416B64" w:rsidTr="00C64C00">
        <w:trPr>
          <w:trHeight w:val="76"/>
        </w:trPr>
        <w:tc>
          <w:tcPr>
            <w:tcW w:w="1135" w:type="dxa"/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5" w:type="dxa"/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71" w:type="dxa"/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Полезные ископаемые, которые добывают в нашем крае. Значение для области и страны.</w:t>
            </w:r>
          </w:p>
        </w:tc>
        <w:tc>
          <w:tcPr>
            <w:tcW w:w="5819" w:type="dxa"/>
          </w:tcPr>
          <w:p w:rsidR="00F65DBB" w:rsidRPr="00416B64" w:rsidRDefault="00F65DBB" w:rsidP="00C64C00">
            <w:pPr>
              <w:tabs>
                <w:tab w:val="left" w:pos="538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работа: работа с контурной картой. Обучение  умению  находить  и  показывать  на  физической  карте  Кемеровской  области месторождения  полезных  ископаемых места  и  способы  добычи. Выделить  основные  свойства  полезных  ископаемых. Значение   полезных   ископаемых для  области  и  страны.</w:t>
            </w:r>
          </w:p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5DBB" w:rsidRPr="00416B64" w:rsidTr="00C64C00">
        <w:trPr>
          <w:trHeight w:val="76"/>
        </w:trPr>
        <w:tc>
          <w:tcPr>
            <w:tcW w:w="1135" w:type="dxa"/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35" w:type="dxa"/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71" w:type="dxa"/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Выездная экскурсия: Музей-заповедник «</w:t>
            </w:r>
            <w:proofErr w:type="spellStart"/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Томскаяписаница</w:t>
            </w:r>
            <w:proofErr w:type="spellEnd"/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(г. Кемерово)</w:t>
            </w:r>
          </w:p>
        </w:tc>
        <w:tc>
          <w:tcPr>
            <w:tcW w:w="5819" w:type="dxa"/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Томскаяписаница</w:t>
            </w:r>
            <w:proofErr w:type="spellEnd"/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– первый в Сибири </w:t>
            </w:r>
            <w:proofErr w:type="spellStart"/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музеефицированный</w:t>
            </w:r>
            <w:proofErr w:type="spellEnd"/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памятник наскального искусства, уникальный комплекс истории и культуры народов Евразии. Древнее природно-историческое святилище содержит около 280 рисунков.  Самые ранние рисунки относятся к концу неолита 3-4 тыс. до н.э. – это лоси, медведь, антропоморфные существа, знаки солнца, птицы, лодки. Рисунки эпохи бронзы 2 тыс. до н.э.: олень-солнце, </w:t>
            </w:r>
            <w:proofErr w:type="gramStart"/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личины</w:t>
            </w:r>
            <w:proofErr w:type="gramEnd"/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птицелюди</w:t>
            </w:r>
            <w:proofErr w:type="spellEnd"/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Многие изображения уникальны и являются шедеврами первобытного искусства.</w:t>
            </w:r>
          </w:p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программе: </w:t>
            </w:r>
          </w:p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Краткая обзорная экскурсия по г. Кемерово.</w:t>
            </w:r>
          </w:p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 музее обзорная экскурсия по 3-м комплексам, посвященным археологии, этнографии и природоведению. Каждый из них, в свою очередь, представлен несколькими самостоятельными экспозициями и музейными комплексами, повествующими о существовании человека в нашем регионе с глубокой древности до недавнего прошлого.</w:t>
            </w:r>
          </w:p>
        </w:tc>
      </w:tr>
      <w:tr w:rsidR="00F65DBB" w:rsidRPr="00416B64" w:rsidTr="00C64C00">
        <w:trPr>
          <w:trHeight w:val="76"/>
        </w:trPr>
        <w:tc>
          <w:tcPr>
            <w:tcW w:w="1135" w:type="dxa"/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135" w:type="dxa"/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71" w:type="dxa"/>
          </w:tcPr>
          <w:p w:rsidR="00F65DBB" w:rsidRPr="00416B64" w:rsidRDefault="00F65DBB" w:rsidP="00C6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Практическая работа.</w:t>
            </w:r>
          </w:p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9" w:type="dxa"/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тетрадь Кемеровской области</w:t>
            </w:r>
          </w:p>
        </w:tc>
      </w:tr>
      <w:tr w:rsidR="00F65DBB" w:rsidRPr="00416B64" w:rsidTr="00C64C00">
        <w:trPr>
          <w:trHeight w:val="76"/>
        </w:trPr>
        <w:tc>
          <w:tcPr>
            <w:tcW w:w="1135" w:type="dxa"/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35" w:type="dxa"/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71" w:type="dxa"/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и разгадывание кроссвордов.</w:t>
            </w:r>
            <w:r w:rsidRPr="00416B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Игра "История земли Кузнецкой".</w:t>
            </w:r>
          </w:p>
        </w:tc>
        <w:tc>
          <w:tcPr>
            <w:tcW w:w="5819" w:type="dxa"/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работа:</w:t>
            </w: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составление и разгадывание кроссвордов.</w:t>
            </w: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Кроссворд «Наш край» (приложение 1)</w:t>
            </w: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.</w:t>
            </w:r>
            <w:r w:rsidRPr="00416B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Игра "История земли Кузнецкой".</w:t>
            </w:r>
          </w:p>
        </w:tc>
      </w:tr>
      <w:tr w:rsidR="00F65DBB" w:rsidRPr="00416B64" w:rsidTr="00C64C00">
        <w:trPr>
          <w:trHeight w:val="76"/>
        </w:trPr>
        <w:tc>
          <w:tcPr>
            <w:tcW w:w="1135" w:type="dxa"/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5" w:type="dxa"/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71" w:type="dxa"/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с нашего поля.</w:t>
            </w:r>
          </w:p>
        </w:tc>
        <w:tc>
          <w:tcPr>
            <w:tcW w:w="5819" w:type="dxa"/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Обзорная беседа.</w:t>
            </w:r>
          </w:p>
        </w:tc>
      </w:tr>
      <w:tr w:rsidR="00F65DBB" w:rsidRPr="00416B64" w:rsidTr="00C64C00">
        <w:trPr>
          <w:trHeight w:val="76"/>
        </w:trPr>
        <w:tc>
          <w:tcPr>
            <w:tcW w:w="1135" w:type="dxa"/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35" w:type="dxa"/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71" w:type="dxa"/>
          </w:tcPr>
          <w:p w:rsidR="00F65DBB" w:rsidRPr="006269A0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Экскурсионная познавательная программа «</w:t>
            </w:r>
            <w:proofErr w:type="spellStart"/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берегиня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из музея города Мариинска</w:t>
            </w: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819" w:type="dxa"/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Экскурсионная поездка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F65DBB" w:rsidRPr="00416B64" w:rsidTr="00C64C00">
        <w:trPr>
          <w:trHeight w:val="76"/>
        </w:trPr>
        <w:tc>
          <w:tcPr>
            <w:tcW w:w="1135" w:type="dxa"/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5" w:type="dxa"/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71" w:type="dxa"/>
          </w:tcPr>
          <w:p w:rsidR="00F65DBB" w:rsidRPr="00416B64" w:rsidRDefault="00F65DBB" w:rsidP="00C6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Экскурсионная познавательная программа «Кукла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берегиня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из музея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мариинска</w:t>
            </w:r>
            <w:proofErr w:type="spellEnd"/>
            <w:r w:rsidRPr="0041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819" w:type="dxa"/>
          </w:tcPr>
          <w:p w:rsidR="00F65DBB" w:rsidRPr="00416B64" w:rsidRDefault="00F65DBB" w:rsidP="00C64C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5DBB" w:rsidRDefault="00F65DBB" w:rsidP="00F65D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BB" w:rsidRDefault="00F65DBB" w:rsidP="00F65D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BB" w:rsidRDefault="00F65DBB" w:rsidP="00F65D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BB" w:rsidRDefault="00F65DBB" w:rsidP="006075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C3E" w:rsidRDefault="00F10C3E" w:rsidP="006075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C3E" w:rsidRDefault="00F10C3E" w:rsidP="006075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C3E" w:rsidRDefault="00F10C3E" w:rsidP="006075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B64" w:rsidRPr="00416B64" w:rsidRDefault="00416B64" w:rsidP="006075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D7" w:rsidRPr="00F10C3E" w:rsidRDefault="00C60C5B" w:rsidP="00F10C3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</w:t>
      </w:r>
    </w:p>
    <w:p w:rsidR="00416B64" w:rsidRPr="00F10C3E" w:rsidRDefault="00416B64" w:rsidP="00F10C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33D7" w:rsidRPr="00F10C3E" w:rsidRDefault="005333D7" w:rsidP="00F10C3E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</w:p>
    <w:p w:rsidR="005333D7" w:rsidRPr="00F10C3E" w:rsidRDefault="005333D7" w:rsidP="00F1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Антонова Ж.В., Иовенко Г.Е., </w:t>
      </w:r>
      <w:proofErr w:type="spellStart"/>
      <w:r w:rsidRPr="00F10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Медянкина</w:t>
      </w:r>
      <w:proofErr w:type="spellEnd"/>
      <w:r w:rsidRPr="00F10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10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С.М.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Градоведение</w:t>
      </w:r>
      <w:proofErr w:type="spellEnd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Программа факультативного курса на примере города Кемерово. Кемерово, 2003. </w:t>
      </w:r>
    </w:p>
    <w:p w:rsidR="005333D7" w:rsidRPr="00F10C3E" w:rsidRDefault="005333D7" w:rsidP="00F1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0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Балибалов</w:t>
      </w:r>
      <w:proofErr w:type="spellEnd"/>
      <w:r w:rsidRPr="00F10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И.А.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Кемерово. Вчера. Сегодня. Завтра.  Кемерово, 1982.</w:t>
      </w:r>
    </w:p>
    <w:p w:rsidR="005333D7" w:rsidRPr="00F10C3E" w:rsidRDefault="005333D7" w:rsidP="00F1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Козлова О.Г. </w:t>
      </w:r>
      <w:r w:rsidRPr="00F10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Внеклассное мероприятие по географии. Урок-конкурс «65 лет Кемеровской области»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: [Электр</w:t>
      </w:r>
      <w:proofErr w:type="gramStart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есурс] – </w:t>
      </w:r>
      <w:r w:rsidRPr="00F10C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[http://festival.1september.ru/articles/504384/]. </w:t>
      </w:r>
    </w:p>
    <w:p w:rsidR="005333D7" w:rsidRPr="00F10C3E" w:rsidRDefault="005333D7" w:rsidP="00F1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Панафидина Е.М.</w:t>
      </w:r>
      <w:r w:rsidRPr="00F10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Научно-практиче</w:t>
      </w:r>
      <w:r w:rsidR="00134E29" w:rsidRPr="00F10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ская конференция по краеведению.</w:t>
      </w:r>
      <w:r w:rsidRPr="00F10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«Кузбасс — мой край родной»: 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</w:t>
      </w:r>
      <w:proofErr w:type="gramStart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есурс] – </w:t>
      </w:r>
      <w:r w:rsidRPr="00F10C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[http://festival.1september.ru/articles/573480/]. </w:t>
      </w:r>
    </w:p>
    <w:p w:rsidR="005333D7" w:rsidRPr="00F10C3E" w:rsidRDefault="005333D7" w:rsidP="00F10C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10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Рехлов</w:t>
      </w:r>
      <w:proofErr w:type="spellEnd"/>
      <w:r w:rsidRPr="00F10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Повесть о Михаиле Волкове. Кемерово, 1972.</w:t>
      </w:r>
    </w:p>
    <w:p w:rsidR="005333D7" w:rsidRPr="00F10C3E" w:rsidRDefault="00325F1B" w:rsidP="00F10C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8" w:history="1">
        <w:proofErr w:type="spellStart"/>
        <w:r w:rsidR="005333D7" w:rsidRPr="00F10C3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Скиданова</w:t>
        </w:r>
        <w:proofErr w:type="spellEnd"/>
        <w:r w:rsidR="005333D7" w:rsidRPr="00F10C3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proofErr w:type="spellStart"/>
        <w:r w:rsidR="005333D7" w:rsidRPr="00F10C3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Е.Н.</w:t>
        </w:r>
      </w:hyperlink>
      <w:r w:rsidR="005333D7" w:rsidRPr="00F10C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Игра</w:t>
      </w:r>
      <w:proofErr w:type="spellEnd"/>
      <w:r w:rsidR="005333D7" w:rsidRPr="00F10C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«История земли Кузнецкой»: </w:t>
      </w:r>
      <w:r w:rsidR="005333D7"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</w:t>
      </w:r>
      <w:proofErr w:type="gramStart"/>
      <w:r w:rsidR="005333D7"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5333D7"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есурс] – </w:t>
      </w:r>
      <w:r w:rsidR="005333D7" w:rsidRPr="00F10C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5333D7"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: [http://festival.1september.ru/articles/521536/].</w:t>
      </w:r>
    </w:p>
    <w:p w:rsidR="005333D7" w:rsidRPr="00F10C3E" w:rsidRDefault="005333D7" w:rsidP="00F10C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F10C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Солосвьев</w:t>
      </w:r>
      <w:proofErr w:type="spellEnd"/>
      <w:r w:rsidRPr="00F10C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Л.И.</w:t>
      </w:r>
      <w:r w:rsidRPr="00F10C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География Кемеровской области Природа. Кемерово, 2006. </w:t>
      </w:r>
    </w:p>
    <w:p w:rsidR="005333D7" w:rsidRPr="00F10C3E" w:rsidRDefault="005333D7" w:rsidP="00F1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Фадеева С. А</w:t>
      </w:r>
      <w:r w:rsidRPr="00F10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Программа курса окружающего мира «Мы здесь живем»: 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</w:t>
      </w:r>
      <w:proofErr w:type="gramStart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есурс] – </w:t>
      </w:r>
      <w:r w:rsidRPr="00F10C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: [http://festival.1september.ru/articles/562876/].</w:t>
      </w:r>
    </w:p>
    <w:p w:rsidR="00134E29" w:rsidRPr="00F10C3E" w:rsidRDefault="00134E29" w:rsidP="00F1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29" w:rsidRPr="00F10C3E" w:rsidRDefault="00134E29" w:rsidP="00F10C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E29" w:rsidRPr="00F10C3E" w:rsidRDefault="00134E29" w:rsidP="00F10C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E29" w:rsidRPr="00F10C3E" w:rsidRDefault="00134E29" w:rsidP="00F10C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E29" w:rsidRPr="00F10C3E" w:rsidRDefault="00134E29" w:rsidP="00F10C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E29" w:rsidRPr="00F10C3E" w:rsidRDefault="00134E29" w:rsidP="00F10C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B64" w:rsidRPr="00F10C3E" w:rsidRDefault="00416B64" w:rsidP="00F10C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B64" w:rsidRPr="00F10C3E" w:rsidRDefault="00416B64" w:rsidP="00F10C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B64" w:rsidRPr="00F10C3E" w:rsidRDefault="00416B64" w:rsidP="00F10C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B64" w:rsidRPr="00F10C3E" w:rsidRDefault="00416B64" w:rsidP="00F10C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B64" w:rsidRDefault="00416B64" w:rsidP="00F10C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C3E" w:rsidRDefault="00F10C3E" w:rsidP="00F10C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C3E" w:rsidRDefault="00F10C3E" w:rsidP="00F10C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C3E" w:rsidRDefault="00F10C3E" w:rsidP="00F10C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C3E" w:rsidRDefault="00F10C3E" w:rsidP="00F10C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C3E" w:rsidRDefault="00F10C3E" w:rsidP="00F10C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C3E" w:rsidRDefault="00F10C3E" w:rsidP="00F10C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C3E" w:rsidRDefault="00F10C3E" w:rsidP="00F10C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C3E" w:rsidRDefault="00F10C3E" w:rsidP="00F10C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C3E" w:rsidRDefault="00F10C3E" w:rsidP="00F10C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C3E" w:rsidRDefault="00F10C3E" w:rsidP="00F10C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C3E" w:rsidRDefault="00F10C3E" w:rsidP="00F10C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C3E" w:rsidRDefault="00F10C3E" w:rsidP="00F10C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C3E" w:rsidRDefault="00F10C3E" w:rsidP="00F10C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C3E" w:rsidRDefault="00F10C3E" w:rsidP="00F10C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C3E" w:rsidRPr="00F10C3E" w:rsidRDefault="00F10C3E" w:rsidP="00F10C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B64" w:rsidRDefault="00416B64" w:rsidP="006075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B64" w:rsidRDefault="00416B64" w:rsidP="006075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74C" w:rsidRPr="00F10C3E" w:rsidRDefault="00C60C5B" w:rsidP="00F10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Приложения</w:t>
      </w:r>
    </w:p>
    <w:p w:rsidR="00072ED2" w:rsidRPr="00F10C3E" w:rsidRDefault="00072ED2" w:rsidP="00F10C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ключевых слов</w:t>
      </w: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Аналитическое описание - 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рассказа, в котором дается описание составных частей, деталей, их функционального назначения</w:t>
      </w: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Архитектура - 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architectura</w:t>
      </w:r>
      <w:proofErr w:type="spellEnd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греч. </w:t>
      </w:r>
      <w:proofErr w:type="spellStart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architekthon</w:t>
      </w:r>
      <w:proofErr w:type="spellEnd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строитель) (зодчество), искусство проектировать и строить здания и др.</w:t>
      </w: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Город - 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крупный населенный пункт, административный, торговый, промышленный и культурный центр.</w:t>
      </w: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Деревня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слов деру, драть (подготовка участка земли, выдирали кусты, деревья);</w:t>
      </w: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Заимка -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старину: земельный участок, занятый кем-нибудь по праву первого владения, обычно вдали от других поселений.</w:t>
      </w: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История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(от греч. </w:t>
      </w:r>
      <w:proofErr w:type="spellStart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historia</w:t>
      </w:r>
      <w:proofErr w:type="spellEnd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рассказ о прошедшем - об узнанном), 1) процесс развития природы и общества. 2) Комплекс общественных наук изучающих  прошлое</w:t>
      </w:r>
      <w:proofErr w:type="gramStart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C1AF6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Кемерово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город, центр Кемеровской области. </w:t>
      </w:r>
      <w:proofErr w:type="gramStart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обоих берегах реки Томи. На месте современной центральной части города, при впадении в Томь реки </w:t>
      </w:r>
      <w:proofErr w:type="spellStart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Искитим</w:t>
      </w:r>
      <w:proofErr w:type="spellEnd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начале </w:t>
      </w:r>
      <w:r w:rsidRPr="00F10C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крестьянином Щегловым была основана деревня, названная по его фамилии. Впоследствии деревня превратилась в крупное село </w:t>
      </w:r>
      <w:proofErr w:type="spellStart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Щеглово</w:t>
      </w:r>
      <w:proofErr w:type="spellEnd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Щегловское</w:t>
      </w:r>
      <w:proofErr w:type="spellEnd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получившее статус города в 1918 г. и название </w:t>
      </w:r>
      <w:proofErr w:type="spellStart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</w:t>
      </w:r>
      <w:proofErr w:type="spellEnd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1923 г. </w:t>
      </w:r>
      <w:proofErr w:type="spellStart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</w:t>
      </w:r>
      <w:proofErr w:type="spellEnd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переименован в г</w:t>
      </w:r>
      <w:proofErr w:type="gramStart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емерово по названию Кемеровского рудника. Кемеровский рудник был назван по имени небольшой деревни Кемерово, основанной в начале </w:t>
      </w:r>
      <w:r w:rsidRPr="00F10C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безвестным крестьянином </w:t>
      </w:r>
      <w:proofErr w:type="spellStart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Кемеровым</w:t>
      </w:r>
      <w:proofErr w:type="spellEnd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Возможно, он выходец из тюрко-язычной среды. Фамилия </w:t>
      </w:r>
      <w:proofErr w:type="spellStart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</w:t>
      </w:r>
      <w:proofErr w:type="spellEnd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могла возникнуть от прозвища </w:t>
      </w:r>
      <w:proofErr w:type="spellStart"/>
      <w:r w:rsidRPr="00F10C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Кемер</w:t>
      </w:r>
      <w:proofErr w:type="spellEnd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«крутой берег», или </w:t>
      </w:r>
      <w:proofErr w:type="spellStart"/>
      <w:r w:rsidRPr="00F10C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Комур</w:t>
      </w:r>
      <w:proofErr w:type="spellEnd"/>
      <w:r w:rsidRPr="00F10C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-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уголь».Есть</w:t>
      </w:r>
      <w:proofErr w:type="spellEnd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еще одно толкование происхождения названия </w:t>
      </w:r>
      <w:proofErr w:type="spellStart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Кемерово</w:t>
      </w:r>
      <w:proofErr w:type="gramStart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прихода русских при владении реки Акаевой в Томь был расположен Темир улус - «железный улус», в котором </w:t>
      </w:r>
    </w:p>
    <w:p w:rsidR="00072ED2" w:rsidRPr="00F10C3E" w:rsidRDefault="00072ED2" w:rsidP="00F1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 представители местных тюрок. Русские поселенцы до конца </w:t>
      </w:r>
      <w:r w:rsidRPr="00F10C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называли Темир улус Темировой деревней, позже </w:t>
      </w:r>
      <w:proofErr w:type="spellStart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Темеровой</w:t>
      </w:r>
      <w:proofErr w:type="spellEnd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деревней. Представители старших поколений и в настоящее время называют город то Кемерово, то </w:t>
      </w:r>
      <w:proofErr w:type="spellStart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Темерово</w:t>
      </w:r>
      <w:proofErr w:type="spellEnd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Переход </w:t>
      </w:r>
      <w:proofErr w:type="gramStart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</w:t>
      </w:r>
      <w:proofErr w:type="gramEnd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«т» в «к» был вполне возможен.</w:t>
      </w: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Краеведение 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природы, населения, хозяйства, истории и культуры какой-либо части страны, административного или природного района, населенных пунктов главным образом силами местного населения.</w:t>
      </w: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Микрорайон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микро… - первая часть сложных слов, обозначающая малые размеры.</w:t>
      </w: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Музей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учреждение, занимающееся собиранием, изучением, хранением и экспонированием предметов, памятников естественной культуры, а также просветительской и популяризаторской деятельностью. </w:t>
      </w: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Новокузнецк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крупнейший город области. Возник сначала как Кузнецкий острог. Потом стал городом Кузнецком, еще позднее – </w:t>
      </w:r>
      <w:proofErr w:type="gramStart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Сталинском</w:t>
      </w:r>
      <w:proofErr w:type="gramEnd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позже - городом Новокузнецком.</w:t>
      </w: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Област</w:t>
      </w:r>
      <w:r w:rsidRPr="00F10C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– 1).Часть страны, государственной территории. 2).Крупная административно-территориальная единица.</w:t>
      </w: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Областной центр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город с административными, промышленными и другими учреждениями.</w:t>
      </w: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Переселенцы 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человек, переселившийся с постоянного места жительства в новые, обычно необжитые места.</w:t>
      </w: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Площадь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незастроенное большое и ровное место (в городе, селе), от которого в разные стороны расходятся улицы.</w:t>
      </w: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Почетный гражданин города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почетный - пользующийся почетом (уважением, оказываемым обществом, окружающими людьми), заслуживающий его; гражданин - лицо, принадлежащее к постоянному населению данного государства, пользующееся его защитой и наделенное совокупностью прав и обязанностей.</w:t>
      </w: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Процесс 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последовательная смена состояний в развитии.</w:t>
      </w:r>
    </w:p>
    <w:p w:rsidR="007C1AF6" w:rsidRPr="00F10C3E" w:rsidRDefault="007C1AF6" w:rsidP="00F10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C1AF6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Разрез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открытая горная разработка.</w:t>
      </w: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Район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административно-территориальная единица большого города.</w:t>
      </w: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Рельеф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</w:t>
      </w:r>
      <w:proofErr w:type="spellEnd"/>
      <w:proofErr w:type="gramStart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relief</w:t>
      </w:r>
      <w:proofErr w:type="spellEnd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лат. </w:t>
      </w:r>
      <w:proofErr w:type="spellStart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relevo</w:t>
      </w:r>
      <w:proofErr w:type="spellEnd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поднимаю), совокупность неровностей суши, дна океанов и морей, разнообразных по очертаниям, размерам, происхождению, возрасту.</w:t>
      </w: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Улус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некоторых народов Сибири: селение.</w:t>
      </w: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Факт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имевший место фрагмент действительности, конкретной ситуации.</w:t>
      </w: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Шахта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горнопромышленное предприятие, ведущее подземную добычу полезного ископаемого место добычи его.</w:t>
      </w: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Юрта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некоторых кочевых народов Южной Сибири: переносное конусообразной формы жилище, крытое звериными шкурами.</w:t>
      </w: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0C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Явления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общие понятия (революция, восстание) безотносительно к конкретным фактам, без указания места, времени, участников.  </w:t>
      </w:r>
      <w:proofErr w:type="gramEnd"/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81D" w:rsidRPr="00F10C3E" w:rsidRDefault="0001281D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81D" w:rsidRPr="00F10C3E" w:rsidRDefault="0001281D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81D" w:rsidRPr="00F10C3E" w:rsidRDefault="0001281D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81D" w:rsidRPr="00F10C3E" w:rsidRDefault="0001281D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81D" w:rsidRPr="00F10C3E" w:rsidRDefault="0001281D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81D" w:rsidRPr="00F10C3E" w:rsidRDefault="0001281D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81D" w:rsidRPr="00F10C3E" w:rsidRDefault="0001281D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81D" w:rsidRPr="00F10C3E" w:rsidRDefault="0001281D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81D" w:rsidRPr="00F10C3E" w:rsidRDefault="0001281D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81D" w:rsidRPr="00F10C3E" w:rsidRDefault="0001281D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81D" w:rsidRDefault="0001281D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C3E" w:rsidRDefault="00F10C3E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C3E" w:rsidRDefault="00F10C3E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C3E" w:rsidRDefault="00F10C3E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C3E" w:rsidRDefault="00F10C3E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C3E" w:rsidRDefault="00F10C3E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81D" w:rsidRDefault="0001281D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81D" w:rsidRPr="00F10C3E" w:rsidRDefault="0001281D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D2" w:rsidRPr="00F10C3E" w:rsidRDefault="00072ED2" w:rsidP="00F10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Кроссворд «Наш край»</w:t>
      </w:r>
    </w:p>
    <w:p w:rsidR="00072ED2" w:rsidRPr="00F10C3E" w:rsidRDefault="0001281D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072ED2"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итоговое занятие)</w:t>
      </w:r>
    </w:p>
    <w:p w:rsidR="00F2074C" w:rsidRPr="00F10C3E" w:rsidRDefault="00F2074C" w:rsidP="00F1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1        2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720"/>
        <w:gridCol w:w="720"/>
        <w:gridCol w:w="720"/>
      </w:tblGrid>
      <w:tr w:rsidR="00F2074C" w:rsidRPr="00F10C3E" w:rsidTr="00B0377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3           4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5         </w:t>
            </w:r>
          </w:p>
        </w:tc>
      </w:tr>
      <w:tr w:rsidR="00F2074C" w:rsidRPr="00F10C3E" w:rsidTr="00B0377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6</w:t>
            </w:r>
          </w:p>
        </w:tc>
      </w:tr>
      <w:tr w:rsidR="00F2074C" w:rsidRPr="00F10C3E" w:rsidTr="00B037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F2074C" w:rsidRPr="00F10C3E" w:rsidTr="00B037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  <w:tr w:rsidR="00F2074C" w:rsidRPr="00F10C3E" w:rsidTr="00B0377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1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F2074C" w:rsidRPr="00F10C3E" w:rsidTr="00B0377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F2074C" w:rsidRPr="00F10C3E" w:rsidTr="00B0377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1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F2074C" w:rsidRPr="00F10C3E" w:rsidTr="00B0377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074C" w:rsidRPr="00F10C3E" w:rsidTr="00B0377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074C" w:rsidRPr="00F10C3E" w:rsidTr="00B0377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074C" w:rsidRPr="00F10C3E" w:rsidTr="00B0377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074C" w:rsidRPr="00F10C3E" w:rsidRDefault="00F2074C" w:rsidP="00F1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074C" w:rsidRPr="00F10C3E" w:rsidRDefault="00F2074C" w:rsidP="00F1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Крупнейший город Кузбасса.</w:t>
      </w: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каком полезном ископаемом Петр 1 сказал: «Сей минерал, если не нам, то потомкам нашим зело полезен будет»?</w:t>
      </w: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Родина  космонавта Алексея Архиповича Леонова</w:t>
      </w: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Столица Кузбасса</w:t>
      </w: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5) Главная водная артерия Кузбасса</w:t>
      </w: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Название растения, которое первым зацветает в Кемеровской области</w:t>
      </w: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Разгадав кроссворд, вы получите ключевое слово. Что вы знаете о нем?</w:t>
      </w: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3EE" w:rsidRPr="00F10C3E" w:rsidRDefault="005B03EE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2074C" w:rsidRPr="00F10C3E" w:rsidRDefault="00F2074C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«Крестики-нолики»  </w:t>
      </w:r>
    </w:p>
    <w:p w:rsidR="00072ED2" w:rsidRPr="00F10C3E" w:rsidRDefault="0001281D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72ED2"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«Животный мир Кемеровской области</w:t>
      </w:r>
      <w:proofErr w:type="gramStart"/>
      <w:r w:rsidR="00072ED2"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72ED2"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азнообразие животного мира»</w:t>
      </w:r>
      <w:r w:rsidR="00072ED2" w:rsidRPr="00F10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предлагаются карточки-перфокарты, где записаны номера вопросов-заданий. Ведущий читает вопрос-задание, а команды ставят «+», если вопрос-задание верное, или «0», если в нем ошибка.</w:t>
      </w: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Вопросы-задания: </w:t>
      </w:r>
    </w:p>
    <w:p w:rsidR="00072ED2" w:rsidRPr="00F10C3E" w:rsidRDefault="00072ED2" w:rsidP="00F10C3E">
      <w:pPr>
        <w:numPr>
          <w:ilvl w:val="0"/>
          <w:numId w:val="1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 и осина – это объекты живой природы.</w:t>
      </w:r>
    </w:p>
    <w:p w:rsidR="00072ED2" w:rsidRPr="00F10C3E" w:rsidRDefault="00072ED2" w:rsidP="00F10C3E">
      <w:pPr>
        <w:numPr>
          <w:ilvl w:val="0"/>
          <w:numId w:val="1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холодный осенний месяц – октябрь.</w:t>
      </w:r>
    </w:p>
    <w:p w:rsidR="00072ED2" w:rsidRPr="00F10C3E" w:rsidRDefault="00072ED2" w:rsidP="00F10C3E">
      <w:pPr>
        <w:numPr>
          <w:ilvl w:val="0"/>
          <w:numId w:val="1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выпадают осадки только в виде дождя.</w:t>
      </w:r>
    </w:p>
    <w:p w:rsidR="00072ED2" w:rsidRPr="00F10C3E" w:rsidRDefault="00072ED2" w:rsidP="00F10C3E">
      <w:pPr>
        <w:numPr>
          <w:ilvl w:val="0"/>
          <w:numId w:val="1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Ежики запасают на зиму грибы и ягоды.</w:t>
      </w:r>
    </w:p>
    <w:p w:rsidR="00072ED2" w:rsidRPr="00F10C3E" w:rsidRDefault="00072ED2" w:rsidP="00F10C3E">
      <w:pPr>
        <w:numPr>
          <w:ilvl w:val="0"/>
          <w:numId w:val="1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бабочки улетают осенью в тёплые края.</w:t>
      </w:r>
    </w:p>
    <w:p w:rsidR="00072ED2" w:rsidRPr="00F10C3E" w:rsidRDefault="00072ED2" w:rsidP="00F10C3E">
      <w:pPr>
        <w:numPr>
          <w:ilvl w:val="0"/>
          <w:numId w:val="1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улетают в тёплые края, потому что становится холодно.</w:t>
      </w:r>
    </w:p>
    <w:p w:rsidR="00072ED2" w:rsidRPr="00F10C3E" w:rsidRDefault="00072ED2" w:rsidP="00F10C3E">
      <w:pPr>
        <w:numPr>
          <w:ilvl w:val="0"/>
          <w:numId w:val="1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осени залегают в спячку бурундуки и барсуки.</w:t>
      </w:r>
    </w:p>
    <w:p w:rsidR="00072ED2" w:rsidRPr="00F10C3E" w:rsidRDefault="00072ED2" w:rsidP="00F10C3E">
      <w:pPr>
        <w:numPr>
          <w:ilvl w:val="0"/>
          <w:numId w:val="1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зиму запасают корм волки, лоси, лисы.</w:t>
      </w:r>
    </w:p>
    <w:p w:rsidR="00072ED2" w:rsidRPr="00F10C3E" w:rsidRDefault="00072ED2" w:rsidP="00F10C3E">
      <w:pPr>
        <w:numPr>
          <w:ilvl w:val="0"/>
          <w:numId w:val="1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Лягушки осенью нагуливают подкожный жир и засыпают</w:t>
      </w:r>
    </w:p>
    <w:p w:rsidR="00072ED2" w:rsidRPr="00F10C3E" w:rsidRDefault="00072ED2" w:rsidP="00F10C3E">
      <w:pPr>
        <w:numPr>
          <w:ilvl w:val="0"/>
          <w:numId w:val="1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Деревья зимой не умирают, а спят</w:t>
      </w: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Перфокарта с правильными ответами:</w:t>
      </w: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</w:t>
      </w: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0 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+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+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+</w:t>
      </w:r>
    </w:p>
    <w:p w:rsidR="006E11F1" w:rsidRPr="00F10C3E" w:rsidRDefault="006E11F1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1281D" w:rsidRPr="00F10C3E" w:rsidRDefault="0001281D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81D" w:rsidRPr="00F10C3E" w:rsidRDefault="0001281D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81D" w:rsidRPr="00F10C3E" w:rsidRDefault="0001281D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81D" w:rsidRPr="00F10C3E" w:rsidRDefault="0001281D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81D" w:rsidRPr="00F10C3E" w:rsidRDefault="0001281D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74C" w:rsidRPr="00F10C3E" w:rsidRDefault="00F2074C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74C" w:rsidRPr="00F10C3E" w:rsidRDefault="00F2074C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Кроссворд «Кузбасс» </w:t>
      </w:r>
    </w:p>
    <w:p w:rsidR="00072ED2" w:rsidRPr="00F10C3E" w:rsidRDefault="0011346B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72ED2"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«Границы Кемеровской области</w:t>
      </w:r>
      <w:proofErr w:type="gramStart"/>
      <w:r w:rsidR="00072ED2"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072ED2"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ричины ее образования»)</w:t>
      </w: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072ED2" w:rsidRPr="00F10C3E" w:rsidTr="0001281D">
        <w:tc>
          <w:tcPr>
            <w:tcW w:w="2093" w:type="dxa"/>
            <w:gridSpan w:val="5"/>
            <w:tcBorders>
              <w:top w:val="nil"/>
              <w:left w:val="nil"/>
              <w:bottom w:val="nil"/>
            </w:tcBorders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25" w:type="dxa"/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  <w:right w:val="nil"/>
            </w:tcBorders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2ED2" w:rsidRPr="00F10C3E" w:rsidTr="0001281D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2977" w:type="dxa"/>
            <w:gridSpan w:val="7"/>
            <w:tcBorders>
              <w:top w:val="nil"/>
              <w:bottom w:val="nil"/>
              <w:right w:val="nil"/>
            </w:tcBorders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2ED2" w:rsidRPr="00F10C3E" w:rsidTr="0001281D">
        <w:tc>
          <w:tcPr>
            <w:tcW w:w="2093" w:type="dxa"/>
            <w:gridSpan w:val="5"/>
            <w:tcBorders>
              <w:top w:val="nil"/>
              <w:left w:val="nil"/>
              <w:bottom w:val="nil"/>
            </w:tcBorders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425" w:type="dxa"/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  <w:right w:val="nil"/>
            </w:tcBorders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2ED2" w:rsidRPr="00F10C3E" w:rsidTr="0001281D">
        <w:tc>
          <w:tcPr>
            <w:tcW w:w="817" w:type="dxa"/>
            <w:gridSpan w:val="2"/>
            <w:tcBorders>
              <w:top w:val="nil"/>
              <w:left w:val="nil"/>
              <w:bottom w:val="nil"/>
            </w:tcBorders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25" w:type="dxa"/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6"/>
            <w:tcBorders>
              <w:top w:val="nil"/>
              <w:bottom w:val="nil"/>
              <w:right w:val="nil"/>
            </w:tcBorders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2ED2" w:rsidRPr="00F10C3E" w:rsidTr="0001281D">
        <w:tc>
          <w:tcPr>
            <w:tcW w:w="1242" w:type="dxa"/>
            <w:gridSpan w:val="3"/>
            <w:tcBorders>
              <w:top w:val="nil"/>
              <w:left w:val="nil"/>
              <w:bottom w:val="nil"/>
            </w:tcBorders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5" w:type="dxa"/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right w:val="nil"/>
            </w:tcBorders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2ED2" w:rsidRPr="00F10C3E" w:rsidTr="0001281D">
        <w:tc>
          <w:tcPr>
            <w:tcW w:w="81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" w:type="dxa"/>
            <w:tcBorders>
              <w:left w:val="nil"/>
            </w:tcBorders>
          </w:tcPr>
          <w:p w:rsidR="00072ED2" w:rsidRPr="00F10C3E" w:rsidRDefault="00325F1B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left:0;text-align:left;margin-left:-4.4pt;margin-top:.3pt;width:0;height:16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"/>
              </w:pict>
            </w:r>
          </w:p>
        </w:tc>
        <w:tc>
          <w:tcPr>
            <w:tcW w:w="425" w:type="dxa"/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551" w:type="dxa"/>
            <w:gridSpan w:val="6"/>
            <w:tcBorders>
              <w:right w:val="nil"/>
            </w:tcBorders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2ED2" w:rsidRPr="00F10C3E" w:rsidTr="0001281D">
        <w:tc>
          <w:tcPr>
            <w:tcW w:w="81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left w:val="nil"/>
              <w:bottom w:val="nil"/>
            </w:tcBorders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" w:type="dxa"/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0C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25" w:type="dxa"/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072ED2" w:rsidRPr="00F10C3E" w:rsidRDefault="00072ED2" w:rsidP="00F10C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1.Растение из Красной Книги Кузбасса.</w:t>
      </w: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Правый приток реки Усы.</w:t>
      </w: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Пушной зверек.</w:t>
      </w: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Медвежий чеснок, черемша.</w:t>
      </w: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Стариннное</w:t>
      </w:r>
      <w:proofErr w:type="spellEnd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село Новокузнецкого района.</w:t>
      </w: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Продукт переработки угля</w:t>
      </w: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Полудрагоценный камень </w:t>
      </w:r>
      <w:proofErr w:type="spellStart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Салтымаковского</w:t>
      </w:r>
      <w:proofErr w:type="spellEnd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хребта</w:t>
      </w: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Ответы: </w:t>
      </w:r>
      <w:proofErr w:type="spellStart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Кандык</w:t>
      </w:r>
      <w:proofErr w:type="spellEnd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Чексу</w:t>
      </w:r>
      <w:proofErr w:type="spellEnd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заяц, колба, Атаманово, кокс, сердолик</w:t>
      </w:r>
      <w:r w:rsidR="00F2074C"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1F1" w:rsidRPr="00F10C3E" w:rsidRDefault="006E11F1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2074C" w:rsidRPr="00F10C3E" w:rsidRDefault="00F2074C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74C" w:rsidRPr="00F10C3E" w:rsidRDefault="00F2074C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74C" w:rsidRPr="00F10C3E" w:rsidRDefault="00F2074C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74C" w:rsidRPr="00F10C3E" w:rsidRDefault="00F2074C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74C" w:rsidRPr="00F10C3E" w:rsidRDefault="00F2074C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74C" w:rsidRPr="00F10C3E" w:rsidRDefault="00F2074C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«Узнай город» </w:t>
      </w: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 заселения и освоения Земли Кузнецкой »)</w:t>
      </w: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описанию надо отгадать города Кемеровской области. </w:t>
      </w: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1.Этот город долго называли городом одной улицы. Один из самых молодых угольных городов Кузбасса, построенный руками комсомольцев 50-60-х годов. Город возник на месте поселка </w:t>
      </w:r>
      <w:proofErr w:type="spellStart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Ольжерас</w:t>
      </w:r>
      <w:proofErr w:type="spellEnd"/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городе развито производство строительных материалов, легкая и пищевая промышленность. Расположен в долине между Томью и ее притоком Усой на железнодорожной магистрали Новокузнецк – Абакан.  (Междуреченск)</w:t>
      </w: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Город расположен на Кузбасской железнодорожной магистрали. Возник в 1726г. в виде маленькой деревушки. В 1931г., после сдачи в эксплуатацию цинкового завода, стал поселком городского типа, который был преобразован в город. Ведущие отрасли промышленности: цветная металлургия, машиностроение. Здесь работает крупная трикотажная фабрика.</w:t>
      </w:r>
    </w:p>
    <w:p w:rsidR="00072ED2" w:rsidRPr="00F10C3E" w:rsidRDefault="00072ED2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(Белово)</w:t>
      </w:r>
    </w:p>
    <w:p w:rsidR="00514EF9" w:rsidRPr="00F10C3E" w:rsidRDefault="00514EF9" w:rsidP="00F1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825" w:rsidRPr="00F10C3E" w:rsidRDefault="00FC3825" w:rsidP="00F10C3E">
      <w:pPr>
        <w:pStyle w:val="c4"/>
        <w:spacing w:before="0" w:beforeAutospacing="0" w:after="0" w:afterAutospacing="0"/>
        <w:jc w:val="both"/>
        <w:rPr>
          <w:b/>
          <w:sz w:val="28"/>
          <w:szCs w:val="28"/>
        </w:rPr>
      </w:pPr>
      <w:r w:rsidRPr="00F10C3E">
        <w:rPr>
          <w:rStyle w:val="c14"/>
          <w:b/>
          <w:sz w:val="28"/>
          <w:szCs w:val="28"/>
        </w:rPr>
        <w:t>ИГРЫ С ДЕТЬМИ НА ЗАКРЕПЛЕНИЕ МАТЕРИАЛА</w:t>
      </w:r>
    </w:p>
    <w:p w:rsidR="00FC3825" w:rsidRPr="00F10C3E" w:rsidRDefault="00FC3825" w:rsidP="00F10C3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FC3825" w:rsidRPr="00F10C3E" w:rsidRDefault="00FC3825" w:rsidP="00F10C3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F10C3E">
        <w:rPr>
          <w:sz w:val="28"/>
          <w:szCs w:val="28"/>
        </w:rPr>
        <w:t>«ГОСТИ ГОРОДА» - позволяет уточнить и закрепить знания детей о своем городе, больше знать о его достопримечательностях, воспитывает любовь к своему городу.</w:t>
      </w:r>
    </w:p>
    <w:p w:rsidR="00FC3825" w:rsidRPr="00F10C3E" w:rsidRDefault="00FC3825" w:rsidP="00F10C3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FC3825" w:rsidRPr="00F10C3E" w:rsidRDefault="00FC3825" w:rsidP="00F10C3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F10C3E">
        <w:rPr>
          <w:sz w:val="28"/>
          <w:szCs w:val="28"/>
        </w:rPr>
        <w:t>«ПУТЕШЕСТВИЕ ПО ГОРОДУ» - закрепляют знание детей о родном городе, кто в нем живет и трудится, какой транспорт, как украшен, единая архитектура, неповторимые единичные объекты.</w:t>
      </w:r>
    </w:p>
    <w:p w:rsidR="00FC3825" w:rsidRPr="00F10C3E" w:rsidRDefault="00FC3825" w:rsidP="00F10C3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FC3825" w:rsidRPr="00F10C3E" w:rsidRDefault="00FC3825" w:rsidP="00F10C3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F10C3E">
        <w:rPr>
          <w:sz w:val="28"/>
          <w:szCs w:val="28"/>
        </w:rPr>
        <w:t>«УЗНАЙ, ГДЕ НАХОДИШСЯ» - воспитатель раздает открытки с видами города. Дети рассказывают, где они находятся и что с этим местом связано в городе.</w:t>
      </w:r>
    </w:p>
    <w:p w:rsidR="00FC3825" w:rsidRPr="00F10C3E" w:rsidRDefault="00FC3825" w:rsidP="00F10C3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FC3825" w:rsidRPr="00F10C3E" w:rsidRDefault="00FC3825" w:rsidP="00F10C3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F10C3E">
        <w:rPr>
          <w:sz w:val="28"/>
          <w:szCs w:val="28"/>
        </w:rPr>
        <w:t>«ЗНАЕШЬ ЛИ ТЫ СВОЙ ГОРОД» - раздается по 3 фотографии. У воспитателя фишки или карточки одного цвета. Воспитатель называет достопримечательность. Если ребенок узнал ее у себя на фотографии, то он закрывает карточкой. Выигрывает тот, кто больше фотографий закроет.</w:t>
      </w:r>
    </w:p>
    <w:p w:rsidR="00FC3825" w:rsidRPr="00F10C3E" w:rsidRDefault="00FC3825" w:rsidP="00F10C3E">
      <w:pPr>
        <w:pStyle w:val="c4"/>
        <w:spacing w:before="0" w:beforeAutospacing="0" w:after="0" w:afterAutospacing="0"/>
        <w:jc w:val="both"/>
        <w:rPr>
          <w:rStyle w:val="c14"/>
          <w:sz w:val="28"/>
          <w:szCs w:val="28"/>
        </w:rPr>
      </w:pPr>
    </w:p>
    <w:p w:rsidR="00FC3825" w:rsidRPr="00F10C3E" w:rsidRDefault="00FC3825" w:rsidP="00F10C3E">
      <w:pPr>
        <w:pStyle w:val="c4"/>
        <w:spacing w:before="0" w:beforeAutospacing="0" w:after="0" w:afterAutospacing="0"/>
        <w:jc w:val="both"/>
        <w:rPr>
          <w:rStyle w:val="c14"/>
          <w:sz w:val="28"/>
          <w:szCs w:val="28"/>
        </w:rPr>
      </w:pPr>
    </w:p>
    <w:p w:rsidR="00FC3825" w:rsidRPr="00F10C3E" w:rsidRDefault="00FC3825" w:rsidP="00F10C3E">
      <w:pPr>
        <w:pStyle w:val="c4"/>
        <w:spacing w:before="0" w:beforeAutospacing="0" w:after="0" w:afterAutospacing="0"/>
        <w:jc w:val="both"/>
        <w:rPr>
          <w:rStyle w:val="c14"/>
          <w:sz w:val="28"/>
          <w:szCs w:val="28"/>
        </w:rPr>
      </w:pPr>
    </w:p>
    <w:p w:rsidR="00FC3825" w:rsidRPr="00F10C3E" w:rsidRDefault="00FC3825" w:rsidP="00F10C3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F10C3E">
        <w:rPr>
          <w:rStyle w:val="c14"/>
          <w:sz w:val="28"/>
          <w:szCs w:val="28"/>
        </w:rPr>
        <w:t>ПОГОВОРКИ</w:t>
      </w:r>
    </w:p>
    <w:p w:rsidR="00FC3825" w:rsidRPr="00F10C3E" w:rsidRDefault="00FC3825" w:rsidP="00F10C3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F10C3E">
        <w:rPr>
          <w:sz w:val="28"/>
          <w:szCs w:val="28"/>
        </w:rPr>
        <w:t>Кто где родился, там и пригодился.</w:t>
      </w:r>
    </w:p>
    <w:p w:rsidR="00FC3825" w:rsidRPr="00F10C3E" w:rsidRDefault="00FC3825" w:rsidP="00F10C3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F10C3E">
        <w:rPr>
          <w:sz w:val="28"/>
          <w:szCs w:val="28"/>
        </w:rPr>
        <w:t>Тот герой, кто за Родину горой</w:t>
      </w:r>
    </w:p>
    <w:p w:rsidR="00FC3825" w:rsidRPr="00F10C3E" w:rsidRDefault="00FC3825" w:rsidP="00F10C3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F10C3E">
        <w:rPr>
          <w:sz w:val="28"/>
          <w:szCs w:val="28"/>
        </w:rPr>
        <w:t>Родная земля и в горсти мила</w:t>
      </w:r>
    </w:p>
    <w:p w:rsidR="00FC3825" w:rsidRPr="00F10C3E" w:rsidRDefault="00FC3825" w:rsidP="00F10C3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F10C3E">
        <w:rPr>
          <w:sz w:val="28"/>
          <w:szCs w:val="28"/>
        </w:rPr>
        <w:t>Родная сторона мать, чужая – мачеха</w:t>
      </w:r>
    </w:p>
    <w:p w:rsidR="00FC3825" w:rsidRPr="00F10C3E" w:rsidRDefault="00FC3825" w:rsidP="00F10C3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F10C3E">
        <w:rPr>
          <w:sz w:val="28"/>
          <w:szCs w:val="28"/>
        </w:rPr>
        <w:t>Родная сторона – колыбель, чужая – дырявое корыто</w:t>
      </w:r>
    </w:p>
    <w:p w:rsidR="00FC3825" w:rsidRPr="00F10C3E" w:rsidRDefault="00FC3825" w:rsidP="00F10C3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F10C3E">
        <w:rPr>
          <w:sz w:val="28"/>
          <w:szCs w:val="28"/>
        </w:rPr>
        <w:t>На родной стороне и камушек знаком</w:t>
      </w:r>
    </w:p>
    <w:p w:rsidR="00FC3825" w:rsidRPr="00F10C3E" w:rsidRDefault="00FC3825" w:rsidP="00F10C3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F10C3E">
        <w:rPr>
          <w:sz w:val="28"/>
          <w:szCs w:val="28"/>
        </w:rPr>
        <w:t>Жить – Родине служить</w:t>
      </w:r>
    </w:p>
    <w:p w:rsidR="00514EF9" w:rsidRDefault="00514EF9" w:rsidP="00F10C3E">
      <w:pPr>
        <w:pStyle w:val="c4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F10C3E" w:rsidRDefault="00F10C3E" w:rsidP="00F10C3E">
      <w:pPr>
        <w:pStyle w:val="c4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F10C3E" w:rsidRDefault="00F10C3E" w:rsidP="00F10C3E">
      <w:pPr>
        <w:pStyle w:val="c4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F10C3E" w:rsidRDefault="00F10C3E" w:rsidP="00F10C3E">
      <w:pPr>
        <w:pStyle w:val="c4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F10C3E" w:rsidRPr="00F10C3E" w:rsidRDefault="00F10C3E" w:rsidP="00F10C3E">
      <w:pPr>
        <w:pStyle w:val="c4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A444BA" w:rsidRPr="00F10C3E" w:rsidRDefault="00A444BA" w:rsidP="00F10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10C3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lastRenderedPageBreak/>
        <w:t>Игра "Самый внимательный слушатель".</w:t>
      </w:r>
    </w:p>
    <w:p w:rsidR="00A444BA" w:rsidRPr="00F10C3E" w:rsidRDefault="00A444BA" w:rsidP="00F10C3E">
      <w:pPr>
        <w:widowControl w:val="0"/>
        <w:shd w:val="clear" w:color="auto" w:fill="FFFFFF"/>
        <w:autoSpaceDE w:val="0"/>
        <w:autoSpaceDN w:val="0"/>
        <w:adjustRightInd w:val="0"/>
        <w:spacing w:before="734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Проверим зал, насколько внимательно вы слушали наши выступления. У каждого сидящего в зале </w:t>
      </w:r>
      <w:r w:rsidRPr="00F10C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есть сигнальные карточки. </w:t>
      </w:r>
      <w:proofErr w:type="gramStart"/>
      <w:r w:rsidRPr="00F10C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 одной стороны зеленая - это знак согласия (человечек улыбается), с </w:t>
      </w:r>
      <w:r w:rsidRPr="00F10C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другой стороны - красная (человечек не доволен) - это значит "не согласен").</w:t>
      </w:r>
      <w:proofErr w:type="gramEnd"/>
      <w:r w:rsidRPr="00F10C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А соглашаться или </w:t>
      </w:r>
      <w:r w:rsidRPr="00F10C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не соглашаться вы будете с моими высказываниями.</w:t>
      </w:r>
    </w:p>
    <w:p w:rsidR="00A444BA" w:rsidRPr="00F10C3E" w:rsidRDefault="00A444BA" w:rsidP="00F10C3E">
      <w:pPr>
        <w:widowControl w:val="0"/>
        <w:shd w:val="clear" w:color="auto" w:fill="FFFFFF"/>
        <w:autoSpaceDE w:val="0"/>
        <w:autoSpaceDN w:val="0"/>
        <w:adjustRightInd w:val="0"/>
        <w:spacing w:before="557" w:after="0" w:line="240" w:lineRule="auto"/>
        <w:ind w:left="2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Верно ли, что</w:t>
      </w:r>
    </w:p>
    <w:p w:rsidR="00A444BA" w:rsidRPr="00F10C3E" w:rsidRDefault="00A444BA" w:rsidP="00F10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Кузбасс, Кузнецкий край, Кемеровская область- все это наша родина. (ДА)</w:t>
      </w:r>
    </w:p>
    <w:p w:rsidR="00A444BA" w:rsidRPr="00F10C3E" w:rsidRDefault="00A444BA" w:rsidP="00F10C3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Топонимы </w:t>
      </w:r>
      <w:proofErr w:type="gramStart"/>
      <w:r w:rsidRPr="00F10C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-э</w:t>
      </w:r>
      <w:proofErr w:type="gramEnd"/>
      <w:r w:rsidRPr="00F10C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то все географические названия, нанесенные на карту. (ДА)</w:t>
      </w:r>
    </w:p>
    <w:p w:rsidR="00A444BA" w:rsidRPr="00F10C3E" w:rsidRDefault="00A444BA" w:rsidP="00F10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Главное богатство Кузбасса </w:t>
      </w:r>
      <w:proofErr w:type="gramStart"/>
      <w:r w:rsidRPr="00F10C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-з</w:t>
      </w:r>
      <w:proofErr w:type="gramEnd"/>
      <w:r w:rsidRPr="00F10C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олото. (НЕТ, уголь)</w:t>
      </w:r>
    </w:p>
    <w:p w:rsidR="00A444BA" w:rsidRPr="00F10C3E" w:rsidRDefault="00A444BA" w:rsidP="00F10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Главная река Кемеровской области </w:t>
      </w:r>
      <w:proofErr w:type="gramStart"/>
      <w:r w:rsidRPr="00F10C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-О</w:t>
      </w:r>
      <w:proofErr w:type="gramEnd"/>
      <w:r w:rsidRPr="00F10C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бь. (НЕТ, Томь)</w:t>
      </w:r>
    </w:p>
    <w:p w:rsidR="00A444BA" w:rsidRPr="00F10C3E" w:rsidRDefault="00A444BA" w:rsidP="00F10C3E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Город Кемерово раньше был небольшим селом. (ДА, село </w:t>
      </w:r>
      <w:proofErr w:type="gramStart"/>
      <w:r w:rsidRPr="00F10C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Щеглове</w:t>
      </w:r>
      <w:proofErr w:type="gramEnd"/>
      <w:r w:rsidRPr="00F10C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)</w:t>
      </w:r>
    </w:p>
    <w:p w:rsidR="00A444BA" w:rsidRPr="00F10C3E" w:rsidRDefault="00A444BA" w:rsidP="00F10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Памятником доледниковой растительности является </w:t>
      </w:r>
      <w:proofErr w:type="spellStart"/>
      <w:r w:rsidRPr="00F10C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Кузедеевский</w:t>
      </w:r>
      <w:proofErr w:type="spellEnd"/>
      <w:r w:rsidRPr="00F10C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липовый остров. (ДА)</w:t>
      </w:r>
    </w:p>
    <w:p w:rsidR="00A444BA" w:rsidRPr="00F10C3E" w:rsidRDefault="00A444BA" w:rsidP="00F10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Лапти лучше плести из осины. (НЕТ, из липы)</w:t>
      </w:r>
    </w:p>
    <w:p w:rsidR="00A444BA" w:rsidRPr="00F10C3E" w:rsidRDefault="00A444BA" w:rsidP="00F10C3E">
      <w:pPr>
        <w:widowControl w:val="0"/>
        <w:shd w:val="clear" w:color="auto" w:fill="FFFFFF"/>
        <w:autoSpaceDE w:val="0"/>
        <w:autoSpaceDN w:val="0"/>
        <w:adjustRightInd w:val="0"/>
        <w:spacing w:before="149" w:after="0" w:line="240" w:lineRule="auto"/>
        <w:ind w:left="24" w:right="4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Динозавры всегда жили и живут на территории нашей области. (НЕТ, только в доледниковый </w:t>
      </w:r>
      <w:r w:rsidRPr="00F10C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период)</w:t>
      </w:r>
    </w:p>
    <w:p w:rsidR="00A444BA" w:rsidRPr="00F10C3E" w:rsidRDefault="00A444BA" w:rsidP="00F10C3E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24" w:right="4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На месте современной Кузнецкой равнины более 600 лет назад была пустыня. (НЕТ, море) </w:t>
      </w:r>
      <w:r w:rsidRPr="00F10C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Музей наскальной живописи </w:t>
      </w:r>
      <w:proofErr w:type="gramStart"/>
      <w:r w:rsidRPr="00F10C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-э</w:t>
      </w:r>
      <w:proofErr w:type="gramEnd"/>
      <w:r w:rsidRPr="00F10C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то Кузнецкий Алатау. (НЕТ, </w:t>
      </w:r>
      <w:proofErr w:type="spellStart"/>
      <w:r w:rsidRPr="00F10C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Томскаяписаница</w:t>
      </w:r>
      <w:proofErr w:type="spellEnd"/>
      <w:r w:rsidRPr="00F10C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) </w:t>
      </w:r>
      <w:r w:rsidRPr="00F10C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Чаще всего на </w:t>
      </w:r>
      <w:proofErr w:type="gramStart"/>
      <w:r w:rsidRPr="00F10C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Томской</w:t>
      </w:r>
      <w:proofErr w:type="gramEnd"/>
      <w:r w:rsidRPr="00F10C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proofErr w:type="spellStart"/>
      <w:r w:rsidRPr="00F10C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писанице</w:t>
      </w:r>
      <w:proofErr w:type="spellEnd"/>
      <w:r w:rsidRPr="00F10C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встречаются изображения медведя. (НЕТ, лосихи)</w:t>
      </w:r>
    </w:p>
    <w:p w:rsidR="00A444BA" w:rsidRPr="00F10C3E" w:rsidRDefault="00A444BA" w:rsidP="00F10C3E">
      <w:pPr>
        <w:widowControl w:val="0"/>
        <w:shd w:val="clear" w:color="auto" w:fill="FFFFFF"/>
        <w:autoSpaceDE w:val="0"/>
        <w:autoSpaceDN w:val="0"/>
        <w:adjustRightInd w:val="0"/>
        <w:spacing w:before="158" w:after="0" w:line="240" w:lineRule="auto"/>
        <w:ind w:left="2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 1618 году русские казаки построили Кузнецкую крепость-первую на территории современного </w:t>
      </w:r>
      <w:r w:rsidRPr="00F10C3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Кузбасса (ДА)</w:t>
      </w:r>
    </w:p>
    <w:p w:rsidR="00A444BA" w:rsidRPr="00F10C3E" w:rsidRDefault="00A444BA" w:rsidP="00F10C3E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2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Название </w:t>
      </w:r>
      <w:proofErr w:type="spellStart"/>
      <w:r w:rsidRPr="00F10C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Томскаяписаница</w:t>
      </w:r>
      <w:proofErr w:type="spellEnd"/>
      <w:r w:rsidRPr="00F10C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произошло от названия города Томска. (НЕТ)</w:t>
      </w:r>
    </w:p>
    <w:p w:rsidR="00A444BA" w:rsidRPr="00F10C3E" w:rsidRDefault="00A444BA" w:rsidP="00F10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Основным занятием </w:t>
      </w:r>
      <w:proofErr w:type="gramStart"/>
      <w:r w:rsidRPr="00F10C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первобытных людей, появившихся на территории области была</w:t>
      </w:r>
      <w:proofErr w:type="gramEnd"/>
      <w:r w:rsidRPr="00F10C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охота. (ДА)</w:t>
      </w:r>
    </w:p>
    <w:p w:rsidR="00A444BA" w:rsidRPr="00F10C3E" w:rsidRDefault="00A444BA" w:rsidP="00F10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A444BA" w:rsidRPr="00F10C3E" w:rsidRDefault="00A444BA" w:rsidP="00F10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Начало завоевания Сибири связано с именем Ермака Тимофеевича. (ДА)</w:t>
      </w:r>
    </w:p>
    <w:p w:rsidR="00A444BA" w:rsidRPr="00F10C3E" w:rsidRDefault="00A444BA" w:rsidP="00F10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Каменный уголь впервые открыл Александр Пушкин. (НЕТ, </w:t>
      </w:r>
      <w:proofErr w:type="gramStart"/>
      <w:r w:rsidRPr="00F10C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Михаиле</w:t>
      </w:r>
      <w:proofErr w:type="gramEnd"/>
      <w:r w:rsidRPr="00F10C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Волков)</w:t>
      </w:r>
    </w:p>
    <w:p w:rsidR="00A444BA" w:rsidRPr="00F10C3E" w:rsidRDefault="00A444BA" w:rsidP="00F10C3E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ind w:left="2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Открытие каменного угля в Кузбассе произошло в период правления Ивана Грозного. (НЕТ, Петра </w:t>
      </w:r>
      <w:r w:rsidRPr="00F10C3E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1)</w:t>
      </w:r>
    </w:p>
    <w:p w:rsidR="00A444BA" w:rsidRPr="00F10C3E" w:rsidRDefault="00A444BA" w:rsidP="00F10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Коренными жителями области являются шорцы, </w:t>
      </w:r>
      <w:proofErr w:type="spellStart"/>
      <w:r w:rsidRPr="00F10C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телеуты</w:t>
      </w:r>
      <w:proofErr w:type="spellEnd"/>
      <w:r w:rsidRPr="00F10C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, </w:t>
      </w:r>
      <w:proofErr w:type="spellStart"/>
      <w:r w:rsidRPr="00F10C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калмаки</w:t>
      </w:r>
      <w:proofErr w:type="spellEnd"/>
      <w:r w:rsidRPr="00F10C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 (ДА)</w:t>
      </w:r>
    </w:p>
    <w:p w:rsidR="00A444BA" w:rsidRPr="00F10C3E" w:rsidRDefault="00A444BA" w:rsidP="00F10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Областной центр Кузбасса назывался раньше </w:t>
      </w:r>
      <w:proofErr w:type="spellStart"/>
      <w:r w:rsidRPr="00F10C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Щегловск</w:t>
      </w:r>
      <w:proofErr w:type="spellEnd"/>
      <w:r w:rsidRPr="00F10C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 (ДА)</w:t>
      </w:r>
    </w:p>
    <w:p w:rsidR="00A444BA" w:rsidRPr="00F10C3E" w:rsidRDefault="00A444BA" w:rsidP="00F10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Theme="minorEastAsia" w:hAnsi="Times New Roman" w:cs="Times New Roman"/>
          <w:color w:val="000000"/>
          <w:spacing w:val="-6"/>
          <w:sz w:val="28"/>
          <w:szCs w:val="28"/>
          <w:lang w:eastAsia="ru-RU"/>
        </w:rPr>
        <w:t xml:space="preserve">15 </w:t>
      </w:r>
      <w:r w:rsidRPr="00F10C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городов входит сейчас в состав Кемеровской области? (НЕТ, 20 городов)</w:t>
      </w:r>
    </w:p>
    <w:p w:rsidR="00A444BA" w:rsidRPr="00F10C3E" w:rsidRDefault="00A444BA" w:rsidP="00F10C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C5B" w:rsidRPr="00F10C3E" w:rsidRDefault="00C60C5B" w:rsidP="00F10C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C3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60C5B" w:rsidRPr="00F10C3E" w:rsidRDefault="00C60C5B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ориентирована не на запоминание информации, которой в изобилии снабжает педагог, а на активное участие самих воспитанников в процессе ее приобретения.</w:t>
      </w:r>
    </w:p>
    <w:p w:rsidR="00C60C5B" w:rsidRPr="00F10C3E" w:rsidRDefault="00C60C5B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реализации программы  «Краеведение» лежит системно-</w:t>
      </w:r>
      <w:proofErr w:type="spellStart"/>
      <w:r w:rsidRPr="00F1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F1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подход, который предполагает воспитание и развитие таких качеств личности как: патриотизм, гражданственность, уважение к прошлому и настоящему родного края.</w:t>
      </w:r>
    </w:p>
    <w:p w:rsidR="00C60C5B" w:rsidRPr="00F10C3E" w:rsidRDefault="00C60C5B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C5B" w:rsidRPr="00F10C3E" w:rsidRDefault="00C60C5B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3E">
        <w:rPr>
          <w:rFonts w:ascii="Times New Roman" w:hAnsi="Times New Roman" w:cs="Times New Roman"/>
          <w:sz w:val="28"/>
          <w:szCs w:val="28"/>
        </w:rPr>
        <w:lastRenderedPageBreak/>
        <w:t xml:space="preserve">Основное направление занятий по краеведению  с подростками </w:t>
      </w:r>
      <w:r w:rsidRPr="00F1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интеллектуальных и поисково-информационных умений в ходе изучения местного материала. </w:t>
      </w:r>
    </w:p>
    <w:p w:rsidR="00F2074C" w:rsidRPr="00F10C3E" w:rsidRDefault="00F2074C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74C" w:rsidRPr="00F10C3E" w:rsidRDefault="00F2074C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74C" w:rsidRPr="00F10C3E" w:rsidRDefault="00F2074C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74C" w:rsidRPr="00F10C3E" w:rsidRDefault="00F2074C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74C" w:rsidRPr="00F10C3E" w:rsidRDefault="00F2074C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74C" w:rsidRPr="00F10C3E" w:rsidRDefault="00F2074C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74C" w:rsidRPr="00F10C3E" w:rsidRDefault="00F2074C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74C" w:rsidRPr="00F10C3E" w:rsidRDefault="00F2074C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74C" w:rsidRPr="00F10C3E" w:rsidRDefault="00F2074C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Pr="00F10C3E" w:rsidRDefault="00C60C5B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Pr="00F10C3E" w:rsidRDefault="00C60C5B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Pr="00F10C3E" w:rsidRDefault="00C60C5B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Pr="00F10C3E" w:rsidRDefault="00C60C5B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B" w:rsidRPr="00F10C3E" w:rsidRDefault="00C60C5B" w:rsidP="00F1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BA" w:rsidRPr="00F10C3E" w:rsidRDefault="00A444BA" w:rsidP="00F1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BA" w:rsidRPr="00F10C3E" w:rsidRDefault="00A444BA" w:rsidP="00F1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30F" w:rsidRPr="00F10C3E" w:rsidRDefault="00C2430F" w:rsidP="00F10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2430F" w:rsidRPr="00F10C3E" w:rsidSect="00CA117C">
      <w:pgSz w:w="11907" w:h="17010" w:code="9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abstractNum w:abstractNumId="0">
    <w:nsid w:val="08E90BE1"/>
    <w:multiLevelType w:val="hybridMultilevel"/>
    <w:tmpl w:val="CCFEEBB8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902C9"/>
    <w:multiLevelType w:val="hybridMultilevel"/>
    <w:tmpl w:val="4FBE8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F51D8"/>
    <w:multiLevelType w:val="hybridMultilevel"/>
    <w:tmpl w:val="0D7EFF18"/>
    <w:lvl w:ilvl="0" w:tplc="509254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280D1D"/>
    <w:multiLevelType w:val="hybridMultilevel"/>
    <w:tmpl w:val="9C1ED490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B78CF"/>
    <w:multiLevelType w:val="hybridMultilevel"/>
    <w:tmpl w:val="05445570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41DB4"/>
    <w:multiLevelType w:val="hybridMultilevel"/>
    <w:tmpl w:val="87FA2D16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A199F"/>
    <w:multiLevelType w:val="hybridMultilevel"/>
    <w:tmpl w:val="57BA174E"/>
    <w:lvl w:ilvl="0" w:tplc="340CF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15073"/>
    <w:multiLevelType w:val="hybridMultilevel"/>
    <w:tmpl w:val="152EE5D4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24C4F"/>
    <w:multiLevelType w:val="hybridMultilevel"/>
    <w:tmpl w:val="4E1CEC96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B1EA5"/>
    <w:multiLevelType w:val="hybridMultilevel"/>
    <w:tmpl w:val="D4042372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36F33"/>
    <w:multiLevelType w:val="multilevel"/>
    <w:tmpl w:val="84C2757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F142DC"/>
    <w:multiLevelType w:val="hybridMultilevel"/>
    <w:tmpl w:val="72EA0136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E703A"/>
    <w:multiLevelType w:val="hybridMultilevel"/>
    <w:tmpl w:val="70F60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57CC9"/>
    <w:multiLevelType w:val="multilevel"/>
    <w:tmpl w:val="0C84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A21C7F"/>
    <w:multiLevelType w:val="hybridMultilevel"/>
    <w:tmpl w:val="E140F706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810B0"/>
    <w:multiLevelType w:val="multilevel"/>
    <w:tmpl w:val="A04C2D4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4"/>
  </w:num>
  <w:num w:numId="10">
    <w:abstractNumId w:val="11"/>
  </w:num>
  <w:num w:numId="11">
    <w:abstractNumId w:val="0"/>
  </w:num>
  <w:num w:numId="12">
    <w:abstractNumId w:val="3"/>
  </w:num>
  <w:num w:numId="13">
    <w:abstractNumId w:val="9"/>
  </w:num>
  <w:num w:numId="14">
    <w:abstractNumId w:val="2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7071"/>
    <w:rsid w:val="0001281D"/>
    <w:rsid w:val="0002326E"/>
    <w:rsid w:val="00072ED2"/>
    <w:rsid w:val="00077023"/>
    <w:rsid w:val="000D284B"/>
    <w:rsid w:val="0011346B"/>
    <w:rsid w:val="00134E29"/>
    <w:rsid w:val="00200945"/>
    <w:rsid w:val="0026376F"/>
    <w:rsid w:val="00292ED4"/>
    <w:rsid w:val="002B02D5"/>
    <w:rsid w:val="002D554E"/>
    <w:rsid w:val="002D7071"/>
    <w:rsid w:val="00325F1B"/>
    <w:rsid w:val="003469C6"/>
    <w:rsid w:val="00356572"/>
    <w:rsid w:val="0039049C"/>
    <w:rsid w:val="003B7858"/>
    <w:rsid w:val="00416B64"/>
    <w:rsid w:val="00452B65"/>
    <w:rsid w:val="004D54FD"/>
    <w:rsid w:val="004E1745"/>
    <w:rsid w:val="004E64C2"/>
    <w:rsid w:val="004F3B22"/>
    <w:rsid w:val="00514EF9"/>
    <w:rsid w:val="005333D7"/>
    <w:rsid w:val="005A104A"/>
    <w:rsid w:val="005B03EE"/>
    <w:rsid w:val="0060753C"/>
    <w:rsid w:val="00621784"/>
    <w:rsid w:val="006269A0"/>
    <w:rsid w:val="00635AB8"/>
    <w:rsid w:val="006577E7"/>
    <w:rsid w:val="006D5574"/>
    <w:rsid w:val="006E11F1"/>
    <w:rsid w:val="00716B4F"/>
    <w:rsid w:val="00751BB7"/>
    <w:rsid w:val="007617AE"/>
    <w:rsid w:val="00763B9B"/>
    <w:rsid w:val="007B1443"/>
    <w:rsid w:val="007C1AF6"/>
    <w:rsid w:val="00827B6F"/>
    <w:rsid w:val="00867CDD"/>
    <w:rsid w:val="00877547"/>
    <w:rsid w:val="009411C4"/>
    <w:rsid w:val="00A444BA"/>
    <w:rsid w:val="00A45241"/>
    <w:rsid w:val="00A94E05"/>
    <w:rsid w:val="00AD4218"/>
    <w:rsid w:val="00B03775"/>
    <w:rsid w:val="00B2002D"/>
    <w:rsid w:val="00B84E1D"/>
    <w:rsid w:val="00C2430F"/>
    <w:rsid w:val="00C60C5B"/>
    <w:rsid w:val="00C64C00"/>
    <w:rsid w:val="00CA117C"/>
    <w:rsid w:val="00D0192E"/>
    <w:rsid w:val="00D03DA1"/>
    <w:rsid w:val="00D32CA2"/>
    <w:rsid w:val="00D60ECB"/>
    <w:rsid w:val="00D61D96"/>
    <w:rsid w:val="00D9463F"/>
    <w:rsid w:val="00D96DF3"/>
    <w:rsid w:val="00E51967"/>
    <w:rsid w:val="00E926D2"/>
    <w:rsid w:val="00EC1534"/>
    <w:rsid w:val="00F10C3E"/>
    <w:rsid w:val="00F2074C"/>
    <w:rsid w:val="00F65DBB"/>
    <w:rsid w:val="00F87349"/>
    <w:rsid w:val="00FC3825"/>
    <w:rsid w:val="00FD1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1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14EF9"/>
  </w:style>
  <w:style w:type="paragraph" w:styleId="a4">
    <w:name w:val="Balloon Text"/>
    <w:basedOn w:val="a"/>
    <w:link w:val="a5"/>
    <w:uiPriority w:val="99"/>
    <w:semiHidden/>
    <w:unhideWhenUsed/>
    <w:rsid w:val="0032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1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14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70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16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uthors/208-815-877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F2B4-CDAB-4ACD-9EB5-F0D2B5A0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5229</Words>
  <Characters>29807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Семья</cp:lastModifiedBy>
  <cp:revision>4</cp:revision>
  <dcterms:created xsi:type="dcterms:W3CDTF">2018-09-29T06:30:00Z</dcterms:created>
  <dcterms:modified xsi:type="dcterms:W3CDTF">2018-10-01T08:03:00Z</dcterms:modified>
</cp:coreProperties>
</file>