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2F" w:rsidRPr="0018195C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викторины для 6 -</w:t>
      </w:r>
      <w:r w:rsidRPr="0018195C">
        <w:rPr>
          <w:rFonts w:ascii="Times New Roman" w:hAnsi="Times New Roman" w:cs="Times New Roman"/>
          <w:b/>
          <w:sz w:val="28"/>
          <w:szCs w:val="28"/>
        </w:rPr>
        <w:t>классов «География Кузбасса»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1559"/>
        <w:gridCol w:w="1383"/>
      </w:tblGrid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(6-е классы)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34E2F" w:rsidRPr="00274EA4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Иванцов Вадим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</w:t>
            </w:r>
            <w:proofErr w:type="spellEnd"/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Иван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Снежана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Ксения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534E2F" w:rsidRPr="00974006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 Виктория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Анна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Селищев Назар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Маар Антон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Елизавета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Белодедов Владимир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Алена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Валентина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Матвей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Гришанова Анна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Дарья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 Арсений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Константин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Анна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Осадчий Иван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Игорь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 Юлия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534E2F" w:rsidRPr="00274EA4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A4">
              <w:rPr>
                <w:rFonts w:ascii="Times New Roman" w:hAnsi="Times New Roman" w:cs="Times New Roman"/>
                <w:sz w:val="28"/>
                <w:szCs w:val="28"/>
              </w:rPr>
              <w:t>Татаринова Вера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534E2F" w:rsidRPr="0018195C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95C">
              <w:rPr>
                <w:rFonts w:ascii="Times New Roman" w:hAnsi="Times New Roman" w:cs="Times New Roman"/>
                <w:sz w:val="28"/>
                <w:szCs w:val="28"/>
              </w:rPr>
              <w:t>Копкова</w:t>
            </w:r>
            <w:proofErr w:type="spellEnd"/>
            <w:r w:rsidRPr="0018195C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34E2F" w:rsidRDefault="00534E2F" w:rsidP="00534E2F">
      <w:pPr>
        <w:rPr>
          <w:rFonts w:ascii="Times New Roman" w:hAnsi="Times New Roman" w:cs="Times New Roman"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«Географического диктанта»  для 8-х  </w:t>
      </w:r>
      <w:r w:rsidRPr="0018195C"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1559"/>
        <w:gridCol w:w="1383"/>
      </w:tblGrid>
      <w:tr w:rsidR="00534E2F" w:rsidTr="00C26808">
        <w:tc>
          <w:tcPr>
            <w:tcW w:w="959" w:type="dxa"/>
          </w:tcPr>
          <w:p w:rsidR="00534E2F" w:rsidRPr="000D4888" w:rsidRDefault="00534E2F" w:rsidP="00C2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34E2F" w:rsidRPr="000D4888" w:rsidRDefault="00534E2F" w:rsidP="00C2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8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(8- е классы)</w:t>
            </w:r>
          </w:p>
        </w:tc>
        <w:tc>
          <w:tcPr>
            <w:tcW w:w="1559" w:type="dxa"/>
          </w:tcPr>
          <w:p w:rsidR="00534E2F" w:rsidRPr="000D4888" w:rsidRDefault="00534E2F" w:rsidP="00C2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8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383" w:type="dxa"/>
          </w:tcPr>
          <w:p w:rsidR="00534E2F" w:rsidRPr="000D4888" w:rsidRDefault="00534E2F" w:rsidP="00C2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4888">
              <w:rPr>
                <w:rFonts w:ascii="Times New Roman" w:hAnsi="Times New Roman" w:cs="Times New Roman"/>
                <w:b/>
                <w:sz w:val="28"/>
                <w:szCs w:val="28"/>
              </w:rPr>
              <w:t>проц</w:t>
            </w:r>
            <w:proofErr w:type="spellEnd"/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34E2F" w:rsidRPr="00274EA4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Гришанова Ксения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Алина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Валерия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Кира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София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Мангазеева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Копков Ростислав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Дудинский Роман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53">
              <w:rPr>
                <w:rFonts w:ascii="Times New Roman" w:hAnsi="Times New Roman" w:cs="Times New Roman"/>
                <w:sz w:val="28"/>
                <w:szCs w:val="28"/>
              </w:rPr>
              <w:t>Абдурахманова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Айтекин</w:t>
            </w:r>
            <w:proofErr w:type="spellEnd"/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Кристина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Александр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Арсентьева Арина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 Роман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Ермолина Валерия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Шматов Вячеслав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Алена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 Семен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Егор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Жадин Евгений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534E2F" w:rsidRPr="00E61D53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Зеленко Николай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Захар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Дмитрий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Митрохин Роман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Софья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Сковпень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Дмитрий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Константин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 Алексей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Кристина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Мария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Недайхлебова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Наталья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Анна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Вероника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Денис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Рощенко Дарья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Кривопалов Виталий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 Данил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 Тимофей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Иван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</w:p>
    <w:p w:rsidR="00534E2F" w:rsidRDefault="00534E2F" w:rsidP="00534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«Географического диктанта»  для 10-11-х  </w:t>
      </w:r>
      <w:r w:rsidRPr="0018195C"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1559"/>
        <w:gridCol w:w="1383"/>
      </w:tblGrid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(10-11-е классы)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34E2F" w:rsidRPr="00274EA4" w:rsidRDefault="00534E2F" w:rsidP="00C26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Андрей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Анна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 Матвей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Щедрина Кира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Никита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Полина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Гритчин Семен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Дудинская Людмила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Александр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Александр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Татьяна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 Кирилл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Аскар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Данил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Кирилл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Анастасия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Синяков Михаил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Гриневич Виктория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Гриневич Мария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Хакимова Ксения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Семен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Лимбах Илья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Дмитрий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Алина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Валерия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Венера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Анна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4E2F" w:rsidTr="00C26808">
        <w:tc>
          <w:tcPr>
            <w:tcW w:w="9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534E2F" w:rsidRDefault="00534E2F" w:rsidP="00C2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Алексей</w:t>
            </w:r>
          </w:p>
        </w:tc>
        <w:tc>
          <w:tcPr>
            <w:tcW w:w="1559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534E2F" w:rsidRDefault="00534E2F" w:rsidP="00C2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34E2F" w:rsidRDefault="00534E2F" w:rsidP="00534E2F">
      <w:pPr>
        <w:rPr>
          <w:rFonts w:ascii="Times New Roman" w:hAnsi="Times New Roman" w:cs="Times New Roman"/>
          <w:sz w:val="28"/>
          <w:szCs w:val="28"/>
        </w:rPr>
      </w:pPr>
    </w:p>
    <w:p w:rsidR="00052558" w:rsidRDefault="00052558">
      <w:bookmarkStart w:id="0" w:name="_GoBack"/>
      <w:bookmarkEnd w:id="0"/>
    </w:p>
    <w:sectPr w:rsidR="0005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55"/>
    <w:rsid w:val="00052558"/>
    <w:rsid w:val="00534E2F"/>
    <w:rsid w:val="00D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2019-03-20T02:45:00Z</dcterms:created>
  <dcterms:modified xsi:type="dcterms:W3CDTF">2019-03-20T02:46:00Z</dcterms:modified>
</cp:coreProperties>
</file>